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7137" w14:textId="67C2A3A8" w:rsidR="002750F4" w:rsidRDefault="002F6939" w:rsidP="001010D6">
      <w:pPr>
        <w:jc w:val="center"/>
        <w:rPr>
          <w:b/>
          <w:bCs/>
          <w:sz w:val="20"/>
          <w:szCs w:val="20"/>
        </w:rPr>
      </w:pPr>
      <w:r>
        <w:rPr>
          <w:rFonts w:ascii="Arial" w:hAnsi="Arial"/>
          <w:b/>
          <w:bCs/>
          <w:noProof/>
          <w:u w:val="single"/>
        </w:rPr>
        <w:drawing>
          <wp:anchor distT="0" distB="0" distL="114300" distR="114300" simplePos="0" relativeHeight="251657216" behindDoc="0" locked="0" layoutInCell="1" allowOverlap="1" wp14:anchorId="310D425E" wp14:editId="3AC2DC94">
            <wp:simplePos x="0" y="0"/>
            <wp:positionH relativeFrom="margin">
              <wp:posOffset>4768240</wp:posOffset>
            </wp:positionH>
            <wp:positionV relativeFrom="margin">
              <wp:posOffset>-401295</wp:posOffset>
            </wp:positionV>
            <wp:extent cx="1637665" cy="735965"/>
            <wp:effectExtent l="0" t="0" r="635" b="698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73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bCs/>
          <w:noProof/>
          <w:u w:val="single"/>
        </w:rPr>
        <w:drawing>
          <wp:anchor distT="0" distB="0" distL="114300" distR="114300" simplePos="0" relativeHeight="251656192" behindDoc="0" locked="0" layoutInCell="1" allowOverlap="1" wp14:anchorId="599A49E7" wp14:editId="1B2CB701">
            <wp:simplePos x="0" y="0"/>
            <wp:positionH relativeFrom="page">
              <wp:posOffset>243205</wp:posOffset>
            </wp:positionH>
            <wp:positionV relativeFrom="margin">
              <wp:posOffset>-417118</wp:posOffset>
            </wp:positionV>
            <wp:extent cx="1676400" cy="723265"/>
            <wp:effectExtent l="0" t="0" r="0" b="63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6C2C0" w14:textId="7B205F6E" w:rsidR="002F6939" w:rsidRPr="0020207F" w:rsidRDefault="002750F4" w:rsidP="002F6939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br/>
        <w:t>Ffurflen Atgyfeirio ar gyfer Gwasanaethau Anghysondeb Rhyw</w:t>
      </w:r>
      <w:r w:rsidR="00B6373C">
        <w:rPr>
          <w:rFonts w:ascii="Arial" w:hAnsi="Arial"/>
          <w:b/>
          <w:sz w:val="28"/>
          <w:szCs w:val="28"/>
          <w:u w:val="single"/>
        </w:rPr>
        <w:t>edd</w:t>
      </w:r>
      <w:r>
        <w:rPr>
          <w:rFonts w:ascii="Arial" w:hAnsi="Arial"/>
          <w:b/>
          <w:sz w:val="28"/>
          <w:szCs w:val="28"/>
          <w:u w:val="single"/>
        </w:rPr>
        <w:t xml:space="preserve"> i Blant a Phobl Ifanc </w:t>
      </w:r>
    </w:p>
    <w:p w14:paraId="03CA1A31" w14:textId="77777777" w:rsidR="002F6939" w:rsidRPr="0020207F" w:rsidRDefault="002F6939" w:rsidP="002F6939">
      <w:pPr>
        <w:spacing w:after="0"/>
        <w:jc w:val="center"/>
        <w:rPr>
          <w:rFonts w:ascii="Arial" w:hAnsi="Arial" w:cs="Arial"/>
          <w:b/>
          <w:u w:val="single"/>
        </w:rPr>
      </w:pPr>
    </w:p>
    <w:p w14:paraId="7B5B867D" w14:textId="0009D702" w:rsidR="002F6939" w:rsidRPr="0020207F" w:rsidRDefault="002F6939" w:rsidP="002F69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Mae'r bobl ifanc sy'n cael eu hatgyfeirio at </w:t>
      </w:r>
      <w:r w:rsidR="00B6373C">
        <w:rPr>
          <w:rFonts w:ascii="Arial" w:hAnsi="Arial"/>
        </w:rPr>
        <w:t>Wasanaethau</w:t>
      </w:r>
      <w:r>
        <w:rPr>
          <w:rFonts w:ascii="Arial" w:hAnsi="Arial"/>
        </w:rPr>
        <w:t xml:space="preserve"> Anghysondeb Rhyw</w:t>
      </w:r>
      <w:r w:rsidR="00B6373C">
        <w:rPr>
          <w:rFonts w:ascii="Arial" w:hAnsi="Arial"/>
        </w:rPr>
        <w:t>edd</w:t>
      </w:r>
      <w:r>
        <w:rPr>
          <w:rFonts w:ascii="Arial" w:hAnsi="Arial"/>
        </w:rPr>
        <w:t xml:space="preserve"> i Blant a Phobl Ifanc (CYP-GIS) yn aml yn brwydro â materion fel anawsterau cyfathrebu a pherthnasoedd, bwlio a gwahaniaeth, hwyliau isel a phryder, ac mae nifer hefyd yn niweidio eu hunain. Mae'r profiadau hyn yn aml yn gysylltiedig â hunaniaeth rhywiol person ifanc. </w:t>
      </w:r>
    </w:p>
    <w:p w14:paraId="01436E90" w14:textId="77777777" w:rsidR="002F6939" w:rsidRPr="0020207F" w:rsidRDefault="002F6939" w:rsidP="002F69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</w:p>
    <w:p w14:paraId="12F53540" w14:textId="148A240C" w:rsidR="002F6939" w:rsidRPr="0020207F" w:rsidRDefault="002F6939" w:rsidP="002F69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Fel gwasanaeth cenedlaethol, rydym o'r farn mai'r GIG-CYP/meddyg teulu lleol sydd orau wedi'i leoli i fonitro a rheoli risg, megis hunan-niweidio a syniadau hunanladdol. Mae'r GIG-CYP / Meddyg Teulu hefyd yn y sefyllfa orau i ddarparu cefnogaeth fwy rheolaidd i'r person ifanc a'u teuluoedd. </w:t>
      </w:r>
    </w:p>
    <w:p w14:paraId="64088ECC" w14:textId="77777777" w:rsidR="002F6939" w:rsidRPr="008225BC" w:rsidRDefault="002F6939" w:rsidP="002F69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75B1671" w14:textId="12959C4E" w:rsidR="002F6939" w:rsidRPr="00A21535" w:rsidRDefault="002F6939" w:rsidP="002F69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Os gwelwch yn dda, llenwch yr adrannau yn y ffurflen atgyfeirio hon gyda chymaint o wybodaeth â phosib i osgoi oedi wrth brosesu'r atgyfeiriad. Rydym yn defnyddio gwybodaeth gyswllt a ddarperir gan atgyfeirwyr i gysylltu â chleifion, felly sicrhewch ei bod hi wedi'i diweddaru. Mae angen i ni hefyd wybod pwy sy'n dal cyfrifoldeb rhiant, os oes gennym ganiatâd ar gyfer yr atgyfeiriad gan y rhiant / gofalwr </w:t>
      </w:r>
      <w:r w:rsidR="00B6373C">
        <w:rPr>
          <w:rFonts w:ascii="Arial" w:hAnsi="Arial"/>
          <w:b/>
        </w:rPr>
        <w:t>ac</w:t>
      </w:r>
      <w:r>
        <w:rPr>
          <w:rFonts w:ascii="Arial" w:hAnsi="Arial"/>
          <w:b/>
        </w:rPr>
        <w:t xml:space="preserve"> at bwy ddylai ohebiaeth gael ei chyfeirio (e.e. rhiant / gofalwr a'r person ifanc neu'r person ifanc yn unig). Ein dull cyswllt a ffefrir yw e</w:t>
      </w:r>
      <w:r w:rsidR="00B6373C">
        <w:rPr>
          <w:rFonts w:ascii="Arial" w:hAnsi="Arial"/>
          <w:b/>
        </w:rPr>
        <w:t>-</w:t>
      </w:r>
      <w:r>
        <w:rPr>
          <w:rFonts w:ascii="Arial" w:hAnsi="Arial"/>
          <w:b/>
        </w:rPr>
        <w:t>bost, felly darparwch hwn lle bo'n bosibl.</w:t>
      </w:r>
    </w:p>
    <w:p w14:paraId="3C78C59E" w14:textId="77777777" w:rsidR="002F6939" w:rsidRPr="00A21535" w:rsidRDefault="002F6939" w:rsidP="002F69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US"/>
        </w:rPr>
      </w:pPr>
    </w:p>
    <w:p w14:paraId="00420CB4" w14:textId="77777777" w:rsidR="002F6939" w:rsidRPr="00681D31" w:rsidRDefault="002F6939" w:rsidP="002F69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>Os na chaiff y wybodaeth hon ei darparu, bydd yn rhaid i ni ddilyn hyn i fyny gyda chi, a allai oedi'r broses o brosesu'r atgyfeiriad.</w:t>
      </w:r>
    </w:p>
    <w:p w14:paraId="00EE01C1" w14:textId="77777777" w:rsidR="002F6939" w:rsidRPr="00681D31" w:rsidRDefault="002F6939" w:rsidP="002F69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US"/>
        </w:rPr>
      </w:pPr>
    </w:p>
    <w:p w14:paraId="45C5EA9C" w14:textId="77777777" w:rsidR="002F6939" w:rsidRPr="00681D31" w:rsidRDefault="002F6939" w:rsidP="002F69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Sylwch nad yw'r gwasanaeth hwn ond yn gweld pobl ifanc hyd at 18 oed. Yn anffodus, nid ydym yn gallu derbyn hunan-atgyfeiriadau gan bobl ifanc neu'u teuluoedd. Cysylltwch â'ch meddyg teulu, clinigwr GIG-CYP neu swyddogion proffesiynol iechyd, gofal cymdeithasol, neu addysg eraill i gael atgyfeiriad at y gwasanaeth. </w:t>
      </w:r>
    </w:p>
    <w:p w14:paraId="54C62BF0" w14:textId="77777777" w:rsidR="002F6939" w:rsidRPr="008225BC" w:rsidRDefault="002F6939" w:rsidP="002F69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1907D5D" w14:textId="77777777" w:rsidR="002F6939" w:rsidRPr="009D3BCB" w:rsidRDefault="002F6939" w:rsidP="002F693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D3BCB">
        <w:rPr>
          <w:rFonts w:ascii="Arial" w:hAnsi="Arial" w:cs="Arial"/>
        </w:rPr>
        <w:t xml:space="preserve">Anfonwch y ffurflen wedi'i chwblhau at </w:t>
      </w:r>
      <w:hyperlink r:id="rId9" w:history="1">
        <w:r w:rsidRPr="009D3BCB">
          <w:rPr>
            <w:rStyle w:val="Hyperlink"/>
            <w:rFonts w:ascii="Arial" w:hAnsi="Arial" w:cs="Arial"/>
          </w:rPr>
          <w:t>agem.cyp-gnrss@nhs.net</w:t>
        </w:r>
      </w:hyperlink>
      <w:r w:rsidRPr="009D3BCB">
        <w:rPr>
          <w:rFonts w:ascii="Arial" w:hAnsi="Arial" w:cs="Arial"/>
        </w:rPr>
        <w:t xml:space="preserve"> </w:t>
      </w:r>
    </w:p>
    <w:p w14:paraId="2F263732" w14:textId="77777777" w:rsidR="002F6939" w:rsidRDefault="002F6939" w:rsidP="002F6939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3F3A44A2" w14:textId="68204DE8" w:rsidR="001010D6" w:rsidRPr="002750F4" w:rsidRDefault="001010D6" w:rsidP="002F6939">
      <w:pPr>
        <w:jc w:val="center"/>
        <w:outlineLvl w:val="0"/>
        <w:rPr>
          <w:rFonts w:ascii="Calibri" w:eastAsia="Times New Roman" w:hAnsi="Calibri" w:cs="Calibri"/>
          <w:color w:val="000000"/>
        </w:rPr>
      </w:pPr>
      <w:r>
        <w:rPr>
          <w:rFonts w:ascii="Calibri" w:hAnsi="Calibri"/>
          <w:color w:val="000000"/>
        </w:rPr>
        <w:tab/>
      </w:r>
    </w:p>
    <w:p w14:paraId="6CC20F13" w14:textId="6BC940DD" w:rsidR="002750F4" w:rsidRDefault="002750F4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2CA4CF5" w14:textId="7EB53D77" w:rsidR="002750F4" w:rsidRDefault="002750F4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A03ECC1" w14:textId="539E5897" w:rsidR="002F6939" w:rsidRDefault="002F6939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CB986B2" w14:textId="747165CE" w:rsidR="002F6939" w:rsidRDefault="002F6939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D5B7584" w14:textId="78B80F28" w:rsidR="002F6939" w:rsidRDefault="002F6939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82A794D" w14:textId="207C5DE9" w:rsidR="002F6939" w:rsidRDefault="002F6939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E2B6C70" w14:textId="42EBF8C0" w:rsidR="002F6939" w:rsidRDefault="002F6939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1B2C573" w14:textId="724DB599" w:rsidR="002F6939" w:rsidRDefault="002F6939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A3CB348" w14:textId="75B69F01" w:rsidR="002F6939" w:rsidRDefault="002F6939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9FEDEFF" w14:textId="77777777" w:rsidR="002F6939" w:rsidRDefault="002F6939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2641B7A" w14:textId="77777777" w:rsidR="002750F4" w:rsidRDefault="002750F4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4"/>
        <w:gridCol w:w="998"/>
        <w:gridCol w:w="283"/>
        <w:gridCol w:w="667"/>
        <w:gridCol w:w="893"/>
        <w:gridCol w:w="708"/>
        <w:gridCol w:w="800"/>
        <w:gridCol w:w="193"/>
        <w:gridCol w:w="85"/>
        <w:gridCol w:w="623"/>
        <w:gridCol w:w="426"/>
        <w:gridCol w:w="141"/>
        <w:gridCol w:w="111"/>
        <w:gridCol w:w="167"/>
        <w:gridCol w:w="278"/>
        <w:gridCol w:w="276"/>
        <w:gridCol w:w="161"/>
        <w:gridCol w:w="818"/>
        <w:gridCol w:w="273"/>
        <w:gridCol w:w="578"/>
        <w:gridCol w:w="882"/>
      </w:tblGrid>
      <w:tr w:rsidR="007630E1" w:rsidRPr="00AA16E7" w14:paraId="31B43DD7" w14:textId="77777777" w:rsidTr="3542DBD9">
        <w:trPr>
          <w:trHeight w:val="315"/>
        </w:trPr>
        <w:tc>
          <w:tcPr>
            <w:tcW w:w="7514" w:type="dxa"/>
            <w:gridSpan w:val="17"/>
            <w:shd w:val="clear" w:color="auto" w:fill="FDF4F2"/>
            <w:noWrap/>
            <w:vAlign w:val="center"/>
          </w:tcPr>
          <w:p w14:paraId="787127A8" w14:textId="3751F492" w:rsidR="007630E1" w:rsidRPr="00AA16E7" w:rsidRDefault="007630E1" w:rsidP="007630E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Dyddiad yr atgyfeiriad</w:t>
            </w:r>
          </w:p>
        </w:tc>
        <w:sdt>
          <w:sdtP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</w:rPr>
            <w:id w:val="-561092510"/>
            <w:placeholder>
              <w:docPart w:val="D582E7A19C8D4D9099C59BC0437158C2"/>
            </w:placeholder>
            <w:date>
              <w:dateFormat w:val="dd/MM/yyyy"/>
              <w:lid w:val="cy-GB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4"/>
                <w:shd w:val="clear" w:color="auto" w:fill="auto"/>
                <w:vAlign w:val="center"/>
              </w:tcPr>
              <w:p w14:paraId="4625C2F0" w14:textId="3B65B41E" w:rsidR="007630E1" w:rsidRPr="00AA16E7" w:rsidRDefault="00C96C48" w:rsidP="007630E1">
                <w:pPr>
                  <w:rPr>
                    <w:rFonts w:ascii="Calibri" w:eastAsia="Times New Roman" w:hAnsi="Calibri" w:cs="Calibri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Calibri" w:eastAsia="Times New Roman" w:hAnsi="Calibri" w:cs="Calibri"/>
                    <w:b/>
                    <w:bCs/>
                    <w:color w:val="000000"/>
                    <w:sz w:val="20"/>
                    <w:szCs w:val="20"/>
                  </w:rPr>
                  <w:t>Cliciwch neu tapiwch i roi dyddiad</w:t>
                </w:r>
              </w:p>
            </w:tc>
          </w:sdtContent>
        </w:sdt>
      </w:tr>
      <w:tr w:rsidR="00AA16E7" w:rsidRPr="00AA16E7" w14:paraId="108DDB37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E57161"/>
            <w:noWrap/>
            <w:hideMark/>
          </w:tcPr>
          <w:p w14:paraId="6CED4171" w14:textId="77777777" w:rsidR="00AA16E7" w:rsidRPr="002E5FD3" w:rsidRDefault="00AA16E7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Person Ifanc</w:t>
            </w:r>
          </w:p>
        </w:tc>
      </w:tr>
      <w:tr w:rsidR="00AA16E7" w:rsidRPr="00AA16E7" w14:paraId="78925D07" w14:textId="77777777" w:rsidTr="3542DBD9">
        <w:trPr>
          <w:trHeight w:val="626"/>
        </w:trPr>
        <w:tc>
          <w:tcPr>
            <w:tcW w:w="1985" w:type="dxa"/>
            <w:gridSpan w:val="3"/>
            <w:vMerge w:val="restart"/>
            <w:shd w:val="clear" w:color="auto" w:fill="FDF4F2"/>
            <w:hideMark/>
          </w:tcPr>
          <w:p w14:paraId="2C143FBD" w14:textId="75D5E118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Dylai pob </w:t>
            </w:r>
            <w:r w:rsidR="00B6373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ohebiaeth gael ei chyfeirio at:*</w:t>
            </w:r>
          </w:p>
        </w:tc>
        <w:tc>
          <w:tcPr>
            <w:tcW w:w="3068" w:type="dxa"/>
            <w:gridSpan w:val="4"/>
            <w:vMerge w:val="restart"/>
            <w:vAlign w:val="center"/>
            <w:hideMark/>
          </w:tcPr>
          <w:p w14:paraId="46156F3A" w14:textId="455A8E82" w:rsidR="00AA16E7" w:rsidRPr="00EC312B" w:rsidRDefault="00AA16E7" w:rsidP="00AA16E7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sdt>
              <w:sdtPr>
                <w:rPr>
                  <w:sz w:val="20"/>
                  <w:szCs w:val="20"/>
                </w:rPr>
                <w:id w:val="-32767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12B" w:rsidRPr="00EC31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C96C48">
              <w:rPr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</w:rPr>
              <w:t>Person ifanc yn unig (16+ yn unig)</w:t>
            </w:r>
          </w:p>
          <w:p w14:paraId="1FDE0071" w14:textId="094315AB" w:rsidR="00AA16E7" w:rsidRPr="00EC312B" w:rsidRDefault="00562131" w:rsidP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4869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6E7" w:rsidRPr="00EC31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="00C96C48">
              <w:rPr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</w:rPr>
              <w:t>Gwarcheidwad cyfreithiol a'r person ifanc</w:t>
            </w:r>
          </w:p>
        </w:tc>
        <w:tc>
          <w:tcPr>
            <w:tcW w:w="3279" w:type="dxa"/>
            <w:gridSpan w:val="11"/>
            <w:shd w:val="clear" w:color="auto" w:fill="FDF4F2"/>
            <w:vAlign w:val="center"/>
            <w:hideMark/>
          </w:tcPr>
          <w:p w14:paraId="3D257E8B" w14:textId="30B73AE2" w:rsidR="00AA16E7" w:rsidRPr="00EC312B" w:rsidRDefault="00AA16E7" w:rsidP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Caniatâd ar gyfer yr atgyfeiriad gan y person ifanc?* </w:t>
            </w:r>
          </w:p>
        </w:tc>
        <w:tc>
          <w:tcPr>
            <w:tcW w:w="1733" w:type="dxa"/>
            <w:gridSpan w:val="3"/>
            <w:vAlign w:val="center"/>
          </w:tcPr>
          <w:p w14:paraId="47D7145A" w14:textId="0DF98CA8" w:rsidR="00AA16E7" w:rsidRPr="00EC312B" w:rsidRDefault="009D3BCB" w:rsidP="00F114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578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47D" w:rsidRPr="00EC31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Ie         </w:t>
            </w:r>
            <w:sdt>
              <w:sdtPr>
                <w:rPr>
                  <w:sz w:val="20"/>
                  <w:szCs w:val="20"/>
                </w:rPr>
                <w:id w:val="-47298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47D" w:rsidRPr="00EC31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Na</w:t>
            </w:r>
          </w:p>
        </w:tc>
      </w:tr>
      <w:tr w:rsidR="00AA16E7" w:rsidRPr="00EC312B" w14:paraId="12A37EB8" w14:textId="77777777" w:rsidTr="3542DBD9">
        <w:trPr>
          <w:trHeight w:val="626"/>
        </w:trPr>
        <w:tc>
          <w:tcPr>
            <w:tcW w:w="1985" w:type="dxa"/>
            <w:gridSpan w:val="3"/>
            <w:vMerge/>
          </w:tcPr>
          <w:p w14:paraId="41154CE6" w14:textId="77777777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68" w:type="dxa"/>
            <w:gridSpan w:val="4"/>
            <w:vMerge/>
          </w:tcPr>
          <w:p w14:paraId="6933E36D" w14:textId="77777777" w:rsidR="00AA16E7" w:rsidRPr="00EC312B" w:rsidRDefault="00AA16E7" w:rsidP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79" w:type="dxa"/>
            <w:gridSpan w:val="11"/>
            <w:shd w:val="clear" w:color="auto" w:fill="FDF4F2"/>
            <w:vAlign w:val="center"/>
          </w:tcPr>
          <w:p w14:paraId="43B03FFB" w14:textId="0FE4002C" w:rsidR="00AA16E7" w:rsidRPr="00EC312B" w:rsidRDefault="00AA16E7" w:rsidP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Caniatâd ar gyfer yr atgyfeiriad gan y Rhiant</w:t>
            </w:r>
            <w:r w:rsidR="00B6373C">
              <w:rPr>
                <w:b/>
                <w:bCs/>
                <w:sz w:val="20"/>
                <w:szCs w:val="20"/>
              </w:rPr>
              <w:t>/Rhieni</w:t>
            </w:r>
            <w:r>
              <w:rPr>
                <w:b/>
                <w:bCs/>
                <w:sz w:val="20"/>
                <w:szCs w:val="20"/>
              </w:rPr>
              <w:t>/gwarcheidwad cyfreithiol?*)</w:t>
            </w:r>
          </w:p>
        </w:tc>
        <w:tc>
          <w:tcPr>
            <w:tcW w:w="1733" w:type="dxa"/>
            <w:gridSpan w:val="3"/>
            <w:vAlign w:val="center"/>
          </w:tcPr>
          <w:p w14:paraId="06A8BE91" w14:textId="4E0E199D" w:rsidR="00AA16E7" w:rsidRPr="00EC312B" w:rsidRDefault="009D3BCB" w:rsidP="00F114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729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47D" w:rsidRPr="00EC31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Ie        </w:t>
            </w:r>
            <w:sdt>
              <w:sdtPr>
                <w:rPr>
                  <w:sz w:val="20"/>
                  <w:szCs w:val="20"/>
                </w:rPr>
                <w:id w:val="-155577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47D" w:rsidRPr="00EC31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Na</w:t>
            </w:r>
          </w:p>
        </w:tc>
      </w:tr>
      <w:tr w:rsidR="00562131" w:rsidRPr="00AA16E7" w14:paraId="04B89968" w14:textId="77777777" w:rsidTr="3542DBD9">
        <w:trPr>
          <w:trHeight w:val="1448"/>
        </w:trPr>
        <w:tc>
          <w:tcPr>
            <w:tcW w:w="1985" w:type="dxa"/>
            <w:gridSpan w:val="3"/>
            <w:shd w:val="clear" w:color="auto" w:fill="FDF4F2"/>
            <w:hideMark/>
          </w:tcPr>
          <w:p w14:paraId="5BFD4C1E" w14:textId="30447F56" w:rsidR="00562131" w:rsidRPr="00D23B0F" w:rsidRDefault="0056213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Pwy sy'n dal cyfrifoldeb rhiant?*</w:t>
            </w:r>
          </w:p>
        </w:tc>
        <w:tc>
          <w:tcPr>
            <w:tcW w:w="3068" w:type="dxa"/>
            <w:gridSpan w:val="4"/>
            <w:vAlign w:val="center"/>
            <w:hideMark/>
          </w:tcPr>
          <w:p w14:paraId="51F40BDF" w14:textId="77777777" w:rsidR="00562131" w:rsidRPr="00EC312B" w:rsidRDefault="00562131" w:rsidP="00F1147D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sdt>
              <w:sdtPr>
                <w:rPr>
                  <w:sz w:val="20"/>
                  <w:szCs w:val="20"/>
                </w:rPr>
                <w:id w:val="-72884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1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Rhieni (y ddau)</w:t>
            </w:r>
          </w:p>
          <w:p w14:paraId="456B2311" w14:textId="77777777" w:rsidR="00562131" w:rsidRPr="00EC312B" w:rsidRDefault="00562131" w:rsidP="00F11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0611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1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Rhiant (un)</w:t>
            </w:r>
          </w:p>
          <w:p w14:paraId="1B538BF1" w14:textId="1E533721" w:rsidR="00562131" w:rsidRPr="00EC312B" w:rsidRDefault="00562131" w:rsidP="00F11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5204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1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Gwarcheidwad        </w:t>
            </w:r>
          </w:p>
          <w:p w14:paraId="1F5DEF6B" w14:textId="31410765" w:rsidR="00562131" w:rsidRPr="00EC312B" w:rsidRDefault="00562131" w:rsidP="00F114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7205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1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t xml:space="preserve"> Arall</w:t>
            </w:r>
          </w:p>
        </w:tc>
        <w:tc>
          <w:tcPr>
            <w:tcW w:w="1468" w:type="dxa"/>
            <w:gridSpan w:val="5"/>
            <w:shd w:val="clear" w:color="auto" w:fill="FDF4F2"/>
            <w:hideMark/>
          </w:tcPr>
          <w:p w14:paraId="1F92CA58" w14:textId="77777777" w:rsidR="00562131" w:rsidRPr="00AA16E7" w:rsidRDefault="0056213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Sylwadau ar gyfrifoldeb</w:t>
            </w:r>
          </w:p>
          <w:p w14:paraId="48132DE8" w14:textId="5A7397C8" w:rsidR="00562131" w:rsidRPr="00AA16E7" w:rsidRDefault="005621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9"/>
            <w:vAlign w:val="center"/>
          </w:tcPr>
          <w:p w14:paraId="08C4E009" w14:textId="17D100AA" w:rsidR="00562131" w:rsidRPr="00AA16E7" w:rsidRDefault="00562131" w:rsidP="007630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AA16E7" w:rsidRPr="00AA16E7" w14:paraId="2455135D" w14:textId="77777777" w:rsidTr="3542DBD9">
        <w:trPr>
          <w:trHeight w:val="315"/>
        </w:trPr>
        <w:tc>
          <w:tcPr>
            <w:tcW w:w="1985" w:type="dxa"/>
            <w:gridSpan w:val="3"/>
            <w:shd w:val="clear" w:color="auto" w:fill="FDF4F2"/>
            <w:hideMark/>
          </w:tcPr>
          <w:p w14:paraId="7EAB5BBC" w14:textId="1F249932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Dyddiad geni*</w:t>
            </w:r>
          </w:p>
        </w:tc>
        <w:tc>
          <w:tcPr>
            <w:tcW w:w="3068" w:type="dxa"/>
            <w:gridSpan w:val="4"/>
            <w:noWrap/>
            <w:vAlign w:val="center"/>
            <w:hideMark/>
          </w:tcPr>
          <w:p w14:paraId="0EEB2A1F" w14:textId="0406FC8B" w:rsidR="00AA16E7" w:rsidRPr="00AA16E7" w:rsidRDefault="009D3BCB" w:rsidP="00F114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id w:val="2015961757"/>
                <w:placeholder>
                  <w:docPart w:val="9C5C95D70F104DE0B4B6ECF0641FE910"/>
                </w:placeholder>
                <w:showingPlcHdr/>
                <w:date>
                  <w:dateFormat w:val="dd/MM/yyyy"/>
                  <w:lid w:val="cy-GB"/>
                  <w:storeMappedDataAs w:val="dateTime"/>
                  <w:calendar w:val="gregorian"/>
                </w:date>
              </w:sdtPr>
              <w:sdtEndPr/>
              <w:sdtContent>
                <w:r w:rsidR="00C96C48" w:rsidRPr="009D3BCB">
                  <w:rPr>
                    <w:rStyle w:val="PlaceholderText"/>
                  </w:rPr>
                  <w:t>Cliciwch neu tapio i roi dyddiad.</w:t>
                </w:r>
              </w:sdtContent>
            </w:sdt>
          </w:p>
        </w:tc>
        <w:tc>
          <w:tcPr>
            <w:tcW w:w="1468" w:type="dxa"/>
            <w:gridSpan w:val="5"/>
            <w:shd w:val="clear" w:color="auto" w:fill="FDF4F2"/>
            <w:hideMark/>
          </w:tcPr>
          <w:p w14:paraId="6EBB8D3F" w14:textId="76791B98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Rhif GIG*</w:t>
            </w:r>
          </w:p>
        </w:tc>
        <w:tc>
          <w:tcPr>
            <w:tcW w:w="3544" w:type="dxa"/>
            <w:gridSpan w:val="9"/>
            <w:noWrap/>
            <w:vAlign w:val="center"/>
            <w:hideMark/>
          </w:tcPr>
          <w:p w14:paraId="2C26AD9D" w14:textId="411C6C16" w:rsidR="00AA16E7" w:rsidRPr="00AA16E7" w:rsidRDefault="00AA16E7" w:rsidP="00F114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F1147D" w:rsidRPr="00AA16E7" w14:paraId="5B9DBAD0" w14:textId="77777777" w:rsidTr="3542DBD9">
        <w:trPr>
          <w:trHeight w:val="364"/>
        </w:trPr>
        <w:tc>
          <w:tcPr>
            <w:tcW w:w="1985" w:type="dxa"/>
            <w:gridSpan w:val="3"/>
            <w:vMerge w:val="restart"/>
            <w:shd w:val="clear" w:color="auto" w:fill="FDF4F2"/>
            <w:hideMark/>
          </w:tcPr>
          <w:p w14:paraId="6CBA47A3" w14:textId="7DAFBE27" w:rsidR="00F1147D" w:rsidRPr="00AA16E7" w:rsidRDefault="00F1147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Oed ar adeg yr atgyfeiriad</w:t>
            </w:r>
          </w:p>
        </w:tc>
        <w:tc>
          <w:tcPr>
            <w:tcW w:w="1560" w:type="dxa"/>
            <w:gridSpan w:val="2"/>
            <w:shd w:val="clear" w:color="auto" w:fill="FDF4F2"/>
            <w:noWrap/>
            <w:vAlign w:val="center"/>
            <w:hideMark/>
          </w:tcPr>
          <w:p w14:paraId="4387BC03" w14:textId="2426F9F9" w:rsidR="00F1147D" w:rsidRDefault="00F1147D" w:rsidP="00F1147D">
            <w:pPr>
              <w:tabs>
                <w:tab w:val="center" w:pos="1238"/>
              </w:tabs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Blynyddoedd</w:t>
            </w:r>
          </w:p>
          <w:p w14:paraId="058A9024" w14:textId="77777777" w:rsidR="00F1147D" w:rsidRPr="00AA16E7" w:rsidRDefault="00F1147D" w:rsidP="00F1147D">
            <w:pPr>
              <w:tabs>
                <w:tab w:val="center" w:pos="1238"/>
              </w:tabs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gridSpan w:val="2"/>
            <w:shd w:val="clear" w:color="auto" w:fill="FDF4F2"/>
            <w:vAlign w:val="center"/>
          </w:tcPr>
          <w:p w14:paraId="6D2927DF" w14:textId="5E0AB6C9" w:rsidR="00F1147D" w:rsidRPr="00AA16E7" w:rsidRDefault="00F1147D" w:rsidP="00F1147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Misoedd</w:t>
            </w:r>
          </w:p>
        </w:tc>
        <w:tc>
          <w:tcPr>
            <w:tcW w:w="1468" w:type="dxa"/>
            <w:gridSpan w:val="5"/>
            <w:vMerge w:val="restart"/>
            <w:shd w:val="clear" w:color="auto" w:fill="FDF4F2"/>
            <w:hideMark/>
          </w:tcPr>
          <w:p w14:paraId="5EEB8EA5" w14:textId="32CCD0F5" w:rsidR="00F1147D" w:rsidRPr="00AA16E7" w:rsidRDefault="00F1147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Ethnigrwydd*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</w:rPr>
            <w:id w:val="125941776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Dydw i ddim yn gallu dewis" w:value="I am unable to choose"/>
              <w:listItem w:displayText="Nid wyf yn dymuno datgelu fy ethnigrwydd" w:value="I do not wish to disclose my ethnic origin"/>
              <w:listItem w:displayText="Asiaidd neu Asiaidd Prydeinig - Unrhyw gefndir arall" w:value="Asian or Asian British – Any other background"/>
              <w:listItem w:displayText="Asiaidd neu Asiaidd Prydeinig - Bangladeshi" w:value="Asian or Asian British – Bangladeshi"/>
              <w:listItem w:displayText="Asiaidd neu Asiaidd Prydeinig - Prydeinig" w:value="Asian or Asian British – British"/>
              <w:listItem w:displayText="Asiaidd neu Asiaidd Prydeinig - Asiaidd Caribi" w:value="Asian or Asian British – Caribbean Asian"/>
              <w:listItem w:displayText="Asiaidd neu Asiaidd Prydeinig - Asiaidd Dwyrain Affrica" w:value="Asian or Asian British – East African Asian"/>
              <w:listItem w:displayText="Asiaidd neu Asiaidd Prydeinig - Indiaidd" w:value="Asian or Asian British – Indian"/>
              <w:listItem w:displayText="Asiaidd neu Asiaidd Prydeinig - Kashmiri" w:value="Asian or Asian British – Kashmiri"/>
              <w:listItem w:displayText="Asiaidd neu Asiaidd Prydeinig - Asiaidd Cymysg" w:value="Asian or Asian British – Mixed Asian"/>
              <w:listItem w:displayText="Asiaidd neu Asiaidd Prydeinig - Pacistanaidd" w:value="Asian or Asian British – Pakistani"/>
              <w:listItem w:displayText="Asiaidd neu Asiaidd Prydeinig - Punjabi" w:value="Asian or Asian British – Punjabi"/>
              <w:listItem w:displayText="Asiaidd neu Asiaidd Prydeinig - Sinhalese" w:value="Asian or Asian British – Sinhalese"/>
              <w:listItem w:displayText="Asiaidd neu Asiaidd Prydeinig - Sri Lanka" w:value="Asian or Asian British – Sri Lanka"/>
              <w:listItem w:displayText="Asiaidd neu Asiaidd Prydeinig - Tamil" w:value="Asian or Asian British – Tamil"/>
              <w:listItem w:displayText="Du neu Ddu Prydeinig - Affricanaidd" w:value="Black or Black British – African"/>
              <w:listItem w:displayText="Du neu Ddu Prydeinig - Unrhyw gefndir arall" w:value="Black or Black British – Any other background"/>
              <w:listItem w:displayText="Du neu Ddu Prydeinig - Prydeinig" w:value="Black or Black British – British"/>
              <w:listItem w:displayText="Du neu Ddu Prydeinig - Caribi" w:value="Black or Black British – Caribbean"/>
              <w:listItem w:displayText="Du neu Ddu Prydeinig - Cymysg" w:value="Black or Black British – Mixed"/>
              <w:listItem w:displayText="Du neu Ddu Prydeinig - Nigeriaidd" w:value="Black or Black British – Nigerian"/>
              <w:listItem w:displayText="Du neu Ddu Prydeinig - Somali" w:value="Black or Black British – Somali"/>
              <w:listItem w:displayText="Cymysg - Unrhyw gefndir cymysg arall" w:value="Mixed – Any other mixed background"/>
              <w:listItem w:displayText="Cymysg - Asiaidd a Tsieineaidd" w:value="Mixed – Asian and Chinese"/>
              <w:listItem w:displayText="Cymysg - Du a Asiaidd" w:value="Mixed – Black and Asian"/>
              <w:listItem w:displayText="Cymysg - Du a Tsieineaidd" w:value="Mixed – Black and Chinese"/>
              <w:listItem w:displayText="Cymysg - Du a Gwyn" w:value="Mixed – Black and White"/>
              <w:listItem w:displayText="Cymysg - Tsieineaidd a Gwyn" w:value="Mixed – Chinese and White"/>
              <w:listItem w:displayText="Cymysg - Gwyn ac Asiaidd" w:value="Mixed – White &amp; Asian"/>
              <w:listItem w:displayText="Cymysg - Gwyn a Du Affrica" w:value="Mixed – White &amp; Black African"/>
              <w:listItem w:displayText="Cymysg - Gwyn a Du Caribi" w:value="Mixed – White &amp; Black Caribbean"/>
              <w:listItem w:displayText="Grwpiau Ethnig Eraill - Unrhyw Grŵp Arall" w:value="Other Ethnic Groups – Any other Group"/>
              <w:listItem w:displayText="Grwpiau Ethnig Eraill - Arabaidd" w:value="Other Ethnic Groups – Arab"/>
              <w:listItem w:displayText="Grwpiau Ethnig Eraill - Tsieineaidd" w:value="Other Ethnic Groups – Chinese"/>
              <w:listItem w:displayText="Grwpiau Ethnig Eraill - Ffilipino" w:value="Other Ethnic Groups – Filipino"/>
              <w:listItem w:displayText="Grwpiau Ethnig Eraill - Iraniaidd" w:value="Other Ethnic Groups – Iranian"/>
              <w:listItem w:displayText="Grwpiau Ethnig Eraill - Israeliaidd" w:value="Other Ethnic Groups – Israeli"/>
              <w:listItem w:displayText="Grwpiau Ethnig Eraill - Siapaneaidd" w:value="Other Ethnic Groups – Japanese"/>
              <w:listItem w:displayText="Grwpiau Ethnig Eraill - Cwrdig" w:value="Other Ethnic Groups – Kurdish"/>
              <w:listItem w:displayText="Grwpiau Ethnig Eraill - America Latin" w:value="Other Ethnic Groups – Latin America"/>
              <w:listItem w:displayText="Grwpiau Ethnig Eraill - Malaysia" w:value="Other Ethnic Groups – Malaysian"/>
              <w:listItem w:displayText="Grwpiau Ethnig Eraill - Morocaidd" w:value="Other Ethnic Groups – Moroccan"/>
              <w:listItem w:displayText="Grwpiau Ethnig Eraill - Affrica Gogleddol" w:value="Other Ethnic Groups – North African"/>
              <w:listItem w:displayText="Grwpiau Ethnig Eraill - Canolbarth y Dwyrain Arall" w:value="Other Ethnic Groups – Other Middle East"/>
              <w:listItem w:displayText="Grwpiau Ethnig Eraill - De / Canolbarth America" w:value="Other Ethnic Groups – South / Central America"/>
              <w:listItem w:displayText="Grwpiau Ethnig Eraill - Fietnamaidd" w:value="Other Ethnic Groups – Vietnamese"/>
              <w:listItem w:displayText="Gwyn - Albaniaidd" w:value="White – Albanian"/>
              <w:listItem w:displayText="Gwyn - Pob gweriniaeth o'r hen URSS" w:value="White – All Republics of former USSR"/>
              <w:listItem w:displayText="Gwyn - Unrhyw Gefndir Arall" w:value="White – Any other background"/>
              <w:listItem w:displayText="Gwyn - Bosniaidd" w:value="White – Bosnian"/>
              <w:listItem w:displayText="Gwyn - Prydeinig" w:value="White – British"/>
              <w:listItem w:displayText="Gwyn - Cernyweg" w:value="White – Cornish"/>
              <w:listItem w:displayText="Gwyn - Croatiaidd" w:value="White – Croatian"/>
              <w:listItem w:displayText="Gwyn - Cypriotaidd" w:value="White – Cypriot"/>
              <w:listItem w:displayText="Gwyn - Saesneg" w:value="White – English"/>
              <w:listItem w:displayText="Gwyn - Groegaidd" w:value="White – Greek"/>
              <w:listItem w:displayText="Gwyn - Groeg Cypriotaidd" w:value="White – Greek Cypriot"/>
              <w:listItem w:displayText="Gwyn - Sipsi / Romani" w:value="White – Gypsy / Romany"/>
              <w:listItem w:displayText="Gwyn - Gwyddelig" w:value="White – Irish"/>
              <w:listItem w:displayText="Gwyn - Teithiwr Gwyddelig" w:value="White – Irish Traveller"/>
              <w:listItem w:displayText="Gwyn - Eidaleg" w:value="White – Italian"/>
              <w:listItem w:displayText="Gwyn - Kosovaidd" w:value="White – Kosovan"/>
              <w:listItem w:displayText="Gwyn - Gwyn Cymysg" w:value="White – Mixed White"/>
              <w:listItem w:displayText="Gwyn - Gogledd Iwerddon" w:value="White – Northern Irish"/>
              <w:listItem w:displayText="Gwyn - Ewropeaidd Arall" w:value="White – Other European"/>
              <w:listItem w:displayText="Gwyn - Gweriniaethau eraill o'r hen Iwgoslafia" w:value="White – Other Republics of former            Yugoslavia"/>
              <w:listItem w:displayText="Gwyn - Pwyleg" w:value="White – Polish"/>
              <w:listItem w:displayText="Gwyn - Albanaidd" w:value="White – Scottish"/>
              <w:listItem w:displayText="Gwyn - Serbiaidd" w:value="White – Serbian"/>
              <w:listItem w:displayText="Gwyn - Twrcaidd" w:value="White – Turkish"/>
              <w:listItem w:displayText="Gwyn - Twrcaidd Cypriotaidd" w:value="White – Turkish Cypriot"/>
              <w:listItem w:displayText="Gwyn - Cymreig" w:value="White – Welsh"/>
            </w:dropDownList>
          </w:sdtPr>
          <w:sdtEndPr/>
          <w:sdtContent>
            <w:tc>
              <w:tcPr>
                <w:tcW w:w="3544" w:type="dxa"/>
                <w:gridSpan w:val="9"/>
                <w:vMerge w:val="restart"/>
                <w:vAlign w:val="center"/>
                <w:hideMark/>
              </w:tcPr>
              <w:p w14:paraId="0DCC3ADE" w14:textId="360FA4FB" w:rsidR="00F1147D" w:rsidRPr="00AA16E7" w:rsidRDefault="00F5105B" w:rsidP="00F1147D">
                <w:pPr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Dewiswch eitem.</w:t>
                </w:r>
              </w:p>
            </w:tc>
          </w:sdtContent>
        </w:sdt>
      </w:tr>
      <w:tr w:rsidR="00F1147D" w:rsidRPr="00AA16E7" w14:paraId="7D8FECF7" w14:textId="77777777" w:rsidTr="3542DBD9">
        <w:trPr>
          <w:trHeight w:val="363"/>
        </w:trPr>
        <w:tc>
          <w:tcPr>
            <w:tcW w:w="1985" w:type="dxa"/>
            <w:gridSpan w:val="3"/>
            <w:vMerge/>
          </w:tcPr>
          <w:p w14:paraId="60D0D2C0" w14:textId="77777777" w:rsidR="00F1147D" w:rsidRPr="00AA16E7" w:rsidRDefault="00F1147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 w14:paraId="7ED67D1C" w14:textId="77777777" w:rsidR="00F1147D" w:rsidRPr="00AA16E7" w:rsidRDefault="00F1147D" w:rsidP="00F1147D">
            <w:pPr>
              <w:tabs>
                <w:tab w:val="center" w:pos="1238"/>
              </w:tabs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46320AA2" w14:textId="7F9128C8" w:rsidR="00F1147D" w:rsidRPr="00AA16E7" w:rsidRDefault="00F1147D" w:rsidP="00F1147D">
            <w:pPr>
              <w:tabs>
                <w:tab w:val="center" w:pos="1238"/>
              </w:tabs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gridSpan w:val="5"/>
            <w:vMerge/>
          </w:tcPr>
          <w:p w14:paraId="08CEBE80" w14:textId="77777777" w:rsidR="00F1147D" w:rsidRPr="00AA16E7" w:rsidRDefault="00F1147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gridSpan w:val="9"/>
            <w:vMerge/>
          </w:tcPr>
          <w:p w14:paraId="7E6ED936" w14:textId="77777777" w:rsidR="00F1147D" w:rsidRPr="00AA16E7" w:rsidRDefault="00F114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AA16E7" w:rsidRPr="00AA16E7" w14:paraId="25BEBF82" w14:textId="77777777" w:rsidTr="3542DBD9">
        <w:trPr>
          <w:trHeight w:val="315"/>
        </w:trPr>
        <w:tc>
          <w:tcPr>
            <w:tcW w:w="1985" w:type="dxa"/>
            <w:gridSpan w:val="3"/>
            <w:shd w:val="clear" w:color="auto" w:fill="FDF4F2"/>
            <w:hideMark/>
          </w:tcPr>
          <w:p w14:paraId="603521BD" w14:textId="69E504FD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Enw cyntaf*</w:t>
            </w:r>
          </w:p>
        </w:tc>
        <w:tc>
          <w:tcPr>
            <w:tcW w:w="3068" w:type="dxa"/>
            <w:gridSpan w:val="4"/>
            <w:vAlign w:val="center"/>
            <w:hideMark/>
          </w:tcPr>
          <w:p w14:paraId="715C4332" w14:textId="3ED0B283" w:rsidR="00AA16E7" w:rsidRPr="00AA16E7" w:rsidRDefault="00AA16E7" w:rsidP="005621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" w:type="dxa"/>
            <w:gridSpan w:val="5"/>
            <w:shd w:val="clear" w:color="auto" w:fill="FDF4F2"/>
            <w:hideMark/>
          </w:tcPr>
          <w:p w14:paraId="7B8AD8CF" w14:textId="33CDFD01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Enw cyntaf a ffefrir</w:t>
            </w:r>
          </w:p>
        </w:tc>
        <w:tc>
          <w:tcPr>
            <w:tcW w:w="3544" w:type="dxa"/>
            <w:gridSpan w:val="9"/>
            <w:vAlign w:val="center"/>
            <w:hideMark/>
          </w:tcPr>
          <w:p w14:paraId="18AC82F3" w14:textId="77777777" w:rsidR="00AA16E7" w:rsidRPr="00AA16E7" w:rsidRDefault="00AA16E7" w:rsidP="007630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630E1" w:rsidRPr="00AA16E7" w14:paraId="71C1F1DE" w14:textId="77777777" w:rsidTr="3542DBD9">
        <w:trPr>
          <w:trHeight w:val="476"/>
        </w:trPr>
        <w:tc>
          <w:tcPr>
            <w:tcW w:w="1985" w:type="dxa"/>
            <w:gridSpan w:val="3"/>
            <w:shd w:val="clear" w:color="auto" w:fill="FDF4F2"/>
          </w:tcPr>
          <w:p w14:paraId="7BF225E6" w14:textId="00C49329" w:rsidR="007630E1" w:rsidRPr="00AA16E7" w:rsidRDefault="007630E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Cyfenw*</w:t>
            </w:r>
          </w:p>
        </w:tc>
        <w:tc>
          <w:tcPr>
            <w:tcW w:w="3068" w:type="dxa"/>
            <w:gridSpan w:val="4"/>
            <w:vAlign w:val="center"/>
          </w:tcPr>
          <w:p w14:paraId="13A4E311" w14:textId="77777777" w:rsidR="007630E1" w:rsidRDefault="007630E1" w:rsidP="00562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5"/>
            <w:shd w:val="clear" w:color="auto" w:fill="FDF4F2"/>
          </w:tcPr>
          <w:p w14:paraId="37A7B60E" w14:textId="6939426F" w:rsidR="007630E1" w:rsidRPr="00AA16E7" w:rsidRDefault="007630E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Cyfenw a ffefrir</w:t>
            </w:r>
          </w:p>
        </w:tc>
        <w:tc>
          <w:tcPr>
            <w:tcW w:w="3544" w:type="dxa"/>
            <w:gridSpan w:val="9"/>
            <w:vAlign w:val="center"/>
          </w:tcPr>
          <w:p w14:paraId="37FFF760" w14:textId="77777777" w:rsidR="007630E1" w:rsidRDefault="007630E1" w:rsidP="007630E1">
            <w:pPr>
              <w:rPr>
                <w:sz w:val="20"/>
                <w:szCs w:val="20"/>
              </w:rPr>
            </w:pPr>
          </w:p>
        </w:tc>
      </w:tr>
      <w:tr w:rsidR="00AA16E7" w:rsidRPr="00AA16E7" w14:paraId="1A5F4EC0" w14:textId="77777777" w:rsidTr="3542DBD9">
        <w:trPr>
          <w:trHeight w:val="476"/>
        </w:trPr>
        <w:tc>
          <w:tcPr>
            <w:tcW w:w="1985" w:type="dxa"/>
            <w:gridSpan w:val="3"/>
            <w:shd w:val="clear" w:color="auto" w:fill="FDF4F2"/>
            <w:hideMark/>
          </w:tcPr>
          <w:p w14:paraId="3855EB4F" w14:textId="684E0682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96C4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Newid enw drwy </w:t>
            </w:r>
            <w:r w:rsidR="00C96C48" w:rsidRPr="008225B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weithred unrhan</w:t>
            </w:r>
          </w:p>
        </w:tc>
        <w:tc>
          <w:tcPr>
            <w:tcW w:w="3068" w:type="dxa"/>
            <w:gridSpan w:val="4"/>
            <w:vAlign w:val="center"/>
            <w:hideMark/>
          </w:tcPr>
          <w:p w14:paraId="533101CA" w14:textId="7A0C09BA" w:rsidR="00AA16E7" w:rsidRPr="00AA16E7" w:rsidRDefault="009D3BCB" w:rsidP="005621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845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C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</w:t>
            </w:r>
            <w:r w:rsidR="00C96C48">
              <w:rPr>
                <w:sz w:val="20"/>
                <w:szCs w:val="20"/>
              </w:rPr>
              <w:t>Do</w:t>
            </w:r>
            <w:r w:rsidR="00B1346E">
              <w:rPr>
                <w:sz w:val="20"/>
                <w:szCs w:val="20"/>
              </w:rPr>
              <w:t xml:space="preserve">                 </w:t>
            </w:r>
            <w:sdt>
              <w:sdtPr>
                <w:rPr>
                  <w:sz w:val="20"/>
                  <w:szCs w:val="20"/>
                </w:rPr>
                <w:id w:val="-121626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3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</w:t>
            </w:r>
            <w:r w:rsidR="00C96C48">
              <w:rPr>
                <w:sz w:val="20"/>
                <w:szCs w:val="20"/>
              </w:rPr>
              <w:t>Naddo</w:t>
            </w:r>
          </w:p>
        </w:tc>
        <w:tc>
          <w:tcPr>
            <w:tcW w:w="1468" w:type="dxa"/>
            <w:gridSpan w:val="5"/>
            <w:shd w:val="clear" w:color="auto" w:fill="FDF4F2"/>
            <w:hideMark/>
          </w:tcPr>
          <w:p w14:paraId="1A1E7A80" w14:textId="25830E22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Rhyw a bennwyd ar enedigaeth*</w:t>
            </w:r>
          </w:p>
        </w:tc>
        <w:tc>
          <w:tcPr>
            <w:tcW w:w="3544" w:type="dxa"/>
            <w:gridSpan w:val="9"/>
            <w:vAlign w:val="center"/>
            <w:hideMark/>
          </w:tcPr>
          <w:p w14:paraId="1E4E4B5B" w14:textId="288F7949" w:rsidR="00AA16E7" w:rsidRPr="00AA16E7" w:rsidRDefault="009D3BCB" w:rsidP="0056213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9545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3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Benywaidd           </w:t>
            </w:r>
            <w:sdt>
              <w:sdtPr>
                <w:rPr>
                  <w:sz w:val="20"/>
                  <w:szCs w:val="20"/>
                </w:rPr>
                <w:id w:val="112612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13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Gwrywaidd</w:t>
            </w:r>
          </w:p>
        </w:tc>
      </w:tr>
      <w:tr w:rsidR="00562131" w:rsidRPr="00AA16E7" w14:paraId="4B7B2B58" w14:textId="77777777" w:rsidTr="3542DBD9">
        <w:trPr>
          <w:trHeight w:val="1247"/>
        </w:trPr>
        <w:tc>
          <w:tcPr>
            <w:tcW w:w="1985" w:type="dxa"/>
            <w:gridSpan w:val="3"/>
            <w:shd w:val="clear" w:color="auto" w:fill="FDF4F2"/>
            <w:noWrap/>
          </w:tcPr>
          <w:p w14:paraId="7C7EA4C6" w14:textId="7A77D18B" w:rsidR="00562131" w:rsidRPr="00EC312B" w:rsidRDefault="00562131" w:rsidP="0056213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Cyfeiriad*</w:t>
            </w:r>
          </w:p>
        </w:tc>
        <w:tc>
          <w:tcPr>
            <w:tcW w:w="3068" w:type="dxa"/>
            <w:gridSpan w:val="4"/>
            <w:vAlign w:val="center"/>
          </w:tcPr>
          <w:p w14:paraId="21843292" w14:textId="77777777" w:rsidR="00562131" w:rsidRPr="00D23B0F" w:rsidRDefault="00562131" w:rsidP="005621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468" w:type="dxa"/>
            <w:gridSpan w:val="5"/>
            <w:shd w:val="clear" w:color="auto" w:fill="FDF4F2"/>
          </w:tcPr>
          <w:p w14:paraId="6794E194" w14:textId="7DBB4C8F" w:rsidR="00562131" w:rsidRPr="00D23B0F" w:rsidRDefault="00562131" w:rsidP="00562131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Cyfeiriad e</w:t>
            </w:r>
            <w:r w:rsidR="00C96C4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bost y claf </w:t>
            </w:r>
          </w:p>
        </w:tc>
        <w:tc>
          <w:tcPr>
            <w:tcW w:w="3544" w:type="dxa"/>
            <w:gridSpan w:val="9"/>
            <w:vAlign w:val="center"/>
          </w:tcPr>
          <w:p w14:paraId="559EE319" w14:textId="77777777" w:rsidR="00562131" w:rsidRPr="00EC312B" w:rsidRDefault="00562131" w:rsidP="005621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AA16E7" w:rsidRPr="00AA16E7" w14:paraId="7DCFBE2D" w14:textId="77777777" w:rsidTr="3542DBD9">
        <w:trPr>
          <w:trHeight w:val="315"/>
        </w:trPr>
        <w:tc>
          <w:tcPr>
            <w:tcW w:w="1985" w:type="dxa"/>
            <w:gridSpan w:val="3"/>
            <w:shd w:val="clear" w:color="auto" w:fill="FDF4F2"/>
            <w:hideMark/>
          </w:tcPr>
          <w:p w14:paraId="5124DA40" w14:textId="61AEB2DC" w:rsidR="00AA16E7" w:rsidRPr="00EC312B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Cod post*</w:t>
            </w:r>
          </w:p>
        </w:tc>
        <w:tc>
          <w:tcPr>
            <w:tcW w:w="3068" w:type="dxa"/>
            <w:gridSpan w:val="4"/>
            <w:vAlign w:val="center"/>
            <w:hideMark/>
          </w:tcPr>
          <w:p w14:paraId="0DD59B13" w14:textId="77777777" w:rsidR="00AA16E7" w:rsidRPr="00EC312B" w:rsidRDefault="00AA16E7" w:rsidP="005621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" w:type="dxa"/>
            <w:gridSpan w:val="5"/>
            <w:shd w:val="clear" w:color="auto" w:fill="FDF4F2"/>
            <w:hideMark/>
          </w:tcPr>
          <w:p w14:paraId="56AAE8DD" w14:textId="1F2F28B9" w:rsidR="00AA16E7" w:rsidRPr="00EC312B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Ffôn symudol y claf </w:t>
            </w:r>
          </w:p>
        </w:tc>
        <w:tc>
          <w:tcPr>
            <w:tcW w:w="3544" w:type="dxa"/>
            <w:gridSpan w:val="9"/>
            <w:noWrap/>
            <w:vAlign w:val="center"/>
            <w:hideMark/>
          </w:tcPr>
          <w:p w14:paraId="75B452A1" w14:textId="77777777" w:rsidR="00AA16E7" w:rsidRPr="00EC312B" w:rsidRDefault="00AA16E7" w:rsidP="005621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A16E7" w:rsidRPr="00AA16E7" w14:paraId="2E4039F9" w14:textId="77777777" w:rsidTr="3542DBD9">
        <w:trPr>
          <w:trHeight w:val="476"/>
        </w:trPr>
        <w:tc>
          <w:tcPr>
            <w:tcW w:w="1985" w:type="dxa"/>
            <w:gridSpan w:val="3"/>
            <w:vMerge w:val="restart"/>
            <w:shd w:val="clear" w:color="auto" w:fill="FDF4F2"/>
            <w:hideMark/>
          </w:tcPr>
          <w:p w14:paraId="4809B0CC" w14:textId="39CE1A1E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Aelod o'r lluoedd arfog?*</w:t>
            </w:r>
          </w:p>
        </w:tc>
        <w:tc>
          <w:tcPr>
            <w:tcW w:w="3068" w:type="dxa"/>
            <w:gridSpan w:val="4"/>
            <w:vMerge w:val="restart"/>
            <w:vAlign w:val="center"/>
            <w:hideMark/>
          </w:tcPr>
          <w:p w14:paraId="5BCEEF06" w14:textId="185C89F1" w:rsidR="003817B4" w:rsidRPr="00EC312B" w:rsidRDefault="003817B4" w:rsidP="003817B4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sdt>
              <w:sdtPr>
                <w:rPr>
                  <w:sz w:val="20"/>
                  <w:szCs w:val="20"/>
                </w:rPr>
                <w:id w:val="-183289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1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Na</w:t>
            </w:r>
          </w:p>
          <w:p w14:paraId="2CB490C6" w14:textId="4F2B2772" w:rsidR="003817B4" w:rsidRPr="00EC312B" w:rsidRDefault="003817B4" w:rsidP="00381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2160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1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Anhysbys</w:t>
            </w:r>
          </w:p>
          <w:p w14:paraId="2622BC5F" w14:textId="532BC41F" w:rsidR="003817B4" w:rsidRPr="00EC312B" w:rsidRDefault="003817B4" w:rsidP="00381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0390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1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Ie, aelod cyn</w:t>
            </w:r>
            <w:r w:rsidR="00990F54">
              <w:rPr>
                <w:sz w:val="20"/>
                <w:szCs w:val="20"/>
              </w:rPr>
              <w:t xml:space="preserve"> aelod o’r</w:t>
            </w:r>
            <w:r>
              <w:rPr>
                <w:sz w:val="20"/>
                <w:szCs w:val="20"/>
              </w:rPr>
              <w:t>-gwasanaethau</w:t>
            </w:r>
          </w:p>
          <w:p w14:paraId="36D068C3" w14:textId="5C61A0F3" w:rsidR="00AA16E7" w:rsidRPr="00EC312B" w:rsidRDefault="003817B4" w:rsidP="003817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467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1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Ie, dibynnwr ar </w:t>
            </w:r>
            <w:r w:rsidR="00990F54">
              <w:rPr>
                <w:sz w:val="20"/>
                <w:szCs w:val="20"/>
              </w:rPr>
              <w:t xml:space="preserve">gyn </w:t>
            </w:r>
            <w:r>
              <w:rPr>
                <w:sz w:val="20"/>
                <w:szCs w:val="20"/>
              </w:rPr>
              <w:t xml:space="preserve">aelod </w:t>
            </w:r>
            <w:r w:rsidR="00990F54">
              <w:rPr>
                <w:sz w:val="20"/>
                <w:szCs w:val="20"/>
              </w:rPr>
              <w:t>o’r</w:t>
            </w:r>
            <w:r>
              <w:rPr>
                <w:sz w:val="20"/>
                <w:szCs w:val="20"/>
              </w:rPr>
              <w:t>-gwasanaethau</w:t>
            </w:r>
          </w:p>
        </w:tc>
        <w:tc>
          <w:tcPr>
            <w:tcW w:w="1468" w:type="dxa"/>
            <w:gridSpan w:val="5"/>
            <w:vMerge w:val="restart"/>
            <w:shd w:val="clear" w:color="auto" w:fill="FDF4F2"/>
            <w:hideMark/>
          </w:tcPr>
          <w:p w14:paraId="744FD4D5" w14:textId="28687653" w:rsidR="00AA16E7" w:rsidRPr="00EC312B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Ffôn y </w:t>
            </w:r>
            <w:r w:rsidR="00990F5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claf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9"/>
            <w:vMerge w:val="restart"/>
            <w:noWrap/>
            <w:vAlign w:val="center"/>
            <w:hideMark/>
          </w:tcPr>
          <w:p w14:paraId="35A4E0F9" w14:textId="77777777" w:rsidR="00AA16E7" w:rsidRPr="00EC312B" w:rsidRDefault="00AA16E7" w:rsidP="0056213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A16E7" w:rsidRPr="00AA16E7" w14:paraId="2E5AC4ED" w14:textId="77777777" w:rsidTr="3542DBD9">
        <w:trPr>
          <w:trHeight w:val="1026"/>
        </w:trPr>
        <w:tc>
          <w:tcPr>
            <w:tcW w:w="1985" w:type="dxa"/>
            <w:gridSpan w:val="3"/>
            <w:vMerge/>
            <w:hideMark/>
          </w:tcPr>
          <w:p w14:paraId="2D603731" w14:textId="77777777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68" w:type="dxa"/>
            <w:gridSpan w:val="4"/>
            <w:vMerge/>
            <w:hideMark/>
          </w:tcPr>
          <w:p w14:paraId="5F321FC0" w14:textId="77777777" w:rsidR="00AA16E7" w:rsidRPr="00AA16E7" w:rsidRDefault="00AA16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gridSpan w:val="5"/>
            <w:vMerge/>
            <w:hideMark/>
          </w:tcPr>
          <w:p w14:paraId="20F8F77F" w14:textId="77777777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gridSpan w:val="9"/>
            <w:vMerge/>
            <w:hideMark/>
          </w:tcPr>
          <w:p w14:paraId="0A3B8873" w14:textId="77777777" w:rsidR="00AA16E7" w:rsidRPr="00AA16E7" w:rsidRDefault="00AA16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817B4" w:rsidRPr="00AA16E7" w14:paraId="2F3F0209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E57161"/>
            <w:noWrap/>
            <w:vAlign w:val="center"/>
          </w:tcPr>
          <w:p w14:paraId="0E5A0A04" w14:textId="7F2CA0F2" w:rsidR="003817B4" w:rsidRPr="00AA16E7" w:rsidRDefault="003817B4" w:rsidP="003817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 xml:space="preserve">Manylion Rhiant/Gofalwr 1 </w:t>
            </w:r>
          </w:p>
        </w:tc>
      </w:tr>
      <w:tr w:rsidR="00E75F3F" w:rsidRPr="00AA16E7" w14:paraId="3D589972" w14:textId="77777777" w:rsidTr="3542DBD9">
        <w:trPr>
          <w:trHeight w:val="728"/>
        </w:trPr>
        <w:tc>
          <w:tcPr>
            <w:tcW w:w="1985" w:type="dxa"/>
            <w:gridSpan w:val="3"/>
            <w:shd w:val="clear" w:color="auto" w:fill="FDF4F2"/>
            <w:noWrap/>
            <w:hideMark/>
          </w:tcPr>
          <w:p w14:paraId="1E3538AA" w14:textId="3ACC5F6C" w:rsidR="00E75F3F" w:rsidRPr="00EC312B" w:rsidRDefault="00E75F3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Enw*</w:t>
            </w:r>
          </w:p>
        </w:tc>
        <w:tc>
          <w:tcPr>
            <w:tcW w:w="3068" w:type="dxa"/>
            <w:gridSpan w:val="4"/>
            <w:vAlign w:val="center"/>
            <w:hideMark/>
          </w:tcPr>
          <w:p w14:paraId="7ACBA4A0" w14:textId="484918EC" w:rsidR="00E75F3F" w:rsidRPr="00EC312B" w:rsidRDefault="00E75F3F" w:rsidP="003817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1" w:type="dxa"/>
            <w:gridSpan w:val="10"/>
            <w:shd w:val="clear" w:color="auto" w:fill="FDF4F2"/>
            <w:hideMark/>
          </w:tcPr>
          <w:p w14:paraId="71E708DD" w14:textId="77777777" w:rsidR="00E75F3F" w:rsidRPr="00EC312B" w:rsidRDefault="00E75F3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Perthynas i'r claf*</w:t>
            </w:r>
          </w:p>
          <w:p w14:paraId="67198E07" w14:textId="67E5B1E8" w:rsidR="00E75F3F" w:rsidRPr="00EC312B" w:rsidRDefault="00E75F3F" w:rsidP="003817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1200C540" w14:textId="004A77D9" w:rsidR="00E75F3F" w:rsidRPr="00EC312B" w:rsidRDefault="00E75F3F" w:rsidP="003817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75F3F" w:rsidRPr="00AA16E7" w14:paraId="01CD335E" w14:textId="77777777" w:rsidTr="3542DBD9">
        <w:trPr>
          <w:trHeight w:val="858"/>
        </w:trPr>
        <w:tc>
          <w:tcPr>
            <w:tcW w:w="1985" w:type="dxa"/>
            <w:gridSpan w:val="3"/>
            <w:shd w:val="clear" w:color="auto" w:fill="FDF4F2"/>
          </w:tcPr>
          <w:p w14:paraId="727CDBFC" w14:textId="4A902525" w:rsidR="00E75F3F" w:rsidRPr="00EC312B" w:rsidRDefault="00E75F3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Cyfeiriad (Os </w:t>
            </w:r>
            <w:r w:rsidR="00990F5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yn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wahanol i'r claf)*  </w:t>
            </w:r>
          </w:p>
        </w:tc>
        <w:tc>
          <w:tcPr>
            <w:tcW w:w="3068" w:type="dxa"/>
            <w:gridSpan w:val="4"/>
            <w:vAlign w:val="center"/>
          </w:tcPr>
          <w:p w14:paraId="3B103EBE" w14:textId="50CA77F6" w:rsidR="00E75F3F" w:rsidRPr="00EC312B" w:rsidRDefault="00E75F3F" w:rsidP="003817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61" w:type="dxa"/>
            <w:gridSpan w:val="10"/>
            <w:shd w:val="clear" w:color="auto" w:fill="FDF4F2"/>
          </w:tcPr>
          <w:p w14:paraId="51DAF2F9" w14:textId="5CC276C3" w:rsidR="00E75F3F" w:rsidRPr="00EC312B" w:rsidRDefault="00E75F3F" w:rsidP="003817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Rhif ffôn*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3C8CD4D1" w14:textId="3E083413" w:rsidR="00E75F3F" w:rsidRPr="00EC312B" w:rsidRDefault="00E75F3F" w:rsidP="003817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817B4" w:rsidRPr="00AA16E7" w14:paraId="4E0A55A4" w14:textId="77777777" w:rsidTr="3542DBD9">
        <w:trPr>
          <w:trHeight w:val="472"/>
        </w:trPr>
        <w:tc>
          <w:tcPr>
            <w:tcW w:w="1985" w:type="dxa"/>
            <w:gridSpan w:val="3"/>
            <w:shd w:val="clear" w:color="auto" w:fill="FDF4F2"/>
            <w:hideMark/>
          </w:tcPr>
          <w:p w14:paraId="7C68B35A" w14:textId="0DAC42BB" w:rsidR="003817B4" w:rsidRPr="00EC312B" w:rsidRDefault="003817B4" w:rsidP="003817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Cyfeiriad e</w:t>
            </w:r>
            <w:r w:rsidR="002007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bost*</w:t>
            </w:r>
          </w:p>
        </w:tc>
        <w:tc>
          <w:tcPr>
            <w:tcW w:w="8080" w:type="dxa"/>
            <w:gridSpan w:val="18"/>
            <w:shd w:val="clear" w:color="auto" w:fill="auto"/>
            <w:vAlign w:val="center"/>
          </w:tcPr>
          <w:p w14:paraId="050C64CF" w14:textId="74DA7934" w:rsidR="003817B4" w:rsidRPr="00EC312B" w:rsidRDefault="003817B4" w:rsidP="003817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</w:tr>
      <w:tr w:rsidR="00E75F3F" w:rsidRPr="00AA16E7" w14:paraId="07F5E376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E57161"/>
            <w:noWrap/>
            <w:vAlign w:val="center"/>
          </w:tcPr>
          <w:p w14:paraId="75779757" w14:textId="5426A78A" w:rsidR="00E75F3F" w:rsidRPr="00EC312B" w:rsidRDefault="00E75F3F" w:rsidP="000E15E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u w:val="single"/>
              </w:rPr>
              <w:t>Manylion Rhiant/Gofalwr 2</w:t>
            </w:r>
          </w:p>
        </w:tc>
      </w:tr>
      <w:tr w:rsidR="00E75F3F" w:rsidRPr="00AA16E7" w14:paraId="313A5096" w14:textId="77777777" w:rsidTr="3542DBD9">
        <w:trPr>
          <w:trHeight w:val="728"/>
        </w:trPr>
        <w:tc>
          <w:tcPr>
            <w:tcW w:w="1985" w:type="dxa"/>
            <w:gridSpan w:val="3"/>
            <w:shd w:val="clear" w:color="auto" w:fill="FDF4F2"/>
            <w:noWrap/>
            <w:hideMark/>
          </w:tcPr>
          <w:p w14:paraId="7F23ED45" w14:textId="77777777" w:rsidR="00E75F3F" w:rsidRPr="00EC312B" w:rsidRDefault="00E75F3F" w:rsidP="000E15E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Enw*</w:t>
            </w:r>
          </w:p>
        </w:tc>
        <w:tc>
          <w:tcPr>
            <w:tcW w:w="3068" w:type="dxa"/>
            <w:gridSpan w:val="4"/>
            <w:vAlign w:val="center"/>
            <w:hideMark/>
          </w:tcPr>
          <w:p w14:paraId="2052743E" w14:textId="77777777" w:rsidR="00E75F3F" w:rsidRPr="00EC312B" w:rsidRDefault="00E75F3F" w:rsidP="000E15E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1" w:type="dxa"/>
            <w:gridSpan w:val="10"/>
            <w:shd w:val="clear" w:color="auto" w:fill="FDF4F2"/>
            <w:hideMark/>
          </w:tcPr>
          <w:p w14:paraId="164231E3" w14:textId="77777777" w:rsidR="00E75F3F" w:rsidRPr="00EC312B" w:rsidRDefault="00E75F3F" w:rsidP="000E15E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Perthynas i'r claf*</w:t>
            </w:r>
          </w:p>
          <w:p w14:paraId="04809042" w14:textId="77777777" w:rsidR="00E75F3F" w:rsidRPr="00EC312B" w:rsidRDefault="00E75F3F" w:rsidP="000E15E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532AEFB2" w14:textId="77777777" w:rsidR="00E75F3F" w:rsidRPr="00EC312B" w:rsidRDefault="00E75F3F" w:rsidP="000E15E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75F3F" w:rsidRPr="00AA16E7" w14:paraId="39407391" w14:textId="77777777" w:rsidTr="3542DBD9">
        <w:trPr>
          <w:trHeight w:val="858"/>
        </w:trPr>
        <w:tc>
          <w:tcPr>
            <w:tcW w:w="1985" w:type="dxa"/>
            <w:gridSpan w:val="3"/>
            <w:shd w:val="clear" w:color="auto" w:fill="FDF4F2"/>
          </w:tcPr>
          <w:p w14:paraId="25326AED" w14:textId="16EDD1DD" w:rsidR="00E75F3F" w:rsidRPr="00EC312B" w:rsidRDefault="00E75F3F" w:rsidP="000E15E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Cyfeiriad (Os </w:t>
            </w:r>
            <w:r w:rsidR="00990F5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yn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wahanol i'r claf)*</w:t>
            </w:r>
          </w:p>
        </w:tc>
        <w:tc>
          <w:tcPr>
            <w:tcW w:w="3068" w:type="dxa"/>
            <w:gridSpan w:val="4"/>
            <w:vAlign w:val="center"/>
          </w:tcPr>
          <w:p w14:paraId="1A3CD72C" w14:textId="77777777" w:rsidR="00E75F3F" w:rsidRPr="00EC312B" w:rsidRDefault="00E75F3F" w:rsidP="000E15E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61" w:type="dxa"/>
            <w:gridSpan w:val="10"/>
            <w:shd w:val="clear" w:color="auto" w:fill="FDF4F2"/>
          </w:tcPr>
          <w:p w14:paraId="2B177AFE" w14:textId="77777777" w:rsidR="00E75F3F" w:rsidRPr="00EC312B" w:rsidRDefault="00E75F3F" w:rsidP="000E15E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Rhif ffôn*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3ED62B1B" w14:textId="77777777" w:rsidR="00E75F3F" w:rsidRPr="00EC312B" w:rsidRDefault="00E75F3F" w:rsidP="000E15E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75F3F" w:rsidRPr="00AA16E7" w14:paraId="08EC14B1" w14:textId="77777777" w:rsidTr="3542DBD9">
        <w:trPr>
          <w:trHeight w:val="472"/>
        </w:trPr>
        <w:tc>
          <w:tcPr>
            <w:tcW w:w="1985" w:type="dxa"/>
            <w:gridSpan w:val="3"/>
            <w:shd w:val="clear" w:color="auto" w:fill="FDF4F2"/>
            <w:hideMark/>
          </w:tcPr>
          <w:p w14:paraId="789E4376" w14:textId="4A047E7C" w:rsidR="00E75F3F" w:rsidRPr="00EC312B" w:rsidRDefault="00E75F3F" w:rsidP="000E15E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Cyfeiriad e</w:t>
            </w:r>
            <w:r w:rsidR="002007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bost*</w:t>
            </w:r>
          </w:p>
        </w:tc>
        <w:tc>
          <w:tcPr>
            <w:tcW w:w="8080" w:type="dxa"/>
            <w:gridSpan w:val="18"/>
            <w:shd w:val="clear" w:color="auto" w:fill="auto"/>
            <w:vAlign w:val="center"/>
          </w:tcPr>
          <w:p w14:paraId="6A8EF223" w14:textId="77777777" w:rsidR="00E75F3F" w:rsidRPr="00EC312B" w:rsidRDefault="00E75F3F" w:rsidP="000E15E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</w:tr>
      <w:tr w:rsidR="00AA16E7" w:rsidRPr="00AA16E7" w14:paraId="086A8C59" w14:textId="77777777" w:rsidTr="3542DBD9">
        <w:trPr>
          <w:trHeight w:val="330"/>
        </w:trPr>
        <w:tc>
          <w:tcPr>
            <w:tcW w:w="10065" w:type="dxa"/>
            <w:gridSpan w:val="21"/>
            <w:shd w:val="clear" w:color="auto" w:fill="E57161"/>
            <w:noWrap/>
            <w:hideMark/>
          </w:tcPr>
          <w:p w14:paraId="501FF6ED" w14:textId="77777777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Atgyfeirwr:</w:t>
            </w:r>
          </w:p>
        </w:tc>
      </w:tr>
      <w:tr w:rsidR="00727686" w:rsidRPr="00AA16E7" w14:paraId="56C72108" w14:textId="77777777" w:rsidTr="3542DBD9">
        <w:trPr>
          <w:trHeight w:val="315"/>
        </w:trPr>
        <w:tc>
          <w:tcPr>
            <w:tcW w:w="1985" w:type="dxa"/>
            <w:gridSpan w:val="3"/>
            <w:shd w:val="clear" w:color="auto" w:fill="FDF4F2"/>
            <w:noWrap/>
            <w:hideMark/>
          </w:tcPr>
          <w:p w14:paraId="0CCC876A" w14:textId="260EF6C1" w:rsidR="00727686" w:rsidRPr="00AA16E7" w:rsidRDefault="0072768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Enw*</w:t>
            </w:r>
          </w:p>
        </w:tc>
        <w:tc>
          <w:tcPr>
            <w:tcW w:w="3068" w:type="dxa"/>
            <w:gridSpan w:val="4"/>
            <w:vAlign w:val="center"/>
            <w:hideMark/>
          </w:tcPr>
          <w:p w14:paraId="1D73A209" w14:textId="6684C120" w:rsidR="00727686" w:rsidRPr="00AA16E7" w:rsidRDefault="00727686" w:rsidP="007276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" w:type="dxa"/>
            <w:gridSpan w:val="5"/>
            <w:shd w:val="clear" w:color="auto" w:fill="FDF4F2"/>
            <w:noWrap/>
            <w:hideMark/>
          </w:tcPr>
          <w:p w14:paraId="2D8024BD" w14:textId="23AB7CCE" w:rsidR="00727686" w:rsidRPr="00AA16E7" w:rsidRDefault="0072768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Teitl y Swydd*</w:t>
            </w:r>
          </w:p>
          <w:p w14:paraId="3FF4CD8D" w14:textId="5E1A2EBE" w:rsidR="00727686" w:rsidRPr="00AA16E7" w:rsidRDefault="00727686" w:rsidP="007276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9"/>
            <w:vAlign w:val="center"/>
          </w:tcPr>
          <w:p w14:paraId="6355C933" w14:textId="2AD81D9D" w:rsidR="00727686" w:rsidRPr="00AA16E7" w:rsidRDefault="00727686" w:rsidP="007276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27686" w:rsidRPr="00AA16E7" w14:paraId="5D29BC5A" w14:textId="77777777" w:rsidTr="3542DBD9">
        <w:trPr>
          <w:trHeight w:val="315"/>
        </w:trPr>
        <w:tc>
          <w:tcPr>
            <w:tcW w:w="1985" w:type="dxa"/>
            <w:gridSpan w:val="3"/>
            <w:shd w:val="clear" w:color="auto" w:fill="FDF4F2"/>
            <w:noWrap/>
            <w:hideMark/>
          </w:tcPr>
          <w:p w14:paraId="1AE53CAC" w14:textId="271D21EE" w:rsidR="00727686" w:rsidRPr="00AA16E7" w:rsidRDefault="0072768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Cyfeiriad*</w:t>
            </w:r>
          </w:p>
          <w:p w14:paraId="7AE45E9D" w14:textId="260EA539" w:rsidR="00727686" w:rsidRPr="00AA16E7" w:rsidRDefault="0072768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9592D45" w14:textId="451CBF51" w:rsidR="00727686" w:rsidRPr="00AA16E7" w:rsidRDefault="0072768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8" w:type="dxa"/>
            <w:gridSpan w:val="4"/>
            <w:vAlign w:val="center"/>
            <w:hideMark/>
          </w:tcPr>
          <w:p w14:paraId="6D2A9704" w14:textId="77777777" w:rsidR="00727686" w:rsidRPr="00AA16E7" w:rsidRDefault="00727686" w:rsidP="007276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" w:type="dxa"/>
            <w:gridSpan w:val="5"/>
            <w:shd w:val="clear" w:color="auto" w:fill="FDF4F2"/>
            <w:hideMark/>
          </w:tcPr>
          <w:p w14:paraId="3043FE1B" w14:textId="04DFC068" w:rsidR="00727686" w:rsidRPr="00AA16E7" w:rsidRDefault="0072768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Sefydliad*</w:t>
            </w:r>
          </w:p>
          <w:p w14:paraId="38D711C5" w14:textId="0DB33D51" w:rsidR="00727686" w:rsidRPr="00AA16E7" w:rsidRDefault="007276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9"/>
            <w:vAlign w:val="center"/>
          </w:tcPr>
          <w:p w14:paraId="424B3EB6" w14:textId="7A6CBE8D" w:rsidR="00727686" w:rsidRPr="00AA16E7" w:rsidRDefault="00727686" w:rsidP="007276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27686" w:rsidRPr="00AA16E7" w14:paraId="4B9918F1" w14:textId="77777777" w:rsidTr="3542DBD9">
        <w:trPr>
          <w:trHeight w:val="664"/>
        </w:trPr>
        <w:tc>
          <w:tcPr>
            <w:tcW w:w="1985" w:type="dxa"/>
            <w:gridSpan w:val="3"/>
            <w:shd w:val="clear" w:color="auto" w:fill="FDF4F2"/>
            <w:noWrap/>
            <w:hideMark/>
          </w:tcPr>
          <w:p w14:paraId="19C72D70" w14:textId="67DCA0F1" w:rsidR="00727686" w:rsidRPr="00AA16E7" w:rsidRDefault="0072768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Cyfeiriad e</w:t>
            </w:r>
            <w:r w:rsidR="002007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bost*</w:t>
            </w:r>
          </w:p>
          <w:p w14:paraId="4180292A" w14:textId="1DD54510" w:rsidR="00727686" w:rsidRPr="00AA16E7" w:rsidRDefault="0072768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8" w:type="dxa"/>
            <w:gridSpan w:val="4"/>
            <w:vAlign w:val="center"/>
            <w:hideMark/>
          </w:tcPr>
          <w:p w14:paraId="6CB8030D" w14:textId="77777777" w:rsidR="00727686" w:rsidRPr="00AA16E7" w:rsidRDefault="00727686" w:rsidP="007276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" w:type="dxa"/>
            <w:gridSpan w:val="5"/>
            <w:shd w:val="clear" w:color="auto" w:fill="FDF4F2"/>
            <w:hideMark/>
          </w:tcPr>
          <w:p w14:paraId="18ADF527" w14:textId="6E1F1DF0" w:rsidR="00727686" w:rsidRPr="00AA16E7" w:rsidRDefault="00727686" w:rsidP="007276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Rhif Ffôn*</w:t>
            </w:r>
          </w:p>
        </w:tc>
        <w:tc>
          <w:tcPr>
            <w:tcW w:w="3544" w:type="dxa"/>
            <w:gridSpan w:val="9"/>
            <w:vAlign w:val="center"/>
          </w:tcPr>
          <w:p w14:paraId="19950DC8" w14:textId="7582095C" w:rsidR="00727686" w:rsidRPr="00AA16E7" w:rsidRDefault="00727686" w:rsidP="007276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27686" w:rsidRPr="00AA16E7" w14:paraId="0EBDA109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E57161"/>
            <w:noWrap/>
          </w:tcPr>
          <w:p w14:paraId="7D17A263" w14:textId="09F792A0" w:rsidR="00727686" w:rsidRPr="00AA16E7" w:rsidRDefault="007276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Manylion y Meddyg Teulu (Os gwahanol i'r atgyfeirwr)</w:t>
            </w:r>
          </w:p>
        </w:tc>
      </w:tr>
      <w:tr w:rsidR="00AA16E7" w:rsidRPr="00AA16E7" w14:paraId="1DC1D0BA" w14:textId="77777777" w:rsidTr="3542DBD9">
        <w:trPr>
          <w:trHeight w:val="315"/>
        </w:trPr>
        <w:tc>
          <w:tcPr>
            <w:tcW w:w="1985" w:type="dxa"/>
            <w:gridSpan w:val="3"/>
            <w:shd w:val="clear" w:color="auto" w:fill="FDF4F2"/>
            <w:noWrap/>
            <w:hideMark/>
          </w:tcPr>
          <w:p w14:paraId="1B73003D" w14:textId="77777777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Enw'r Meddyg Teulu</w:t>
            </w:r>
          </w:p>
        </w:tc>
        <w:tc>
          <w:tcPr>
            <w:tcW w:w="3068" w:type="dxa"/>
            <w:gridSpan w:val="4"/>
            <w:hideMark/>
          </w:tcPr>
          <w:p w14:paraId="25DCD7CA" w14:textId="754F9AEE" w:rsidR="00AA16E7" w:rsidRPr="00AA16E7" w:rsidRDefault="00AA16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" w:type="dxa"/>
            <w:gridSpan w:val="5"/>
            <w:shd w:val="clear" w:color="auto" w:fill="FDF4F2"/>
            <w:noWrap/>
            <w:hideMark/>
          </w:tcPr>
          <w:p w14:paraId="244F19A1" w14:textId="77777777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Ymarfer y Meddyg Teulu</w:t>
            </w:r>
          </w:p>
        </w:tc>
        <w:tc>
          <w:tcPr>
            <w:tcW w:w="3544" w:type="dxa"/>
            <w:gridSpan w:val="9"/>
            <w:hideMark/>
          </w:tcPr>
          <w:p w14:paraId="099706A4" w14:textId="77777777" w:rsidR="00AA16E7" w:rsidRPr="00AA16E7" w:rsidRDefault="00AA16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27686" w:rsidRPr="00AA16E7" w14:paraId="142BA504" w14:textId="77777777" w:rsidTr="3542DBD9">
        <w:trPr>
          <w:trHeight w:val="315"/>
        </w:trPr>
        <w:tc>
          <w:tcPr>
            <w:tcW w:w="1985" w:type="dxa"/>
            <w:gridSpan w:val="3"/>
            <w:shd w:val="clear" w:color="auto" w:fill="FDF4F2"/>
            <w:noWrap/>
            <w:hideMark/>
          </w:tcPr>
          <w:p w14:paraId="3D1DF6B9" w14:textId="77777777" w:rsidR="00727686" w:rsidRPr="00AA16E7" w:rsidRDefault="0072768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Cyfeiriad</w:t>
            </w:r>
          </w:p>
          <w:p w14:paraId="7A6D8CF2" w14:textId="57C50A03" w:rsidR="00727686" w:rsidRPr="00AA16E7" w:rsidRDefault="0072768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3C57EAB" w14:textId="354D882A" w:rsidR="00727686" w:rsidRPr="00AA16E7" w:rsidRDefault="0072768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8" w:type="dxa"/>
            <w:gridSpan w:val="4"/>
            <w:hideMark/>
          </w:tcPr>
          <w:p w14:paraId="5A99455B" w14:textId="77777777" w:rsidR="00727686" w:rsidRPr="00AA16E7" w:rsidRDefault="007276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" w:type="dxa"/>
            <w:gridSpan w:val="5"/>
            <w:shd w:val="clear" w:color="auto" w:fill="FDF4F2"/>
            <w:hideMark/>
          </w:tcPr>
          <w:p w14:paraId="450688BA" w14:textId="62C9F7E6" w:rsidR="00727686" w:rsidRPr="00AA16E7" w:rsidRDefault="0072768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Manylion Cyswllt y Meddyg Teulu (gan gynnwys e</w:t>
            </w:r>
            <w:r w:rsidR="002007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bost)</w:t>
            </w:r>
          </w:p>
        </w:tc>
        <w:tc>
          <w:tcPr>
            <w:tcW w:w="3544" w:type="dxa"/>
            <w:gridSpan w:val="9"/>
            <w:hideMark/>
          </w:tcPr>
          <w:p w14:paraId="26B82B27" w14:textId="77777777" w:rsidR="00727686" w:rsidRPr="00AA16E7" w:rsidRDefault="0072768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A16E7" w:rsidRPr="00AA16E7" w14:paraId="5C350B16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E57161"/>
            <w:noWrap/>
            <w:hideMark/>
          </w:tcPr>
          <w:p w14:paraId="25E02174" w14:textId="77777777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Gofynion gwybodaeth hygyrch i gleifion</w:t>
            </w:r>
          </w:p>
        </w:tc>
      </w:tr>
      <w:tr w:rsidR="007F7957" w:rsidRPr="00AA16E7" w14:paraId="551EE3DF" w14:textId="77777777" w:rsidTr="3542DBD9">
        <w:trPr>
          <w:trHeight w:val="443"/>
        </w:trPr>
        <w:tc>
          <w:tcPr>
            <w:tcW w:w="7353" w:type="dxa"/>
            <w:gridSpan w:val="16"/>
            <w:shd w:val="clear" w:color="auto" w:fill="FDF4F2"/>
            <w:hideMark/>
          </w:tcPr>
          <w:p w14:paraId="03F7FCB3" w14:textId="77777777" w:rsidR="007F7957" w:rsidRDefault="007F7957" w:rsidP="007F795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A oes angen cefnogaeth gyfathrebu ar y person ifanc? </w:t>
            </w:r>
          </w:p>
          <w:p w14:paraId="4EA94FEF" w14:textId="2DE30141" w:rsidR="007F7957" w:rsidRPr="00AA16E7" w:rsidRDefault="007F7957" w:rsidP="007F795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225B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Nodwch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*  </w:t>
            </w:r>
          </w:p>
        </w:tc>
        <w:tc>
          <w:tcPr>
            <w:tcW w:w="2712" w:type="dxa"/>
            <w:gridSpan w:val="5"/>
          </w:tcPr>
          <w:p w14:paraId="13A2B115" w14:textId="10A61611" w:rsidR="007F7957" w:rsidRPr="00AA16E7" w:rsidRDefault="007F795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4620BEEF" w14:textId="63703769" w:rsidR="007F7957" w:rsidRPr="00AA16E7" w:rsidRDefault="007F7957" w:rsidP="007F795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F7957" w:rsidRPr="00AA16E7" w14:paraId="3344658C" w14:textId="77777777" w:rsidTr="3542DBD9">
        <w:trPr>
          <w:trHeight w:val="507"/>
        </w:trPr>
        <w:tc>
          <w:tcPr>
            <w:tcW w:w="7353" w:type="dxa"/>
            <w:gridSpan w:val="16"/>
            <w:shd w:val="clear" w:color="auto" w:fill="FDF4F2"/>
            <w:hideMark/>
          </w:tcPr>
          <w:p w14:paraId="3A921115" w14:textId="6E275A39" w:rsidR="007F7957" w:rsidRPr="00D23B0F" w:rsidRDefault="007F7957" w:rsidP="007F795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 oes angen dull cyswllt penodol ar y person ifanc?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 xml:space="preserve">Nodwch*   </w:t>
            </w:r>
          </w:p>
        </w:tc>
        <w:tc>
          <w:tcPr>
            <w:tcW w:w="2712" w:type="dxa"/>
            <w:gridSpan w:val="5"/>
          </w:tcPr>
          <w:p w14:paraId="7546EAF7" w14:textId="398B92F8" w:rsidR="007F7957" w:rsidRPr="00D23B0F" w:rsidRDefault="007F7957" w:rsidP="007F795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7F7957" w:rsidRPr="00AA16E7" w14:paraId="0C6F7BBC" w14:textId="77777777" w:rsidTr="3542DBD9">
        <w:trPr>
          <w:trHeight w:val="556"/>
        </w:trPr>
        <w:tc>
          <w:tcPr>
            <w:tcW w:w="7353" w:type="dxa"/>
            <w:gridSpan w:val="16"/>
            <w:shd w:val="clear" w:color="auto" w:fill="FDF4F2"/>
            <w:hideMark/>
          </w:tcPr>
          <w:p w14:paraId="3BD6C68B" w14:textId="78B3DB0C" w:rsidR="007F7957" w:rsidRPr="00AA16E7" w:rsidRDefault="007F7957" w:rsidP="007F795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A oes angen gweithiwr cyfathrebu proffesiynol ar y person ifanc? (h.y. dehonglydd) Nodwch*  </w:t>
            </w:r>
          </w:p>
        </w:tc>
        <w:tc>
          <w:tcPr>
            <w:tcW w:w="2712" w:type="dxa"/>
            <w:gridSpan w:val="5"/>
          </w:tcPr>
          <w:p w14:paraId="602A3FE9" w14:textId="662BDD54" w:rsidR="007F7957" w:rsidRPr="00AA16E7" w:rsidRDefault="007F7957" w:rsidP="007F795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F7957" w:rsidRPr="00AA16E7" w14:paraId="0EE16CD5" w14:textId="77777777" w:rsidTr="3542DBD9">
        <w:trPr>
          <w:trHeight w:val="541"/>
        </w:trPr>
        <w:tc>
          <w:tcPr>
            <w:tcW w:w="7353" w:type="dxa"/>
            <w:gridSpan w:val="16"/>
            <w:shd w:val="clear" w:color="auto" w:fill="FDF4F2"/>
            <w:hideMark/>
          </w:tcPr>
          <w:p w14:paraId="4664754A" w14:textId="77777777" w:rsidR="007F7957" w:rsidRDefault="007F7957" w:rsidP="007F795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A oes angen fformat gwybodaeth penodol ar y person ifanc? </w:t>
            </w:r>
          </w:p>
          <w:p w14:paraId="683F79AD" w14:textId="26E763A8" w:rsidR="007F7957" w:rsidRPr="00AA16E7" w:rsidRDefault="007F7957" w:rsidP="007F795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Nodwch*  </w:t>
            </w:r>
          </w:p>
        </w:tc>
        <w:tc>
          <w:tcPr>
            <w:tcW w:w="2712" w:type="dxa"/>
            <w:gridSpan w:val="5"/>
          </w:tcPr>
          <w:p w14:paraId="1A256C9B" w14:textId="17EFDEB5" w:rsidR="007F7957" w:rsidRPr="00AA16E7" w:rsidRDefault="007F7957" w:rsidP="007F795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F7957" w:rsidRPr="00AA16E7" w14:paraId="126579E3" w14:textId="77777777" w:rsidTr="3542DBD9">
        <w:trPr>
          <w:trHeight w:val="572"/>
        </w:trPr>
        <w:tc>
          <w:tcPr>
            <w:tcW w:w="7353" w:type="dxa"/>
            <w:gridSpan w:val="16"/>
            <w:shd w:val="clear" w:color="auto" w:fill="FDF4F2"/>
            <w:hideMark/>
          </w:tcPr>
          <w:p w14:paraId="398AABDC" w14:textId="15E6E718" w:rsidR="007F7957" w:rsidRPr="00AA16E7" w:rsidRDefault="007F795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 oes gan y person ifanc unrhyw anghenion a nodwyd? (teithio i apwyntiadau, gofal plant, mynediad at y rhyngrwyd)*</w:t>
            </w:r>
          </w:p>
        </w:tc>
        <w:tc>
          <w:tcPr>
            <w:tcW w:w="2712" w:type="dxa"/>
            <w:gridSpan w:val="5"/>
          </w:tcPr>
          <w:p w14:paraId="6679CFB7" w14:textId="607D148F" w:rsidR="007F7957" w:rsidRPr="00AA16E7" w:rsidRDefault="007F795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AA16E7" w:rsidRPr="00AA16E7" w14:paraId="2B42CBB0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01768D"/>
            <w:noWrap/>
            <w:hideMark/>
          </w:tcPr>
          <w:p w14:paraId="35201AD4" w14:textId="77777777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I glinigwyr</w:t>
            </w:r>
          </w:p>
        </w:tc>
      </w:tr>
      <w:tr w:rsidR="00AA16E7" w:rsidRPr="00AA16E7" w14:paraId="37299598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01768D"/>
            <w:noWrap/>
            <w:hideMark/>
          </w:tcPr>
          <w:p w14:paraId="04483D77" w14:textId="77777777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Cymhwysedd</w:t>
            </w:r>
          </w:p>
        </w:tc>
      </w:tr>
      <w:tr w:rsidR="00EA2669" w:rsidRPr="00AA16E7" w14:paraId="376DFE47" w14:textId="77777777" w:rsidTr="3542DBD9">
        <w:trPr>
          <w:trHeight w:val="761"/>
        </w:trPr>
        <w:tc>
          <w:tcPr>
            <w:tcW w:w="7077" w:type="dxa"/>
            <w:gridSpan w:val="15"/>
            <w:shd w:val="clear" w:color="auto" w:fill="DEEAED"/>
          </w:tcPr>
          <w:p w14:paraId="001A158E" w14:textId="4B428BDB" w:rsidR="00EA2669" w:rsidRPr="00AA16E7" w:rsidRDefault="00EA26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A yw'r person ifanc yn mynegi dymuniad cryf i fod o </w:t>
            </w:r>
            <w:r w:rsidR="00990F5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</w:t>
            </w:r>
            <w:r w:rsidR="002007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ywedd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arall neu'n mynnu eu bod o </w:t>
            </w:r>
            <w:r w:rsidR="002007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rywedd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arall?*</w:t>
            </w:r>
          </w:p>
        </w:tc>
        <w:tc>
          <w:tcPr>
            <w:tcW w:w="2988" w:type="dxa"/>
            <w:gridSpan w:val="6"/>
            <w:vAlign w:val="center"/>
          </w:tcPr>
          <w:p w14:paraId="7F06801E" w14:textId="2562ED2D" w:rsidR="00EA2669" w:rsidRPr="00AA16E7" w:rsidRDefault="009D3BCB" w:rsidP="00EA266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473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</w:t>
            </w:r>
            <w:r w:rsidR="00200788">
              <w:rPr>
                <w:sz w:val="20"/>
                <w:szCs w:val="20"/>
              </w:rPr>
              <w:t>Ydy</w:t>
            </w:r>
            <w:r w:rsidR="00B1346E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19898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6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</w:t>
            </w:r>
            <w:r w:rsidR="00200788">
              <w:rPr>
                <w:sz w:val="20"/>
                <w:szCs w:val="20"/>
              </w:rPr>
              <w:t>Nac ydy</w:t>
            </w:r>
          </w:p>
        </w:tc>
      </w:tr>
      <w:tr w:rsidR="00EA2669" w:rsidRPr="00AA16E7" w14:paraId="5639C57F" w14:textId="77777777" w:rsidTr="3542DBD9">
        <w:trPr>
          <w:trHeight w:val="381"/>
        </w:trPr>
        <w:tc>
          <w:tcPr>
            <w:tcW w:w="7077" w:type="dxa"/>
            <w:gridSpan w:val="15"/>
            <w:vMerge w:val="restart"/>
            <w:shd w:val="clear" w:color="auto" w:fill="DEEAED"/>
            <w:hideMark/>
          </w:tcPr>
          <w:p w14:paraId="1CC334AE" w14:textId="21A8025C" w:rsidR="00EA2669" w:rsidRDefault="00EA266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Os yw'r dymuniad yn cael ei arddangos, am ba hyd o amser y maent wedi teimlo fel hyn?*</w:t>
            </w:r>
          </w:p>
          <w:p w14:paraId="3B9DFE92" w14:textId="3DFC8D3D" w:rsidR="00EA2669" w:rsidRPr="00AA16E7" w:rsidRDefault="00EA26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Sylwadau ychwanegol isod:</w:t>
            </w:r>
          </w:p>
        </w:tc>
        <w:tc>
          <w:tcPr>
            <w:tcW w:w="1528" w:type="dxa"/>
            <w:gridSpan w:val="4"/>
            <w:shd w:val="clear" w:color="auto" w:fill="DEEAED"/>
            <w:vAlign w:val="center"/>
          </w:tcPr>
          <w:p w14:paraId="52B3276E" w14:textId="2EC161D9" w:rsidR="00EA2669" w:rsidRPr="00AA16E7" w:rsidRDefault="00EA2669" w:rsidP="00EA266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Blynyddoedd</w:t>
            </w:r>
          </w:p>
        </w:tc>
        <w:tc>
          <w:tcPr>
            <w:tcW w:w="1460" w:type="dxa"/>
            <w:gridSpan w:val="2"/>
            <w:shd w:val="clear" w:color="auto" w:fill="DEEAED"/>
            <w:vAlign w:val="center"/>
          </w:tcPr>
          <w:p w14:paraId="692B1F3D" w14:textId="5544E135" w:rsidR="00EA2669" w:rsidRPr="00AA16E7" w:rsidRDefault="00EA2669" w:rsidP="00EA266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Misoedd</w:t>
            </w:r>
          </w:p>
        </w:tc>
      </w:tr>
      <w:tr w:rsidR="00EA2669" w:rsidRPr="00AA16E7" w14:paraId="404DEB9B" w14:textId="77777777" w:rsidTr="3542DBD9">
        <w:trPr>
          <w:trHeight w:val="381"/>
        </w:trPr>
        <w:tc>
          <w:tcPr>
            <w:tcW w:w="7077" w:type="dxa"/>
            <w:gridSpan w:val="15"/>
            <w:vMerge/>
          </w:tcPr>
          <w:p w14:paraId="6377454F" w14:textId="77777777" w:rsidR="00EA2669" w:rsidRPr="00AA16E7" w:rsidRDefault="00EA266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8" w:type="dxa"/>
            <w:gridSpan w:val="4"/>
            <w:vAlign w:val="center"/>
          </w:tcPr>
          <w:p w14:paraId="64F2565F" w14:textId="77777777" w:rsidR="00EA2669" w:rsidRPr="00AA16E7" w:rsidRDefault="00EA2669" w:rsidP="00EA266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71AACB80" w14:textId="73E9A1D5" w:rsidR="00EA2669" w:rsidRPr="00AA16E7" w:rsidRDefault="00EA2669" w:rsidP="00EA266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EA2669" w:rsidRPr="00AA16E7" w14:paraId="5F5A2520" w14:textId="77777777" w:rsidTr="3542DBD9">
        <w:trPr>
          <w:trHeight w:val="1193"/>
        </w:trPr>
        <w:tc>
          <w:tcPr>
            <w:tcW w:w="10065" w:type="dxa"/>
            <w:gridSpan w:val="21"/>
          </w:tcPr>
          <w:p w14:paraId="5FD73D5E" w14:textId="5DD16784" w:rsidR="00EA2669" w:rsidRPr="00AA16E7" w:rsidRDefault="00EA2669" w:rsidP="00AB751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265B6F" w:rsidRPr="00AA16E7" w14:paraId="1CA6DF5D" w14:textId="77777777" w:rsidTr="3542DBD9">
        <w:trPr>
          <w:trHeight w:val="403"/>
        </w:trPr>
        <w:tc>
          <w:tcPr>
            <w:tcW w:w="10065" w:type="dxa"/>
            <w:gridSpan w:val="21"/>
            <w:shd w:val="clear" w:color="auto" w:fill="DEEAED"/>
            <w:hideMark/>
          </w:tcPr>
          <w:p w14:paraId="4C955987" w14:textId="394BA4E8" w:rsidR="00265B6F" w:rsidRPr="00AA16E7" w:rsidRDefault="00265B6F" w:rsidP="00F309A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Faint mae hyn yn effeithio ar fywyd o ddydd i ddydd?*</w:t>
            </w:r>
          </w:p>
        </w:tc>
      </w:tr>
      <w:tr w:rsidR="00AB7510" w:rsidRPr="00AA16E7" w14:paraId="4852A1AC" w14:textId="77777777" w:rsidTr="3542DBD9">
        <w:trPr>
          <w:trHeight w:val="2969"/>
        </w:trPr>
        <w:tc>
          <w:tcPr>
            <w:tcW w:w="6799" w:type="dxa"/>
            <w:gridSpan w:val="14"/>
          </w:tcPr>
          <w:p w14:paraId="3788D8A3" w14:textId="3D92DF4D" w:rsidR="00AB7510" w:rsidRPr="00AA16E7" w:rsidRDefault="00AB751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66" w:type="dxa"/>
            <w:gridSpan w:val="7"/>
            <w:shd w:val="clear" w:color="auto" w:fill="DEEAED"/>
            <w:noWrap/>
          </w:tcPr>
          <w:p w14:paraId="5BA40AA9" w14:textId="77777777" w:rsidR="00AB7510" w:rsidRDefault="00AB7510" w:rsidP="00AB7510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Mynd i'r ysgol? </w:t>
            </w:r>
          </w:p>
          <w:p w14:paraId="3F39C9B0" w14:textId="77777777" w:rsidR="00AB7510" w:rsidRDefault="00AB7510" w:rsidP="00AB7510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26FB4C0A" w14:textId="77777777" w:rsidR="00AB7510" w:rsidRDefault="00AB7510" w:rsidP="00AB7510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Cyfeillgarwch?</w:t>
            </w:r>
          </w:p>
          <w:p w14:paraId="11A0F314" w14:textId="77777777" w:rsidR="00AB7510" w:rsidRDefault="00AB7510" w:rsidP="00AB7510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6699F8C4" w14:textId="77777777" w:rsidR="00AB7510" w:rsidRDefault="00AB7510" w:rsidP="00AB7510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Y gallu i ymgysylltu â bywyd cyffredin? </w:t>
            </w:r>
          </w:p>
          <w:p w14:paraId="3BE96161" w14:textId="77777777" w:rsidR="00AB7510" w:rsidRDefault="00AB7510" w:rsidP="00AB7510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0349887B" w14:textId="77777777" w:rsidR="00AB7510" w:rsidRDefault="00AB7510" w:rsidP="00AB7510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 ydynt wedi gwneud unrhyw addasiadau i gefnogi eu swyddogaeth iechyd cymdeithasol neu feddyliol?</w:t>
            </w:r>
          </w:p>
          <w:p w14:paraId="370579AD" w14:textId="77777777" w:rsidR="00AB7510" w:rsidRDefault="00AB7510" w:rsidP="00AB7510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3D42631F" w14:textId="77777777" w:rsidR="00AB7510" w:rsidRDefault="00AB7510" w:rsidP="00AB7510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lastRenderedPageBreak/>
              <w:t>Sut maent yn ymdopi â'u teimladau am rywedd?</w:t>
            </w:r>
          </w:p>
          <w:p w14:paraId="4FE71126" w14:textId="6819B505" w:rsidR="00AB7510" w:rsidRDefault="00AB7510" w:rsidP="00AB7510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557C7B76" w14:textId="77777777" w:rsidR="00AB7510" w:rsidRDefault="00AB7510" w:rsidP="00AB75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48DE0235" w14:textId="77777777" w:rsidR="00AB7510" w:rsidRDefault="00AB7510" w:rsidP="00AB75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266C7A28" w14:textId="77777777" w:rsidR="00AB7510" w:rsidRDefault="00AB7510" w:rsidP="00AB75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17EBB385" w14:textId="0807985A" w:rsidR="00AB7510" w:rsidRPr="00AA16E7" w:rsidRDefault="00AB7510" w:rsidP="00AB75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AB7510" w:rsidRPr="00AA16E7" w14:paraId="4A8ED94F" w14:textId="77777777" w:rsidTr="3542DBD9">
        <w:trPr>
          <w:trHeight w:val="1552"/>
        </w:trPr>
        <w:tc>
          <w:tcPr>
            <w:tcW w:w="5331" w:type="dxa"/>
            <w:gridSpan w:val="9"/>
            <w:shd w:val="clear" w:color="auto" w:fill="DEEAED"/>
            <w:hideMark/>
          </w:tcPr>
          <w:p w14:paraId="7B101993" w14:textId="032FD0AA" w:rsidR="00AB7510" w:rsidRPr="00AA16E7" w:rsidRDefault="00AB75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Beth mae'r person ifanc am ei ennill o'r gwasanaeth?*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Sylwadau ychwanegol isod:</w:t>
            </w:r>
          </w:p>
        </w:tc>
        <w:tc>
          <w:tcPr>
            <w:tcW w:w="4734" w:type="dxa"/>
            <w:gridSpan w:val="12"/>
            <w:vAlign w:val="center"/>
          </w:tcPr>
          <w:p w14:paraId="7002E824" w14:textId="5B30643C" w:rsidR="00AB7510" w:rsidRDefault="009D3BCB" w:rsidP="00AB751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468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5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Cefnogaeth therapiwtig</w:t>
            </w:r>
          </w:p>
          <w:p w14:paraId="6A822C9C" w14:textId="77777777" w:rsidR="00AB7510" w:rsidRDefault="00AB7510" w:rsidP="00AB7510">
            <w:pPr>
              <w:rPr>
                <w:sz w:val="20"/>
                <w:szCs w:val="20"/>
              </w:rPr>
            </w:pPr>
          </w:p>
          <w:p w14:paraId="3A9098D3" w14:textId="6308806B" w:rsidR="00AB7510" w:rsidRDefault="009D3BCB" w:rsidP="00AB751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004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5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Teimladau a reolir am rywedd</w:t>
            </w:r>
          </w:p>
          <w:p w14:paraId="58337391" w14:textId="77777777" w:rsidR="00AB7510" w:rsidRDefault="00AB7510" w:rsidP="00AB7510">
            <w:pPr>
              <w:rPr>
                <w:sz w:val="20"/>
                <w:szCs w:val="20"/>
              </w:rPr>
            </w:pPr>
          </w:p>
          <w:p w14:paraId="3F98E41D" w14:textId="769E360E" w:rsidR="00AB7510" w:rsidRPr="00AB7510" w:rsidRDefault="009D3BCB" w:rsidP="00AB751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6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51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Ymyrraeth feddygol</w:t>
            </w:r>
          </w:p>
        </w:tc>
      </w:tr>
      <w:tr w:rsidR="00AA16E7" w:rsidRPr="00AA16E7" w14:paraId="3157B729" w14:textId="77777777" w:rsidTr="3542DBD9">
        <w:trPr>
          <w:trHeight w:val="1120"/>
        </w:trPr>
        <w:tc>
          <w:tcPr>
            <w:tcW w:w="10065" w:type="dxa"/>
            <w:gridSpan w:val="21"/>
            <w:noWrap/>
            <w:hideMark/>
          </w:tcPr>
          <w:p w14:paraId="31C2EEF5" w14:textId="77777777" w:rsidR="00AA16E7" w:rsidRPr="00AA16E7" w:rsidRDefault="00AA16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A16E7" w:rsidRPr="00AA16E7" w14:paraId="3BCC6D1E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4F2773"/>
            <w:noWrap/>
            <w:hideMark/>
          </w:tcPr>
          <w:p w14:paraId="4A7541B6" w14:textId="77777777" w:rsidR="00AA16E7" w:rsidRPr="00192A5A" w:rsidRDefault="00AA16E7">
            <w:pPr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szCs w:val="20"/>
              </w:rPr>
              <w:t>Datblygiad</w:t>
            </w:r>
          </w:p>
        </w:tc>
      </w:tr>
      <w:tr w:rsidR="00427072" w:rsidRPr="00AA16E7" w14:paraId="5D354D27" w14:textId="77777777" w:rsidTr="3542DBD9">
        <w:trPr>
          <w:trHeight w:val="1508"/>
        </w:trPr>
        <w:tc>
          <w:tcPr>
            <w:tcW w:w="2652" w:type="dxa"/>
            <w:gridSpan w:val="4"/>
            <w:vMerge w:val="restart"/>
            <w:shd w:val="clear" w:color="auto" w:fill="F1EDF4"/>
            <w:hideMark/>
          </w:tcPr>
          <w:p w14:paraId="35C2F9DE" w14:textId="34704731" w:rsidR="00427072" w:rsidRPr="00AA16E7" w:rsidRDefault="004270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Hunaniaeth </w:t>
            </w:r>
            <w:r w:rsidR="002007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Rywedd Gyfredol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(dewiswch un yn unig)*</w:t>
            </w:r>
          </w:p>
        </w:tc>
        <w:tc>
          <w:tcPr>
            <w:tcW w:w="1601" w:type="dxa"/>
            <w:gridSpan w:val="2"/>
            <w:tcBorders>
              <w:right w:val="nil"/>
            </w:tcBorders>
            <w:vAlign w:val="center"/>
            <w:hideMark/>
          </w:tcPr>
          <w:p w14:paraId="4701DB61" w14:textId="77777777" w:rsidR="00427072" w:rsidRDefault="00427072" w:rsidP="005816B8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sdt>
              <w:sdtPr>
                <w:rPr>
                  <w:sz w:val="20"/>
                  <w:szCs w:val="20"/>
                </w:rPr>
                <w:id w:val="-188632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3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Benywaidd</w:t>
            </w:r>
          </w:p>
          <w:p w14:paraId="2D49ECE9" w14:textId="77777777" w:rsidR="00427072" w:rsidRDefault="00427072" w:rsidP="005816B8">
            <w:pPr>
              <w:rPr>
                <w:sz w:val="20"/>
                <w:szCs w:val="20"/>
              </w:rPr>
            </w:pPr>
          </w:p>
          <w:p w14:paraId="7E90818C" w14:textId="59274E6E" w:rsidR="00427072" w:rsidRDefault="00427072" w:rsidP="00581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3141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43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Gwrywaidd </w:t>
            </w:r>
          </w:p>
          <w:p w14:paraId="7630A9FF" w14:textId="77777777" w:rsidR="00427072" w:rsidRDefault="00427072" w:rsidP="005816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  <w:vAlign w:val="center"/>
          </w:tcPr>
          <w:p w14:paraId="5A708ADF" w14:textId="389EAB90" w:rsidR="00427072" w:rsidRDefault="009D3BCB" w:rsidP="005816B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647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Traws-Benywaidd</w:t>
            </w:r>
          </w:p>
          <w:p w14:paraId="3A287EC4" w14:textId="77777777" w:rsidR="00427072" w:rsidRDefault="00427072" w:rsidP="005816B8">
            <w:pPr>
              <w:rPr>
                <w:sz w:val="20"/>
                <w:szCs w:val="20"/>
              </w:rPr>
            </w:pPr>
          </w:p>
          <w:p w14:paraId="674212D7" w14:textId="2A8C6B93" w:rsidR="00427072" w:rsidRPr="00AA16E7" w:rsidRDefault="009D3BCB" w:rsidP="00581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432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72" w:rsidRPr="00B443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 Traws-Wrywaidd</w:t>
            </w:r>
          </w:p>
        </w:tc>
        <w:tc>
          <w:tcPr>
            <w:tcW w:w="1560" w:type="dxa"/>
            <w:gridSpan w:val="7"/>
            <w:tcBorders>
              <w:left w:val="nil"/>
              <w:right w:val="nil"/>
            </w:tcBorders>
            <w:vAlign w:val="center"/>
          </w:tcPr>
          <w:p w14:paraId="575BC71C" w14:textId="0B685313" w:rsidR="00427072" w:rsidRDefault="009D3BCB" w:rsidP="005816B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164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72" w:rsidRPr="00B443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Ddi-rhyw</w:t>
            </w:r>
          </w:p>
          <w:p w14:paraId="3C47C117" w14:textId="77777777" w:rsidR="00427072" w:rsidRDefault="00427072" w:rsidP="005816B8">
            <w:pPr>
              <w:rPr>
                <w:sz w:val="20"/>
                <w:szCs w:val="20"/>
              </w:rPr>
            </w:pPr>
          </w:p>
          <w:p w14:paraId="6CD99FB0" w14:textId="327C8954" w:rsidR="00427072" w:rsidRPr="00AA16E7" w:rsidRDefault="009D3BCB" w:rsidP="00581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619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72" w:rsidRPr="00B443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 Anneuaidd</w:t>
            </w:r>
          </w:p>
        </w:tc>
        <w:tc>
          <w:tcPr>
            <w:tcW w:w="2551" w:type="dxa"/>
            <w:gridSpan w:val="4"/>
            <w:tcBorders>
              <w:left w:val="nil"/>
            </w:tcBorders>
            <w:vAlign w:val="center"/>
          </w:tcPr>
          <w:p w14:paraId="437D17B6" w14:textId="4837D99A" w:rsidR="00427072" w:rsidRDefault="009D3BCB" w:rsidP="005816B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584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72" w:rsidRPr="00B443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Ymholi/Heb ei Wybod</w:t>
            </w:r>
          </w:p>
          <w:p w14:paraId="21A3BC6B" w14:textId="77777777" w:rsidR="00427072" w:rsidRDefault="00427072" w:rsidP="005816B8">
            <w:pPr>
              <w:rPr>
                <w:sz w:val="20"/>
                <w:szCs w:val="20"/>
              </w:rPr>
            </w:pPr>
          </w:p>
          <w:p w14:paraId="13F8967D" w14:textId="5987FA80" w:rsidR="00427072" w:rsidRPr="005816B8" w:rsidRDefault="009D3BCB" w:rsidP="005816B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127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072" w:rsidRPr="00B443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 Arall (nodwch)</w:t>
            </w:r>
          </w:p>
        </w:tc>
      </w:tr>
      <w:tr w:rsidR="00AA16E7" w:rsidRPr="00AA16E7" w14:paraId="698783BA" w14:textId="77777777" w:rsidTr="3542DBD9">
        <w:trPr>
          <w:trHeight w:val="315"/>
        </w:trPr>
        <w:tc>
          <w:tcPr>
            <w:tcW w:w="2652" w:type="dxa"/>
            <w:gridSpan w:val="4"/>
            <w:vMerge/>
            <w:hideMark/>
          </w:tcPr>
          <w:p w14:paraId="32BCBFFC" w14:textId="77777777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13" w:type="dxa"/>
            <w:gridSpan w:val="17"/>
            <w:shd w:val="clear" w:color="auto" w:fill="F1EDF4"/>
            <w:noWrap/>
            <w:hideMark/>
          </w:tcPr>
          <w:p w14:paraId="0E1E05A2" w14:textId="77777777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Sylw ychwanegol:</w:t>
            </w:r>
          </w:p>
        </w:tc>
      </w:tr>
      <w:tr w:rsidR="00AB7510" w:rsidRPr="00AA16E7" w14:paraId="1B66BC1C" w14:textId="77777777" w:rsidTr="3542DBD9">
        <w:trPr>
          <w:trHeight w:val="373"/>
        </w:trPr>
        <w:tc>
          <w:tcPr>
            <w:tcW w:w="2652" w:type="dxa"/>
            <w:gridSpan w:val="4"/>
            <w:vMerge/>
            <w:hideMark/>
          </w:tcPr>
          <w:p w14:paraId="29B10FDA" w14:textId="77777777" w:rsidR="00AB7510" w:rsidRPr="00AA16E7" w:rsidRDefault="00AB751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13" w:type="dxa"/>
            <w:gridSpan w:val="17"/>
            <w:vAlign w:val="center"/>
            <w:hideMark/>
          </w:tcPr>
          <w:p w14:paraId="08B9E083" w14:textId="77777777" w:rsidR="00AB7510" w:rsidRPr="00AA16E7" w:rsidRDefault="00AB7510" w:rsidP="00AB751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816B8" w:rsidRPr="00AA16E7" w14:paraId="44413F49" w14:textId="77777777" w:rsidTr="3542DBD9">
        <w:trPr>
          <w:trHeight w:val="420"/>
        </w:trPr>
        <w:tc>
          <w:tcPr>
            <w:tcW w:w="2652" w:type="dxa"/>
            <w:gridSpan w:val="4"/>
            <w:shd w:val="clear" w:color="auto" w:fill="F1EDF4"/>
          </w:tcPr>
          <w:p w14:paraId="07E8E46F" w14:textId="77777777" w:rsidR="005816B8" w:rsidRPr="00AA16E7" w:rsidRDefault="005816B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Enwau cyfrifo a ffefrir*</w:t>
            </w:r>
          </w:p>
        </w:tc>
        <w:tc>
          <w:tcPr>
            <w:tcW w:w="7413" w:type="dxa"/>
            <w:gridSpan w:val="17"/>
            <w:vAlign w:val="center"/>
          </w:tcPr>
          <w:p w14:paraId="7803C8F4" w14:textId="7DDC4FA8" w:rsidR="005816B8" w:rsidRPr="00AA16E7" w:rsidRDefault="005816B8" w:rsidP="005816B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AA16E7" w:rsidRPr="00AA16E7" w14:paraId="06835606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F1EDF4"/>
            <w:hideMark/>
          </w:tcPr>
          <w:p w14:paraId="3A498B6F" w14:textId="54D0AEE1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Rheswm am yr Atgyfeiriad*                                                                                                                                                                  </w:t>
            </w:r>
          </w:p>
        </w:tc>
      </w:tr>
      <w:tr w:rsidR="005816B8" w:rsidRPr="00AA16E7" w14:paraId="13D846A4" w14:textId="77777777" w:rsidTr="3542DBD9">
        <w:trPr>
          <w:trHeight w:val="5195"/>
        </w:trPr>
        <w:tc>
          <w:tcPr>
            <w:tcW w:w="6799" w:type="dxa"/>
            <w:gridSpan w:val="14"/>
          </w:tcPr>
          <w:p w14:paraId="3EC2100B" w14:textId="77777777" w:rsidR="005816B8" w:rsidRPr="00AA16E7" w:rsidRDefault="005816B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66" w:type="dxa"/>
            <w:gridSpan w:val="7"/>
            <w:shd w:val="clear" w:color="auto" w:fill="F1EDF4"/>
          </w:tcPr>
          <w:p w14:paraId="5BD8BBB9" w14:textId="7DFF2DBF" w:rsidR="005816B8" w:rsidRDefault="005816B8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Pwy sydd wedi gofyn am yr atgyfeiriad hwn?</w:t>
            </w:r>
          </w:p>
          <w:p w14:paraId="232E1427" w14:textId="77777777" w:rsidR="005816B8" w:rsidRDefault="005816B8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45DC8BEB" w14:textId="77777777" w:rsidR="005816B8" w:rsidRDefault="005816B8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Beth yw eu gobeithion ar gyfer y dyfodol?</w:t>
            </w:r>
          </w:p>
          <w:p w14:paraId="7F27014E" w14:textId="77777777" w:rsidR="005816B8" w:rsidRDefault="005816B8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7B90D028" w14:textId="1F38889A" w:rsidR="005816B8" w:rsidRDefault="005816B8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 waith sydd eisoes wedi cael ei wneud gyda'r person ifanc?</w:t>
            </w:r>
          </w:p>
          <w:p w14:paraId="5E2F54D6" w14:textId="77777777" w:rsidR="005816B8" w:rsidRDefault="005816B8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389155A0" w14:textId="24E1026F" w:rsidR="005816B8" w:rsidRDefault="005816B8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Sut mae'r person ifanc yn disgrifio eu hunaniaeth </w:t>
            </w:r>
            <w:r w:rsidR="0020078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rywedd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a'u teimladau am hyn ar hyn o bryd?</w:t>
            </w:r>
          </w:p>
          <w:p w14:paraId="0E6E08AB" w14:textId="77777777" w:rsidR="005816B8" w:rsidRDefault="005816B8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0E7C487A" w14:textId="609B475D" w:rsidR="005816B8" w:rsidRDefault="005816B8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Barn y rhiant ar rywedd y person ifanc?</w:t>
            </w:r>
          </w:p>
          <w:p w14:paraId="67F7F471" w14:textId="77777777" w:rsidR="005816B8" w:rsidRDefault="005816B8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35EE58FA" w14:textId="418AFDC2" w:rsidR="005816B8" w:rsidRPr="00AA16E7" w:rsidRDefault="005816B8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Rheswm pam mae'r person ifanc a/neu eu teulu eisiau cael eu hatgyfeirio) </w:t>
            </w:r>
          </w:p>
        </w:tc>
      </w:tr>
      <w:tr w:rsidR="00AA16E7" w:rsidRPr="00AA16E7" w14:paraId="2EEBD8A0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F1EDF4"/>
            <w:hideMark/>
          </w:tcPr>
          <w:p w14:paraId="23606DEB" w14:textId="64D1CDCB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Hanes a Datblygiad Rhywedd*</w:t>
            </w:r>
          </w:p>
        </w:tc>
      </w:tr>
      <w:tr w:rsidR="00971719" w:rsidRPr="00AA16E7" w14:paraId="59CCB50C" w14:textId="77777777" w:rsidTr="3542DBD9">
        <w:trPr>
          <w:trHeight w:val="476"/>
        </w:trPr>
        <w:tc>
          <w:tcPr>
            <w:tcW w:w="6799" w:type="dxa"/>
            <w:gridSpan w:val="14"/>
          </w:tcPr>
          <w:p w14:paraId="14756EBB" w14:textId="77777777" w:rsidR="00971719" w:rsidRPr="00AA16E7" w:rsidRDefault="009717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66" w:type="dxa"/>
            <w:gridSpan w:val="7"/>
            <w:shd w:val="clear" w:color="auto" w:fill="F1EDF4"/>
          </w:tcPr>
          <w:p w14:paraId="4BA212F9" w14:textId="4E04F881" w:rsidR="00971719" w:rsidRDefault="00971719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Sut mae hunaniaeth rhywedd y person ifanc wedi datblygu dros amser?</w:t>
            </w:r>
          </w:p>
          <w:p w14:paraId="67148DE6" w14:textId="77777777" w:rsidR="00971719" w:rsidRDefault="00971719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52A1B2ED" w14:textId="78A1ADC9" w:rsidR="00971719" w:rsidRDefault="00971719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Hanes a phrofiad o ddewisiadau am enw neu enw cyfrifo gwahanol?</w:t>
            </w:r>
          </w:p>
          <w:p w14:paraId="3C1FAF22" w14:textId="77777777" w:rsidR="00971719" w:rsidRDefault="00971719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419BDCE0" w14:textId="128469D1" w:rsidR="00971719" w:rsidRDefault="00971719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 yw'r person ifanc wedi ceisio byw fel eu rhywedd a ffefrir, os ydy, beth ydynt wedi'i wneud a phryd?</w:t>
            </w:r>
          </w:p>
          <w:p w14:paraId="151BC7A0" w14:textId="77777777" w:rsidR="00971719" w:rsidRDefault="00971719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7729BA40" w14:textId="4A419BFA" w:rsidR="00971719" w:rsidRDefault="00971719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 fu archwiliad o rywedd a/neu hunaniaeth rhywiol mewn cyd-destun proffesiynol, therapiwtig neu fel arall?</w:t>
            </w:r>
          </w:p>
          <w:p w14:paraId="71F18BF4" w14:textId="77777777" w:rsidR="00971719" w:rsidRDefault="00971719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5389692F" w14:textId="6727277A" w:rsidR="00971719" w:rsidRDefault="00971719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A yw'r person ifanc wedi dechrau </w:t>
            </w:r>
            <w:r w:rsidR="00200788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y  glas oed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? Beth yw eu profiad o hyn?</w:t>
            </w:r>
          </w:p>
          <w:p w14:paraId="44AA5331" w14:textId="77777777" w:rsidR="00971719" w:rsidRDefault="00971719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042B5B21" w14:textId="77777777" w:rsidR="00971719" w:rsidRDefault="00971719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7825B63A" w14:textId="55464755" w:rsidR="00971719" w:rsidRPr="00AA16E7" w:rsidRDefault="00971719" w:rsidP="0033617B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</w:tc>
      </w:tr>
      <w:tr w:rsidR="00AA16E7" w:rsidRPr="00AA16E7" w14:paraId="3FCA15C4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F1EDF4"/>
            <w:hideMark/>
          </w:tcPr>
          <w:p w14:paraId="2054FBCD" w14:textId="5FD0DFB4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Hanes Datblygiadol*</w:t>
            </w:r>
          </w:p>
        </w:tc>
      </w:tr>
      <w:tr w:rsidR="0033617B" w:rsidRPr="00AA16E7" w14:paraId="1922C306" w14:textId="77777777" w:rsidTr="3542DBD9">
        <w:trPr>
          <w:trHeight w:val="4832"/>
        </w:trPr>
        <w:tc>
          <w:tcPr>
            <w:tcW w:w="6799" w:type="dxa"/>
            <w:gridSpan w:val="14"/>
            <w:noWrap/>
            <w:hideMark/>
          </w:tcPr>
          <w:p w14:paraId="510905E7" w14:textId="0C6DE5A0" w:rsidR="00AB47B3" w:rsidRDefault="00AB47B3" w:rsidP="00AB47B3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4F297621" w14:textId="623445FC" w:rsidR="0033617B" w:rsidRPr="00AA16E7" w:rsidRDefault="0033617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66" w:type="dxa"/>
            <w:gridSpan w:val="7"/>
            <w:shd w:val="clear" w:color="auto" w:fill="F1EDF4"/>
          </w:tcPr>
          <w:p w14:paraId="3FF8DD9F" w14:textId="14080349" w:rsidR="0033617B" w:rsidRPr="00AA16E7" w:rsidRDefault="0033617B" w:rsidP="00E836F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Beichiogrwydd, genedigaeth, </w:t>
            </w:r>
            <w:r w:rsidR="00AA176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cerrig milltir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datblygiadol, ymlyniad, cyfathrebu. Perthnasoedd teuluol a chyfoedion, adborth o feithrinfa/cyn-ysgol/ysgol. Unrhyw weithwyr proffesiynol eraill sy'n ymwneud e.e. </w:t>
            </w:r>
            <w:r w:rsidR="00AA176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therapydd iaith a lleferydd (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SALT</w:t>
            </w:r>
            <w:r w:rsidR="00AA176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, dietegydd, </w:t>
            </w:r>
            <w:r w:rsidR="00AA176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arall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AA16E7" w:rsidRPr="00AA16E7" w14:paraId="74EDA87F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0981AB"/>
            <w:noWrap/>
            <w:hideMark/>
          </w:tcPr>
          <w:p w14:paraId="5B757C02" w14:textId="77777777" w:rsidR="00AA16E7" w:rsidRPr="00AA16E7" w:rsidRDefault="00AA16E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FFFFFF" w:themeColor="background1"/>
                <w:sz w:val="20"/>
                <w:szCs w:val="20"/>
              </w:rPr>
              <w:t>Pryderon</w:t>
            </w:r>
          </w:p>
        </w:tc>
      </w:tr>
      <w:tr w:rsidR="00AA16E7" w:rsidRPr="00AA16E7" w14:paraId="09C4D28C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EDF5F8"/>
            <w:hideMark/>
          </w:tcPr>
          <w:p w14:paraId="10D2DC75" w14:textId="1272B2AE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A oes </w:t>
            </w:r>
            <w:r w:rsidR="00AA176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problemau o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risg? (Hanesyddol neu bresennol) a sut y maent yn cael eu rheoli a gan bwy?*</w:t>
            </w:r>
          </w:p>
        </w:tc>
      </w:tr>
      <w:tr w:rsidR="00AB47B3" w:rsidRPr="00AA16E7" w14:paraId="246A052B" w14:textId="77777777" w:rsidTr="3542DBD9">
        <w:trPr>
          <w:trHeight w:val="6853"/>
        </w:trPr>
        <w:tc>
          <w:tcPr>
            <w:tcW w:w="6799" w:type="dxa"/>
            <w:gridSpan w:val="14"/>
            <w:noWrap/>
          </w:tcPr>
          <w:p w14:paraId="23A82F9B" w14:textId="77777777" w:rsidR="00AB47B3" w:rsidRPr="00AA16E7" w:rsidRDefault="00AB47B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66" w:type="dxa"/>
            <w:gridSpan w:val="7"/>
            <w:shd w:val="clear" w:color="auto" w:fill="EDF5F8"/>
          </w:tcPr>
          <w:p w14:paraId="6F0EDA54" w14:textId="77777777" w:rsidR="00AB47B3" w:rsidRDefault="00AB47B3" w:rsidP="00AB47B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Materion hanesyddol neu gyfredol o niweidio hunan, ymgais hunanladdiad neu syniadau</w:t>
            </w:r>
          </w:p>
          <w:p w14:paraId="27DAB2FE" w14:textId="77777777" w:rsidR="00AB47B3" w:rsidRDefault="00AB47B3" w:rsidP="00AB47B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0C117219" w14:textId="34B0B83A" w:rsidR="00AB47B3" w:rsidRDefault="00AB47B3" w:rsidP="00AB47B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Ymddygiadau eraill sy'n risg (defnyddio sylweddau, </w:t>
            </w:r>
            <w:r w:rsidR="00AA176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hunan 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esgeuluso hunan, </w:t>
            </w:r>
            <w:r w:rsidR="00AA176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hunan feddyginiaethu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, camfanteisio rhywiol, risg ddigidol) Risg i eraill?</w:t>
            </w:r>
          </w:p>
          <w:p w14:paraId="1452E8ED" w14:textId="77777777" w:rsidR="00AB47B3" w:rsidRDefault="00AB47B3" w:rsidP="00AB47B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4BBE7648" w14:textId="77777777" w:rsidR="00AB47B3" w:rsidRDefault="00AB47B3" w:rsidP="00AB47B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Profiad o gam-drin/domestig, cam-drin, esgeuluso?</w:t>
            </w:r>
          </w:p>
          <w:p w14:paraId="64CC8C1C" w14:textId="77777777" w:rsidR="00AB47B3" w:rsidRDefault="00AB47B3" w:rsidP="00AB47B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1627F3DA" w14:textId="77777777" w:rsidR="00AB47B3" w:rsidRDefault="00AB47B3" w:rsidP="00AB47B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 oes unrhyw un o'r rhain wedi gofyn am ymyrraeth broffesiynol neu ymweliad â'r ysbyty?</w:t>
            </w:r>
          </w:p>
          <w:p w14:paraId="15C2B855" w14:textId="77777777" w:rsidR="00AB47B3" w:rsidRDefault="00AB47B3" w:rsidP="00AB47B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6A2648F4" w14:textId="77777777" w:rsidR="00AB47B3" w:rsidRDefault="00AB47B3" w:rsidP="00AB47B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Pwy sy'n ymwneud â gofal y person ifanc?</w:t>
            </w:r>
          </w:p>
          <w:p w14:paraId="59C99BB2" w14:textId="77777777" w:rsidR="00AB47B3" w:rsidRDefault="00AB47B3" w:rsidP="00AB47B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2666DA73" w14:textId="77777777" w:rsidR="00AB47B3" w:rsidRDefault="00AB47B3" w:rsidP="00AB47B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Beth yw'r cynllun gofal cyfredol? Cefnogaeth therapiwtig arall a ddarperir</w:t>
            </w:r>
          </w:p>
          <w:p w14:paraId="52D73F00" w14:textId="77777777" w:rsidR="00AB47B3" w:rsidRDefault="00AB47B3" w:rsidP="00AB47B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2698B8F2" w14:textId="77777777" w:rsidR="00AB47B3" w:rsidRDefault="00AB47B3" w:rsidP="00AB47B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 yw atgyfeiriadau at asiantaethau eraill yn cael eu hystyried/neu'n cael eu gwneud?</w:t>
            </w:r>
          </w:p>
          <w:p w14:paraId="4BFBDC80" w14:textId="77777777" w:rsidR="00AB47B3" w:rsidRDefault="00AB47B3" w:rsidP="00AB47B3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58D5FD7A" w14:textId="18470A5F" w:rsidR="00AB47B3" w:rsidRPr="00AA16E7" w:rsidRDefault="00AB47B3" w:rsidP="00AB47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Pwy sy'n rheoli'r risg ar gyfer y person ifanc ar hyn o bryd?</w:t>
            </w:r>
          </w:p>
        </w:tc>
      </w:tr>
      <w:tr w:rsidR="00AA16E7" w:rsidRPr="00AA16E7" w14:paraId="7BCE8A2C" w14:textId="77777777" w:rsidTr="3542DBD9">
        <w:trPr>
          <w:trHeight w:val="315"/>
        </w:trPr>
        <w:tc>
          <w:tcPr>
            <w:tcW w:w="10065" w:type="dxa"/>
            <w:gridSpan w:val="21"/>
            <w:tcBorders>
              <w:bottom w:val="single" w:sz="4" w:space="0" w:color="auto"/>
            </w:tcBorders>
            <w:shd w:val="clear" w:color="auto" w:fill="DEEAED"/>
            <w:noWrap/>
            <w:hideMark/>
          </w:tcPr>
          <w:p w14:paraId="45278213" w14:textId="27198429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Anawsterau cysylltiedig*</w:t>
            </w:r>
          </w:p>
        </w:tc>
      </w:tr>
      <w:tr w:rsidR="00AB47B3" w:rsidRPr="00AA16E7" w14:paraId="1291D70F" w14:textId="77777777" w:rsidTr="3542DBD9">
        <w:trPr>
          <w:trHeight w:val="2506"/>
        </w:trPr>
        <w:tc>
          <w:tcPr>
            <w:tcW w:w="704" w:type="dxa"/>
            <w:tcBorders>
              <w:right w:val="nil"/>
            </w:tcBorders>
            <w:vAlign w:val="center"/>
          </w:tcPr>
          <w:p w14:paraId="74BA5068" w14:textId="77777777" w:rsidR="00AB47B3" w:rsidRPr="00AA16E7" w:rsidRDefault="00AB47B3" w:rsidP="008651C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349" w:type="dxa"/>
            <w:gridSpan w:val="6"/>
            <w:tcBorders>
              <w:left w:val="nil"/>
              <w:right w:val="nil"/>
            </w:tcBorders>
            <w:vAlign w:val="center"/>
          </w:tcPr>
          <w:p w14:paraId="02B9CB3D" w14:textId="1E84D24C" w:rsidR="00AB47B3" w:rsidRDefault="009D3BCB" w:rsidP="008651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416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C9" w:rsidRPr="00B443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Cyflwr Sbectrwm Awtistiaeth</w:t>
            </w:r>
          </w:p>
          <w:p w14:paraId="68847A1C" w14:textId="77777777" w:rsidR="008651C9" w:rsidRDefault="008651C9" w:rsidP="008651C9">
            <w:pPr>
              <w:rPr>
                <w:sz w:val="20"/>
                <w:szCs w:val="20"/>
              </w:rPr>
            </w:pPr>
          </w:p>
          <w:p w14:paraId="3503085A" w14:textId="3D4D6F78" w:rsidR="008651C9" w:rsidRDefault="009D3BCB" w:rsidP="008651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030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C9" w:rsidRPr="00B443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Anhwylder diffyg sylw, hyperweithgarwch</w:t>
            </w:r>
          </w:p>
          <w:p w14:paraId="5EBA2CA1" w14:textId="77777777" w:rsidR="008651C9" w:rsidRDefault="008651C9" w:rsidP="008651C9">
            <w:pPr>
              <w:rPr>
                <w:sz w:val="20"/>
                <w:szCs w:val="20"/>
              </w:rPr>
            </w:pPr>
          </w:p>
          <w:p w14:paraId="0B715DE6" w14:textId="274EF4C1" w:rsidR="008651C9" w:rsidRDefault="009D3BCB" w:rsidP="008651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9754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C9" w:rsidRPr="00B443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Anhwylder diffyg sylw</w:t>
            </w:r>
          </w:p>
          <w:p w14:paraId="1B1068E8" w14:textId="77777777" w:rsidR="008651C9" w:rsidRDefault="008651C9" w:rsidP="008651C9">
            <w:pPr>
              <w:rPr>
                <w:sz w:val="20"/>
                <w:szCs w:val="20"/>
              </w:rPr>
            </w:pPr>
          </w:p>
          <w:p w14:paraId="23AA4B9F" w14:textId="5F95491F" w:rsidR="008651C9" w:rsidRDefault="009D3BCB" w:rsidP="008651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746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C9" w:rsidRPr="00B443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 Anableddau/Dysg anawsterau Dyblygu</w:t>
            </w:r>
          </w:p>
          <w:p w14:paraId="7D2316FB" w14:textId="77777777" w:rsidR="008651C9" w:rsidRDefault="008651C9" w:rsidP="008651C9">
            <w:pPr>
              <w:rPr>
                <w:sz w:val="20"/>
                <w:szCs w:val="20"/>
              </w:rPr>
            </w:pPr>
          </w:p>
          <w:p w14:paraId="2AABA396" w14:textId="52D04972" w:rsidR="008651C9" w:rsidRPr="00AA16E7" w:rsidRDefault="009D3BCB" w:rsidP="008651C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032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C9" w:rsidRPr="00B443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t xml:space="preserve"> Arall</w:t>
            </w:r>
          </w:p>
        </w:tc>
        <w:tc>
          <w:tcPr>
            <w:tcW w:w="278" w:type="dxa"/>
            <w:gridSpan w:val="2"/>
            <w:tcBorders>
              <w:left w:val="nil"/>
              <w:right w:val="nil"/>
            </w:tcBorders>
            <w:vAlign w:val="center"/>
          </w:tcPr>
          <w:p w14:paraId="15AF8A6F" w14:textId="77777777" w:rsidR="00AB47B3" w:rsidRPr="00AA16E7" w:rsidRDefault="00AB47B3" w:rsidP="008651C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34" w:type="dxa"/>
            <w:gridSpan w:val="12"/>
            <w:tcBorders>
              <w:left w:val="nil"/>
            </w:tcBorders>
            <w:vAlign w:val="center"/>
          </w:tcPr>
          <w:p w14:paraId="5419639E" w14:textId="08E07C76" w:rsidR="00AB47B3" w:rsidRDefault="009D3BCB" w:rsidP="008651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842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C9" w:rsidRPr="00B443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Symptomau </w:t>
            </w:r>
            <w:r w:rsidR="00AA1760">
              <w:rPr>
                <w:sz w:val="20"/>
                <w:szCs w:val="20"/>
              </w:rPr>
              <w:t>Somatig</w:t>
            </w:r>
          </w:p>
          <w:p w14:paraId="43B1F2B1" w14:textId="77777777" w:rsidR="008651C9" w:rsidRDefault="008651C9" w:rsidP="008651C9">
            <w:pPr>
              <w:rPr>
                <w:sz w:val="20"/>
                <w:szCs w:val="20"/>
              </w:rPr>
            </w:pPr>
          </w:p>
          <w:p w14:paraId="53A0D9F1" w14:textId="1CB855FB" w:rsidR="008651C9" w:rsidRDefault="009D3BCB" w:rsidP="008651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556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C9" w:rsidRPr="00B443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Anhwylder Bwyta</w:t>
            </w:r>
          </w:p>
          <w:p w14:paraId="66C74450" w14:textId="77777777" w:rsidR="008651C9" w:rsidRDefault="008651C9" w:rsidP="008651C9">
            <w:pPr>
              <w:rPr>
                <w:sz w:val="20"/>
                <w:szCs w:val="20"/>
              </w:rPr>
            </w:pPr>
          </w:p>
          <w:p w14:paraId="3F364501" w14:textId="0594B1DE" w:rsidR="008651C9" w:rsidRDefault="009D3BCB" w:rsidP="008651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996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C9" w:rsidRPr="00B443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Seicosis</w:t>
            </w:r>
          </w:p>
          <w:p w14:paraId="34784E57" w14:textId="77777777" w:rsidR="008651C9" w:rsidRDefault="008651C9" w:rsidP="008651C9">
            <w:pPr>
              <w:rPr>
                <w:sz w:val="20"/>
                <w:szCs w:val="20"/>
              </w:rPr>
            </w:pPr>
          </w:p>
          <w:p w14:paraId="36D4D890" w14:textId="06623E65" w:rsidR="008651C9" w:rsidRDefault="009D3BCB" w:rsidP="008651C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394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1C9" w:rsidRPr="00B443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346E">
              <w:rPr>
                <w:sz w:val="20"/>
                <w:szCs w:val="20"/>
              </w:rPr>
              <w:t xml:space="preserve"> Dim Anawsterau Cysylltiedig</w:t>
            </w:r>
          </w:p>
          <w:p w14:paraId="0200538E" w14:textId="77777777" w:rsidR="008651C9" w:rsidRDefault="008651C9" w:rsidP="008651C9">
            <w:pPr>
              <w:rPr>
                <w:sz w:val="20"/>
                <w:szCs w:val="20"/>
              </w:rPr>
            </w:pPr>
          </w:p>
          <w:p w14:paraId="4B58390F" w14:textId="2B56AA6D" w:rsidR="008651C9" w:rsidRPr="00AA16E7" w:rsidRDefault="008651C9" w:rsidP="008651C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AA16E7" w:rsidRPr="00AA16E7" w14:paraId="1E722958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DEEAED"/>
            <w:hideMark/>
          </w:tcPr>
          <w:p w14:paraId="4E2BE61B" w14:textId="18EFE2D0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Disgrifiwch anawsterau a nodwyd*</w:t>
            </w:r>
          </w:p>
        </w:tc>
      </w:tr>
      <w:tr w:rsidR="008651C9" w:rsidRPr="00AA16E7" w14:paraId="53F06447" w14:textId="77777777" w:rsidTr="3542DBD9">
        <w:trPr>
          <w:trHeight w:val="1936"/>
        </w:trPr>
        <w:tc>
          <w:tcPr>
            <w:tcW w:w="10065" w:type="dxa"/>
            <w:gridSpan w:val="21"/>
            <w:noWrap/>
          </w:tcPr>
          <w:p w14:paraId="178E94D5" w14:textId="0A756095" w:rsidR="008651C9" w:rsidRPr="00AA16E7" w:rsidRDefault="008651C9" w:rsidP="008651C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AA16E7" w:rsidRPr="00AA16E7" w14:paraId="777E06A1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DEEAED"/>
            <w:noWrap/>
            <w:hideMark/>
          </w:tcPr>
          <w:p w14:paraId="4965434D" w14:textId="45DD1373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Cydamgylchedd seicogymdeithasol - cryfderau ac anawsterau?*</w:t>
            </w:r>
          </w:p>
        </w:tc>
      </w:tr>
      <w:tr w:rsidR="008651C9" w:rsidRPr="00AA16E7" w14:paraId="35C090D8" w14:textId="77777777" w:rsidTr="3542DBD9">
        <w:trPr>
          <w:trHeight w:val="5626"/>
        </w:trPr>
        <w:tc>
          <w:tcPr>
            <w:tcW w:w="6799" w:type="dxa"/>
            <w:gridSpan w:val="14"/>
            <w:shd w:val="clear" w:color="auto" w:fill="auto"/>
            <w:noWrap/>
          </w:tcPr>
          <w:p w14:paraId="15623FBA" w14:textId="69C52567" w:rsidR="008651C9" w:rsidRPr="00AA16E7" w:rsidRDefault="008651C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66" w:type="dxa"/>
            <w:gridSpan w:val="7"/>
            <w:shd w:val="clear" w:color="auto" w:fill="DEEAED"/>
          </w:tcPr>
          <w:p w14:paraId="5406E4E8" w14:textId="77777777" w:rsidR="008651C9" w:rsidRDefault="008651C9" w:rsidP="008651C9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- Hwyliau isel, pryder, iselder, hunan-barch isel</w:t>
            </w:r>
          </w:p>
          <w:p w14:paraId="27887BA3" w14:textId="77777777" w:rsidR="008651C9" w:rsidRDefault="008651C9" w:rsidP="008651C9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39FBF083" w14:textId="77777777" w:rsidR="008651C9" w:rsidRDefault="008651C9" w:rsidP="008651C9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- Profiad o fwlio a/neu wahaniaethu, anawsterau mewn perthnasoedd cymdeithasol</w:t>
            </w:r>
          </w:p>
          <w:p w14:paraId="11469255" w14:textId="77777777" w:rsidR="008651C9" w:rsidRDefault="008651C9" w:rsidP="008651C9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5B6877F5" w14:textId="77777777" w:rsidR="008651C9" w:rsidRDefault="008651C9" w:rsidP="008651C9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- Sut mae'r person ifanc yn gwneud yn yr ysgol?</w:t>
            </w:r>
          </w:p>
          <w:p w14:paraId="51CECADE" w14:textId="77777777" w:rsidR="008651C9" w:rsidRDefault="008651C9" w:rsidP="008651C9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054990D3" w14:textId="77777777" w:rsidR="008651C9" w:rsidRDefault="008651C9" w:rsidP="008651C9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- Cyfeillgarwch / rhwydwaith cefnogi / cryfderau ac adnoddau</w:t>
            </w:r>
          </w:p>
          <w:p w14:paraId="7245B0E3" w14:textId="77777777" w:rsidR="008651C9" w:rsidRDefault="008651C9" w:rsidP="008651C9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769FE42E" w14:textId="0BD238E8" w:rsidR="008651C9" w:rsidRDefault="008651C9" w:rsidP="008651C9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- A gynigiwyd ymyriadau? (h.y. cwnsela, therapi naill ai trwy CYP-MHS, Ysgol neu'n breifat, grŵp cymorth)</w:t>
            </w:r>
          </w:p>
          <w:p w14:paraId="6F01B251" w14:textId="77777777" w:rsidR="008651C9" w:rsidRDefault="008651C9" w:rsidP="008651C9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32490138" w14:textId="41BDE3BC" w:rsidR="008651C9" w:rsidRPr="00AA16E7" w:rsidRDefault="008651C9" w:rsidP="002F693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8651C9" w:rsidRPr="00AA16E7" w14:paraId="65147F8B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DEEAED"/>
          </w:tcPr>
          <w:p w14:paraId="66FF23FD" w14:textId="4D4008B8" w:rsidR="008651C9" w:rsidRPr="00AA16E7" w:rsidRDefault="008651C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 oes gan unrhyw un yn y teulu broblemau iechyd meddwl neu gorfforol?*</w:t>
            </w:r>
          </w:p>
        </w:tc>
      </w:tr>
      <w:tr w:rsidR="008651C9" w:rsidRPr="00AA16E7" w14:paraId="29528C2A" w14:textId="77777777" w:rsidTr="3542DBD9">
        <w:trPr>
          <w:trHeight w:val="3471"/>
        </w:trPr>
        <w:tc>
          <w:tcPr>
            <w:tcW w:w="10065" w:type="dxa"/>
            <w:gridSpan w:val="21"/>
          </w:tcPr>
          <w:p w14:paraId="2EA5CA67" w14:textId="5483BE2A" w:rsidR="00E836FC" w:rsidRPr="00AA16E7" w:rsidRDefault="00E836FC" w:rsidP="00E836F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AA16E7" w:rsidRPr="00AA16E7" w14:paraId="0A0AF4DC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DEEAED"/>
            <w:hideMark/>
          </w:tcPr>
          <w:p w14:paraId="79CB2AF0" w14:textId="03BD2A58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Digwyddiadau </w:t>
            </w:r>
            <w:r w:rsidR="00AA176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ac amgylchiadau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bywyd teuluol sylweddol (e.e. </w:t>
            </w:r>
            <w:r w:rsidR="00AA176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erthyliadau naturiol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AA176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gwahaniadau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, galar neu ymfudo) gyda dyddiadau*</w:t>
            </w:r>
          </w:p>
        </w:tc>
      </w:tr>
      <w:tr w:rsidR="00E836FC" w:rsidRPr="00AA16E7" w14:paraId="2061AD08" w14:textId="77777777" w:rsidTr="3542DBD9">
        <w:trPr>
          <w:trHeight w:val="2603"/>
        </w:trPr>
        <w:tc>
          <w:tcPr>
            <w:tcW w:w="6799" w:type="dxa"/>
            <w:gridSpan w:val="14"/>
          </w:tcPr>
          <w:p w14:paraId="7CF59D80" w14:textId="1C76E5CB" w:rsidR="00E836FC" w:rsidRPr="00AA16E7" w:rsidRDefault="00E836FC" w:rsidP="00E836F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66" w:type="dxa"/>
            <w:gridSpan w:val="7"/>
            <w:shd w:val="clear" w:color="auto" w:fill="DEEAED"/>
          </w:tcPr>
          <w:p w14:paraId="0E1B7011" w14:textId="77777777" w:rsidR="00E836FC" w:rsidRDefault="00E836FC" w:rsidP="00E836F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Trawma?</w:t>
            </w:r>
          </w:p>
          <w:p w14:paraId="4DA6FA84" w14:textId="77777777" w:rsidR="00E836FC" w:rsidRDefault="00E836FC" w:rsidP="00E836F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19E57897" w14:textId="77777777" w:rsidR="00E836FC" w:rsidRDefault="00E836FC" w:rsidP="00E836F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Gwrthdaro teuluol / rhaniadau</w:t>
            </w:r>
          </w:p>
          <w:p w14:paraId="134FFC25" w14:textId="77777777" w:rsidR="00E836FC" w:rsidRDefault="00E836FC" w:rsidP="00E836F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7E88CF42" w14:textId="0B0E2E4A" w:rsidR="00E836FC" w:rsidRDefault="00E836FC" w:rsidP="00E836F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Anawsterau gyda brodyr a </w:t>
            </w:r>
            <w:r w:rsidR="00AA1760">
              <w:rPr>
                <w:rFonts w:ascii="Calibri" w:hAnsi="Calibri"/>
                <w:color w:val="000000"/>
                <w:sz w:val="20"/>
                <w:szCs w:val="20"/>
              </w:rPr>
              <w:t>chw</w:t>
            </w:r>
            <w:r w:rsidR="00C45E3D">
              <w:rPr>
                <w:rFonts w:ascii="Calibri" w:hAnsi="Calibri" w:cs="Calibri"/>
                <w:color w:val="000000"/>
                <w:sz w:val="20"/>
                <w:szCs w:val="20"/>
              </w:rPr>
              <w:t>ï</w:t>
            </w:r>
            <w:r w:rsidR="00C45E3D">
              <w:rPr>
                <w:rFonts w:ascii="Calibri" w:hAnsi="Calibri"/>
                <w:color w:val="000000"/>
                <w:sz w:val="20"/>
                <w:szCs w:val="20"/>
              </w:rPr>
              <w:t>orydd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</w:p>
          <w:p w14:paraId="75ED018E" w14:textId="3288488C" w:rsidR="00E836FC" w:rsidRPr="00AA16E7" w:rsidRDefault="00E836FC" w:rsidP="00E836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AA16E7" w:rsidRPr="00AA16E7" w14:paraId="7012C8A9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DEEAED"/>
            <w:hideMark/>
          </w:tcPr>
          <w:p w14:paraId="183B9164" w14:textId="198A9E3B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Iechyd Corfforol*</w:t>
            </w:r>
          </w:p>
        </w:tc>
      </w:tr>
      <w:tr w:rsidR="00E836FC" w:rsidRPr="00AA16E7" w14:paraId="4010C29A" w14:textId="77777777" w:rsidTr="3542DBD9">
        <w:trPr>
          <w:trHeight w:val="2932"/>
        </w:trPr>
        <w:tc>
          <w:tcPr>
            <w:tcW w:w="6799" w:type="dxa"/>
            <w:gridSpan w:val="14"/>
            <w:noWrap/>
          </w:tcPr>
          <w:p w14:paraId="7EF31FD5" w14:textId="77777777" w:rsidR="00E836FC" w:rsidRPr="00AA16E7" w:rsidRDefault="00E836F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66" w:type="dxa"/>
            <w:gridSpan w:val="7"/>
            <w:shd w:val="clear" w:color="auto" w:fill="DEEAED"/>
          </w:tcPr>
          <w:p w14:paraId="185A64FB" w14:textId="77777777" w:rsidR="00E836FC" w:rsidRDefault="00E836FC" w:rsidP="00E836F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Anawsterau parhaus a chynnar</w:t>
            </w:r>
          </w:p>
          <w:p w14:paraId="5EE0A88E" w14:textId="77777777" w:rsidR="00E836FC" w:rsidRDefault="00E836FC" w:rsidP="00E836F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286EDC93" w14:textId="6BAF3257" w:rsidR="00E836FC" w:rsidRPr="00AA16E7" w:rsidRDefault="00E836FC" w:rsidP="00E836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Cyflyrau meddygol sylweddol</w:t>
            </w:r>
          </w:p>
        </w:tc>
      </w:tr>
      <w:tr w:rsidR="00AA16E7" w:rsidRPr="00AA16E7" w14:paraId="09DB3610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DEEAED"/>
            <w:noWrap/>
            <w:hideMark/>
          </w:tcPr>
          <w:p w14:paraId="63BA2208" w14:textId="77777777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Agweddau eraill yr hoffech chi eu hychwanegu nad ydynt wedi cael eu cynnwys</w:t>
            </w:r>
          </w:p>
        </w:tc>
      </w:tr>
      <w:tr w:rsidR="00E836FC" w:rsidRPr="00AA16E7" w14:paraId="617AA774" w14:textId="77777777" w:rsidTr="3542DBD9">
        <w:trPr>
          <w:trHeight w:val="1802"/>
        </w:trPr>
        <w:tc>
          <w:tcPr>
            <w:tcW w:w="10065" w:type="dxa"/>
            <w:gridSpan w:val="21"/>
            <w:noWrap/>
          </w:tcPr>
          <w:p w14:paraId="28BEE7F8" w14:textId="77777777" w:rsidR="00E836FC" w:rsidRDefault="00E836F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01D4F2FE" w14:textId="330A2F22" w:rsidR="00E836FC" w:rsidRPr="00AA16E7" w:rsidRDefault="00E836FC" w:rsidP="00303E4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92A5A" w:rsidRPr="00AA16E7" w14:paraId="19F335A8" w14:textId="77777777" w:rsidTr="3542DBD9">
        <w:trPr>
          <w:trHeight w:val="283"/>
        </w:trPr>
        <w:tc>
          <w:tcPr>
            <w:tcW w:w="10065" w:type="dxa"/>
            <w:gridSpan w:val="21"/>
            <w:shd w:val="clear" w:color="auto" w:fill="D7186D"/>
            <w:noWrap/>
          </w:tcPr>
          <w:p w14:paraId="539BC577" w14:textId="35271892" w:rsidR="00192A5A" w:rsidRPr="00AA16E7" w:rsidRDefault="00192A5A" w:rsidP="00E836F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Cefnogaeth</w:t>
            </w:r>
          </w:p>
        </w:tc>
      </w:tr>
      <w:tr w:rsidR="00E836FC" w:rsidRPr="00AA16E7" w14:paraId="38A80694" w14:textId="77777777" w:rsidTr="3542DBD9">
        <w:trPr>
          <w:trHeight w:val="283"/>
        </w:trPr>
        <w:tc>
          <w:tcPr>
            <w:tcW w:w="10065" w:type="dxa"/>
            <w:gridSpan w:val="21"/>
            <w:shd w:val="clear" w:color="auto" w:fill="FDEDF4"/>
            <w:noWrap/>
          </w:tcPr>
          <w:p w14:paraId="0E4643E9" w14:textId="75E4FA1F" w:rsidR="00E836FC" w:rsidRPr="00AA16E7" w:rsidRDefault="00E836FC" w:rsidP="00E836F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Strwythur a sefyllfa teulu (manylion am rieni eu magu, plant a threfniadau byw presennol) *</w:t>
            </w:r>
          </w:p>
        </w:tc>
      </w:tr>
      <w:tr w:rsidR="00303E4A" w:rsidRPr="00AA16E7" w14:paraId="1D904454" w14:textId="77777777" w:rsidTr="3542DBD9">
        <w:trPr>
          <w:trHeight w:val="3378"/>
        </w:trPr>
        <w:tc>
          <w:tcPr>
            <w:tcW w:w="6632" w:type="dxa"/>
            <w:gridSpan w:val="13"/>
            <w:noWrap/>
          </w:tcPr>
          <w:p w14:paraId="4F46C1C0" w14:textId="77777777" w:rsidR="001C51FC" w:rsidRDefault="001C51F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2627BBB" w14:textId="6D2D3B26" w:rsidR="00303E4A" w:rsidRPr="00AA16E7" w:rsidRDefault="00303E4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3433" w:type="dxa"/>
            <w:gridSpan w:val="8"/>
            <w:shd w:val="clear" w:color="auto" w:fill="FDEDF4"/>
          </w:tcPr>
          <w:p w14:paraId="1516FFD6" w14:textId="77777777" w:rsidR="00303E4A" w:rsidRDefault="00303E4A" w:rsidP="00303E4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Gyda phwy mae'r person ifanc yn byw?</w:t>
            </w:r>
          </w:p>
          <w:p w14:paraId="2E6173E8" w14:textId="77777777" w:rsidR="00303E4A" w:rsidRDefault="00303E4A" w:rsidP="00303E4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6BA869D7" w14:textId="77777777" w:rsidR="00303E4A" w:rsidRDefault="00303E4A" w:rsidP="00303E4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Os yw'r rhieni wedi'u gwahanu, beth yw'r trefniadau byw neu gysylltu?</w:t>
            </w:r>
          </w:p>
          <w:p w14:paraId="36F13FC9" w14:textId="77777777" w:rsidR="00303E4A" w:rsidRDefault="00303E4A" w:rsidP="00303E4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6028E466" w14:textId="3A1288D3" w:rsidR="00303E4A" w:rsidRDefault="00303E4A" w:rsidP="00303E4A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Pwy yn y teulu sy'n ymwybodol o'r atgyfeirio? Sut y maent yn teimlo am hunaniaeth </w:t>
            </w:r>
            <w:r w:rsidR="00C45E3D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rywedd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y person ifanc?</w:t>
            </w:r>
          </w:p>
          <w:p w14:paraId="0BD24AE7" w14:textId="409286FB" w:rsidR="00303E4A" w:rsidRPr="00AA16E7" w:rsidRDefault="00303E4A" w:rsidP="00303E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</w:tr>
      <w:tr w:rsidR="001C51FC" w:rsidRPr="00AA16E7" w14:paraId="7751C40E" w14:textId="77777777" w:rsidTr="3542DBD9">
        <w:trPr>
          <w:trHeight w:val="1311"/>
        </w:trPr>
        <w:tc>
          <w:tcPr>
            <w:tcW w:w="5331" w:type="dxa"/>
            <w:gridSpan w:val="9"/>
            <w:shd w:val="clear" w:color="auto" w:fill="FDEDF4"/>
            <w:noWrap/>
          </w:tcPr>
          <w:p w14:paraId="06A77756" w14:textId="62CD09CC" w:rsidR="001C51FC" w:rsidRPr="00AA16E7" w:rsidRDefault="001C51F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Pa ddiwrnodau/amserau </w:t>
            </w:r>
            <w:r w:rsidR="00C45E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sydd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orau i gysylltu â chi? (Efallai y bydd angen i ni drafod amgylchiadau'r claf gyda chi) *</w:t>
            </w:r>
          </w:p>
        </w:tc>
        <w:tc>
          <w:tcPr>
            <w:tcW w:w="4734" w:type="dxa"/>
            <w:gridSpan w:val="12"/>
          </w:tcPr>
          <w:p w14:paraId="65B1F6B1" w14:textId="3284779E" w:rsidR="001C51FC" w:rsidRPr="00AA16E7" w:rsidRDefault="001C51F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1C51FC" w:rsidRPr="00AA16E7" w14:paraId="66582284" w14:textId="77777777" w:rsidTr="3542DBD9">
        <w:trPr>
          <w:trHeight w:val="1274"/>
        </w:trPr>
        <w:tc>
          <w:tcPr>
            <w:tcW w:w="5331" w:type="dxa"/>
            <w:gridSpan w:val="9"/>
            <w:shd w:val="clear" w:color="auto" w:fill="FDEDF4"/>
            <w:noWrap/>
          </w:tcPr>
          <w:p w14:paraId="20DD1E07" w14:textId="331D9971" w:rsidR="001C51FC" w:rsidRPr="00AA16E7" w:rsidRDefault="001C51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 swyddogaeth sydd gennych chi gyda'r claf hwn? (h.y. pa mor aml mae'r apwyntiadau, faint o amser rydych chi wedi adnabod hwn) *</w:t>
            </w:r>
          </w:p>
        </w:tc>
        <w:tc>
          <w:tcPr>
            <w:tcW w:w="4734" w:type="dxa"/>
            <w:gridSpan w:val="12"/>
          </w:tcPr>
          <w:p w14:paraId="238FFFE1" w14:textId="561E27F4" w:rsidR="001C51FC" w:rsidRPr="00AA16E7" w:rsidRDefault="001C51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265B6F" w:rsidRPr="00AA16E7" w14:paraId="48FD996F" w14:textId="77777777" w:rsidTr="3542DBD9">
        <w:trPr>
          <w:trHeight w:val="418"/>
        </w:trPr>
        <w:tc>
          <w:tcPr>
            <w:tcW w:w="10065" w:type="dxa"/>
            <w:gridSpan w:val="21"/>
            <w:shd w:val="clear" w:color="auto" w:fill="FDEDF4"/>
            <w:noWrap/>
          </w:tcPr>
          <w:p w14:paraId="3E186593" w14:textId="7417EC7A" w:rsidR="00265B6F" w:rsidRPr="00AA16E7" w:rsidRDefault="00C45E3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Amlinellwch </w:t>
            </w:r>
            <w:r w:rsidR="00265B6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eich cynlluniau am ymgysylltiad parhaus a chynlluniau i gefnogi'r person ifanc os bydd eu straen yn cynyddu *</w:t>
            </w:r>
          </w:p>
        </w:tc>
      </w:tr>
      <w:tr w:rsidR="001C51FC" w:rsidRPr="00AA16E7" w14:paraId="33CCB1F3" w14:textId="77777777" w:rsidTr="3542DBD9">
        <w:trPr>
          <w:trHeight w:val="3189"/>
        </w:trPr>
        <w:tc>
          <w:tcPr>
            <w:tcW w:w="6632" w:type="dxa"/>
            <w:gridSpan w:val="13"/>
            <w:noWrap/>
          </w:tcPr>
          <w:p w14:paraId="4BF6CD79" w14:textId="77777777" w:rsidR="009513E9" w:rsidRDefault="009513E9" w:rsidP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5BEE265B" w14:textId="77777777" w:rsidR="009513E9" w:rsidRDefault="009513E9" w:rsidP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40E355D1" w14:textId="77777777" w:rsidR="009513E9" w:rsidRDefault="009513E9" w:rsidP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39ABC5D6" w14:textId="77777777" w:rsidR="009513E9" w:rsidRDefault="009513E9" w:rsidP="009513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562AA986" w14:textId="5305C1AE" w:rsidR="001C51FC" w:rsidRPr="00AA16E7" w:rsidRDefault="001C51FC" w:rsidP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3433" w:type="dxa"/>
            <w:gridSpan w:val="8"/>
            <w:shd w:val="clear" w:color="auto" w:fill="FDEDF4"/>
          </w:tcPr>
          <w:p w14:paraId="151DD04C" w14:textId="54D7FEC1" w:rsidR="001C51FC" w:rsidRPr="00AA16E7" w:rsidRDefault="00C45E3D" w:rsidP="001C51F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Esboniwch</w:t>
            </w:r>
            <w:r w:rsidR="001C51FC">
              <w:rPr>
                <w:rFonts w:ascii="Calibri" w:hAnsi="Calibri"/>
                <w:color w:val="000000"/>
                <w:sz w:val="20"/>
                <w:szCs w:val="20"/>
              </w:rPr>
              <w:t xml:space="preserve"> eich cynlluniau am gymorth parhaus i'r person ifanc hwn, gan gynnwys o amgylch eu hunaniaeth rhywedd tra maent yn aros.</w:t>
            </w:r>
          </w:p>
        </w:tc>
      </w:tr>
      <w:tr w:rsidR="001C51FC" w:rsidRPr="00AA16E7" w14:paraId="435C096B" w14:textId="77777777" w:rsidTr="3542DBD9">
        <w:trPr>
          <w:trHeight w:val="412"/>
        </w:trPr>
        <w:tc>
          <w:tcPr>
            <w:tcW w:w="10065" w:type="dxa"/>
            <w:gridSpan w:val="21"/>
            <w:shd w:val="clear" w:color="auto" w:fill="FDEDF4"/>
            <w:noWrap/>
          </w:tcPr>
          <w:p w14:paraId="12A0F176" w14:textId="1EE40615" w:rsidR="001C51FC" w:rsidRPr="00AA16E7" w:rsidRDefault="001C51FC" w:rsidP="001C51F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 xml:space="preserve">Diogelu a Gwarchod Plant </w:t>
            </w:r>
          </w:p>
        </w:tc>
      </w:tr>
      <w:tr w:rsidR="009513E9" w:rsidRPr="00AA16E7" w14:paraId="1659449A" w14:textId="77777777" w:rsidTr="3542DBD9">
        <w:trPr>
          <w:trHeight w:val="263"/>
        </w:trPr>
        <w:tc>
          <w:tcPr>
            <w:tcW w:w="5331" w:type="dxa"/>
            <w:gridSpan w:val="9"/>
            <w:shd w:val="clear" w:color="auto" w:fill="FDEDF4"/>
            <w:noWrap/>
          </w:tcPr>
          <w:p w14:paraId="48E2376F" w14:textId="7D550475" w:rsidR="009513E9" w:rsidRPr="009513E9" w:rsidRDefault="00C45E3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 yw’r plentyn o dan</w:t>
            </w:r>
          </w:p>
        </w:tc>
        <w:tc>
          <w:tcPr>
            <w:tcW w:w="3001" w:type="dxa"/>
            <w:gridSpan w:val="9"/>
            <w:shd w:val="clear" w:color="auto" w:fill="FDEDF4"/>
          </w:tcPr>
          <w:p w14:paraId="19827A1E" w14:textId="4198EE3F" w:rsidR="009513E9" w:rsidRPr="009513E9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Os yw'n hanesyddol, nodwch pryd</w:t>
            </w:r>
          </w:p>
        </w:tc>
        <w:tc>
          <w:tcPr>
            <w:tcW w:w="851" w:type="dxa"/>
            <w:gridSpan w:val="2"/>
            <w:shd w:val="clear" w:color="auto" w:fill="FDEDF4"/>
          </w:tcPr>
          <w:p w14:paraId="24EE5997" w14:textId="240505EC" w:rsidR="009513E9" w:rsidRPr="009513E9" w:rsidRDefault="009513E9" w:rsidP="009513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Ie</w:t>
            </w:r>
          </w:p>
        </w:tc>
        <w:tc>
          <w:tcPr>
            <w:tcW w:w="882" w:type="dxa"/>
            <w:shd w:val="clear" w:color="auto" w:fill="FDEDF4"/>
          </w:tcPr>
          <w:p w14:paraId="36C74971" w14:textId="56BE5743" w:rsidR="009513E9" w:rsidRPr="009513E9" w:rsidRDefault="009513E9" w:rsidP="009513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9513E9" w:rsidRPr="00AA16E7" w14:paraId="4BF7BB41" w14:textId="77777777" w:rsidTr="3542DBD9">
        <w:trPr>
          <w:trHeight w:val="732"/>
        </w:trPr>
        <w:tc>
          <w:tcPr>
            <w:tcW w:w="5331" w:type="dxa"/>
            <w:gridSpan w:val="9"/>
            <w:noWrap/>
          </w:tcPr>
          <w:p w14:paraId="5CD88592" w14:textId="34DE5992" w:rsidR="009513E9" w:rsidRDefault="009513E9" w:rsidP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Cynllun ar gyfer plant sydd angen help*</w:t>
            </w:r>
          </w:p>
          <w:p w14:paraId="20C9F725" w14:textId="77777777" w:rsidR="009513E9" w:rsidRPr="00AA16E7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3001" w:type="dxa"/>
            <w:gridSpan w:val="9"/>
          </w:tcPr>
          <w:p w14:paraId="7AAA1F48" w14:textId="77777777" w:rsidR="009513E9" w:rsidRPr="00AA16E7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4E51B36" w14:textId="77777777" w:rsidR="009513E9" w:rsidRPr="00AA16E7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882" w:type="dxa"/>
            <w:shd w:val="clear" w:color="auto" w:fill="auto"/>
          </w:tcPr>
          <w:p w14:paraId="7F1B0E12" w14:textId="7180CA7D" w:rsidR="009513E9" w:rsidRPr="00AA16E7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</w:tr>
      <w:tr w:rsidR="009513E9" w:rsidRPr="00AA16E7" w14:paraId="5396F4E5" w14:textId="77777777" w:rsidTr="3542DBD9">
        <w:trPr>
          <w:trHeight w:val="732"/>
        </w:trPr>
        <w:tc>
          <w:tcPr>
            <w:tcW w:w="5331" w:type="dxa"/>
            <w:gridSpan w:val="9"/>
            <w:noWrap/>
          </w:tcPr>
          <w:p w14:paraId="23F289D2" w14:textId="22F8B68A" w:rsidR="009513E9" w:rsidRDefault="009513E9" w:rsidP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Cynllun Diogelwch Plant. Nodwch pa gategorïau os gwelwch yn dda *</w:t>
            </w:r>
          </w:p>
          <w:p w14:paraId="60109CDA" w14:textId="77777777" w:rsidR="009513E9" w:rsidRPr="00AA16E7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3001" w:type="dxa"/>
            <w:gridSpan w:val="9"/>
          </w:tcPr>
          <w:p w14:paraId="4B748B26" w14:textId="77777777" w:rsidR="009513E9" w:rsidRPr="00AA16E7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F19F2B5" w14:textId="77777777" w:rsidR="009513E9" w:rsidRPr="00AA16E7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882" w:type="dxa"/>
            <w:shd w:val="clear" w:color="auto" w:fill="auto"/>
          </w:tcPr>
          <w:p w14:paraId="785E4556" w14:textId="2917BF7D" w:rsidR="009513E9" w:rsidRPr="00AA16E7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</w:tr>
      <w:tr w:rsidR="009513E9" w:rsidRPr="00AA16E7" w14:paraId="6C226359" w14:textId="77777777" w:rsidTr="3542DBD9">
        <w:trPr>
          <w:trHeight w:val="732"/>
        </w:trPr>
        <w:tc>
          <w:tcPr>
            <w:tcW w:w="5331" w:type="dxa"/>
            <w:gridSpan w:val="9"/>
            <w:noWrap/>
          </w:tcPr>
          <w:p w14:paraId="12A8C6DF" w14:textId="2E694B28" w:rsidR="009513E9" w:rsidRDefault="009513E9" w:rsidP="009513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Cynllun ar gyfer Plant sy'n Derbyn Gofal (LAC)*</w:t>
            </w:r>
          </w:p>
          <w:p w14:paraId="3B1F5CEF" w14:textId="77777777" w:rsidR="009513E9" w:rsidRPr="00AA16E7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3001" w:type="dxa"/>
            <w:gridSpan w:val="9"/>
          </w:tcPr>
          <w:p w14:paraId="3BC029A0" w14:textId="77777777" w:rsidR="009513E9" w:rsidRPr="00AA16E7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050068A" w14:textId="77777777" w:rsidR="009513E9" w:rsidRPr="00AA16E7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882" w:type="dxa"/>
            <w:shd w:val="clear" w:color="auto" w:fill="auto"/>
          </w:tcPr>
          <w:p w14:paraId="3D3D1A2F" w14:textId="33DD6A9E" w:rsidR="009513E9" w:rsidRPr="00AA16E7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</w:tr>
      <w:tr w:rsidR="009513E9" w:rsidRPr="00AA16E7" w14:paraId="0E9C26FF" w14:textId="77777777" w:rsidTr="3542DBD9">
        <w:trPr>
          <w:trHeight w:val="732"/>
        </w:trPr>
        <w:tc>
          <w:tcPr>
            <w:tcW w:w="5331" w:type="dxa"/>
            <w:gridSpan w:val="9"/>
            <w:noWrap/>
          </w:tcPr>
          <w:p w14:paraId="61BBBC81" w14:textId="1874FA00" w:rsidR="009513E9" w:rsidRDefault="009513E9" w:rsidP="009513E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Unrhyw statws cyfreithiol arall (Deddfau Plant, Cyfiawnder Troseddol, Deddf Gallu Iechyd Meddwl)? *</w:t>
            </w:r>
          </w:p>
          <w:p w14:paraId="0519BFE9" w14:textId="77777777" w:rsidR="009513E9" w:rsidRPr="00AA16E7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3001" w:type="dxa"/>
            <w:gridSpan w:val="9"/>
          </w:tcPr>
          <w:p w14:paraId="6733A51C" w14:textId="77777777" w:rsidR="009513E9" w:rsidRPr="00AA16E7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4491CA9" w14:textId="77777777" w:rsidR="009513E9" w:rsidRPr="00AA16E7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882" w:type="dxa"/>
            <w:shd w:val="clear" w:color="auto" w:fill="auto"/>
          </w:tcPr>
          <w:p w14:paraId="47E3F0DD" w14:textId="13CB2B4E" w:rsidR="009513E9" w:rsidRPr="00AA16E7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</w:p>
        </w:tc>
      </w:tr>
      <w:tr w:rsidR="009513E9" w:rsidRPr="00AA16E7" w14:paraId="3FB3A1FF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FDEDF4"/>
          </w:tcPr>
          <w:p w14:paraId="6D0A5033" w14:textId="67769669" w:rsidR="009513E9" w:rsidRPr="00AA16E7" w:rsidRDefault="009513E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Cyfranogiad asiantaethau eraill</w:t>
            </w:r>
          </w:p>
        </w:tc>
      </w:tr>
      <w:tr w:rsidR="00AA16E7" w:rsidRPr="00AA16E7" w14:paraId="1F4E59BF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FDEDF4"/>
            <w:hideMark/>
          </w:tcPr>
          <w:p w14:paraId="72091C72" w14:textId="77777777" w:rsidR="00AA16E7" w:rsidRPr="00AA16E7" w:rsidRDefault="00AA16E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CAMHS</w:t>
            </w:r>
          </w:p>
        </w:tc>
      </w:tr>
      <w:tr w:rsidR="00427072" w:rsidRPr="00427072" w14:paraId="2F0468C3" w14:textId="77777777" w:rsidTr="3542DBD9">
        <w:trPr>
          <w:trHeight w:val="630"/>
        </w:trPr>
        <w:tc>
          <w:tcPr>
            <w:tcW w:w="1702" w:type="dxa"/>
            <w:gridSpan w:val="2"/>
            <w:shd w:val="clear" w:color="auto" w:fill="auto"/>
          </w:tcPr>
          <w:p w14:paraId="703BB0BA" w14:textId="752F8450" w:rsidR="00427072" w:rsidRPr="00427072" w:rsidRDefault="00427072" w:rsidP="004270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Enw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3CF7BC97" w14:textId="0A321033" w:rsidR="00427072" w:rsidRPr="00427072" w:rsidRDefault="00427072" w:rsidP="004270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70AD1CA" w14:textId="4314DBE7" w:rsidR="00427072" w:rsidRPr="00427072" w:rsidRDefault="00427072" w:rsidP="004270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Teitl y Swydd</w:t>
            </w:r>
          </w:p>
        </w:tc>
        <w:tc>
          <w:tcPr>
            <w:tcW w:w="3685" w:type="dxa"/>
            <w:gridSpan w:val="10"/>
            <w:shd w:val="clear" w:color="auto" w:fill="auto"/>
          </w:tcPr>
          <w:p w14:paraId="43D07424" w14:textId="51C506DD" w:rsidR="00427072" w:rsidRPr="00427072" w:rsidRDefault="00427072" w:rsidP="004270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427072" w14:paraId="53C71C27" w14:textId="77777777" w:rsidTr="3542DBD9">
        <w:trPr>
          <w:trHeight w:val="630"/>
        </w:trPr>
        <w:tc>
          <w:tcPr>
            <w:tcW w:w="1702" w:type="dxa"/>
            <w:gridSpan w:val="2"/>
            <w:shd w:val="clear" w:color="auto" w:fill="auto"/>
          </w:tcPr>
          <w:p w14:paraId="731C7843" w14:textId="6AF387DF" w:rsidR="00427072" w:rsidRPr="00427072" w:rsidRDefault="00427072" w:rsidP="004270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Sefydliad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263E93C8" w14:textId="77777777" w:rsidR="00427072" w:rsidRPr="00427072" w:rsidRDefault="00427072" w:rsidP="004270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9B839CB" w14:textId="6087F0C6" w:rsidR="00427072" w:rsidRDefault="00427072" w:rsidP="004270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Rhif Ffôn</w:t>
            </w:r>
          </w:p>
        </w:tc>
        <w:tc>
          <w:tcPr>
            <w:tcW w:w="3685" w:type="dxa"/>
            <w:gridSpan w:val="10"/>
            <w:shd w:val="clear" w:color="auto" w:fill="auto"/>
          </w:tcPr>
          <w:p w14:paraId="3B8E0E4B" w14:textId="77777777" w:rsidR="00427072" w:rsidRPr="00427072" w:rsidRDefault="00427072" w:rsidP="004270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427072" w14:paraId="04A68F9D" w14:textId="77777777" w:rsidTr="3542DBD9">
        <w:trPr>
          <w:trHeight w:val="630"/>
        </w:trPr>
        <w:tc>
          <w:tcPr>
            <w:tcW w:w="1702" w:type="dxa"/>
            <w:gridSpan w:val="2"/>
            <w:shd w:val="clear" w:color="auto" w:fill="auto"/>
          </w:tcPr>
          <w:p w14:paraId="2BD2CD9D" w14:textId="058A9E56" w:rsidR="00427072" w:rsidRDefault="00427072" w:rsidP="004270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Cyfeiriad E-bost</w:t>
            </w:r>
          </w:p>
        </w:tc>
        <w:tc>
          <w:tcPr>
            <w:tcW w:w="8363" w:type="dxa"/>
            <w:gridSpan w:val="19"/>
            <w:shd w:val="clear" w:color="auto" w:fill="auto"/>
          </w:tcPr>
          <w:p w14:paraId="43E35E54" w14:textId="77777777" w:rsidR="00427072" w:rsidRPr="00427072" w:rsidRDefault="00427072" w:rsidP="004270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427072" w14:paraId="75D54680" w14:textId="77777777" w:rsidTr="3542DBD9">
        <w:trPr>
          <w:trHeight w:val="1268"/>
        </w:trPr>
        <w:tc>
          <w:tcPr>
            <w:tcW w:w="1702" w:type="dxa"/>
            <w:gridSpan w:val="2"/>
            <w:shd w:val="clear" w:color="auto" w:fill="auto"/>
          </w:tcPr>
          <w:p w14:paraId="64D8D0CE" w14:textId="1F7246B8" w:rsidR="00427072" w:rsidRDefault="00427072" w:rsidP="004270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 gymorth sy'n cael ei gynnig?</w:t>
            </w:r>
          </w:p>
        </w:tc>
        <w:tc>
          <w:tcPr>
            <w:tcW w:w="8363" w:type="dxa"/>
            <w:gridSpan w:val="19"/>
            <w:shd w:val="clear" w:color="auto" w:fill="auto"/>
          </w:tcPr>
          <w:p w14:paraId="7667592F" w14:textId="77777777" w:rsidR="00427072" w:rsidRPr="00427072" w:rsidRDefault="00427072" w:rsidP="0042707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AA16E7" w14:paraId="21272E73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FDEDF4"/>
            <w:hideMark/>
          </w:tcPr>
          <w:p w14:paraId="256EA7C6" w14:textId="54F61D2C" w:rsidR="00427072" w:rsidRPr="00AA16E7" w:rsidRDefault="00FB126D" w:rsidP="004D1FC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Sector Gwirfoddol</w:t>
            </w:r>
          </w:p>
        </w:tc>
      </w:tr>
      <w:tr w:rsidR="00427072" w:rsidRPr="00427072" w14:paraId="19858111" w14:textId="77777777" w:rsidTr="3542DBD9">
        <w:trPr>
          <w:trHeight w:val="630"/>
        </w:trPr>
        <w:tc>
          <w:tcPr>
            <w:tcW w:w="1702" w:type="dxa"/>
            <w:gridSpan w:val="2"/>
            <w:shd w:val="clear" w:color="auto" w:fill="auto"/>
          </w:tcPr>
          <w:p w14:paraId="772DAB3F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Enw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2E0F75F1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22C6150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Teitl y Swydd</w:t>
            </w:r>
          </w:p>
        </w:tc>
        <w:tc>
          <w:tcPr>
            <w:tcW w:w="3685" w:type="dxa"/>
            <w:gridSpan w:val="10"/>
            <w:shd w:val="clear" w:color="auto" w:fill="auto"/>
          </w:tcPr>
          <w:p w14:paraId="1B9E0DD6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427072" w14:paraId="47E0DD4B" w14:textId="77777777" w:rsidTr="3542DBD9">
        <w:trPr>
          <w:trHeight w:val="630"/>
        </w:trPr>
        <w:tc>
          <w:tcPr>
            <w:tcW w:w="1702" w:type="dxa"/>
            <w:gridSpan w:val="2"/>
            <w:shd w:val="clear" w:color="auto" w:fill="auto"/>
          </w:tcPr>
          <w:p w14:paraId="31B5371A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Sefydliad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100FB6B1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5E05A66" w14:textId="77777777" w:rsid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Rhif Ffôn</w:t>
            </w:r>
          </w:p>
        </w:tc>
        <w:tc>
          <w:tcPr>
            <w:tcW w:w="3685" w:type="dxa"/>
            <w:gridSpan w:val="10"/>
            <w:shd w:val="clear" w:color="auto" w:fill="auto"/>
          </w:tcPr>
          <w:p w14:paraId="4AF8DA70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427072" w14:paraId="64C081F5" w14:textId="77777777" w:rsidTr="3542DBD9">
        <w:trPr>
          <w:trHeight w:val="630"/>
        </w:trPr>
        <w:tc>
          <w:tcPr>
            <w:tcW w:w="1702" w:type="dxa"/>
            <w:gridSpan w:val="2"/>
            <w:shd w:val="clear" w:color="auto" w:fill="auto"/>
          </w:tcPr>
          <w:p w14:paraId="18966196" w14:textId="77777777" w:rsid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Cyfeiriad E-bost</w:t>
            </w:r>
          </w:p>
        </w:tc>
        <w:tc>
          <w:tcPr>
            <w:tcW w:w="8363" w:type="dxa"/>
            <w:gridSpan w:val="19"/>
            <w:shd w:val="clear" w:color="auto" w:fill="auto"/>
          </w:tcPr>
          <w:p w14:paraId="5C2A7B13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427072" w14:paraId="1C144B81" w14:textId="77777777" w:rsidTr="3542DBD9">
        <w:trPr>
          <w:trHeight w:val="1268"/>
        </w:trPr>
        <w:tc>
          <w:tcPr>
            <w:tcW w:w="1702" w:type="dxa"/>
            <w:gridSpan w:val="2"/>
            <w:shd w:val="clear" w:color="auto" w:fill="auto"/>
          </w:tcPr>
          <w:p w14:paraId="48469016" w14:textId="77777777" w:rsid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 gymorth sy'n cael ei gynnig?</w:t>
            </w:r>
          </w:p>
        </w:tc>
        <w:tc>
          <w:tcPr>
            <w:tcW w:w="8363" w:type="dxa"/>
            <w:gridSpan w:val="19"/>
            <w:shd w:val="clear" w:color="auto" w:fill="auto"/>
          </w:tcPr>
          <w:p w14:paraId="56126E0A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AA16E7" w14:paraId="34265BAC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FDEDF4"/>
            <w:hideMark/>
          </w:tcPr>
          <w:p w14:paraId="51A14D7B" w14:textId="58C23096" w:rsidR="00427072" w:rsidRPr="00AA16E7" w:rsidRDefault="00FB126D" w:rsidP="004D1FC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Grŵp(iau) Cefnogi</w:t>
            </w:r>
          </w:p>
        </w:tc>
      </w:tr>
      <w:tr w:rsidR="00427072" w:rsidRPr="00427072" w14:paraId="7F623C67" w14:textId="77777777" w:rsidTr="3542DBD9">
        <w:trPr>
          <w:trHeight w:val="630"/>
        </w:trPr>
        <w:tc>
          <w:tcPr>
            <w:tcW w:w="1702" w:type="dxa"/>
            <w:gridSpan w:val="2"/>
            <w:shd w:val="clear" w:color="auto" w:fill="auto"/>
          </w:tcPr>
          <w:p w14:paraId="3E97B638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Enw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5D3648ED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69889FD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Teitl y Swydd</w:t>
            </w:r>
          </w:p>
        </w:tc>
        <w:tc>
          <w:tcPr>
            <w:tcW w:w="3685" w:type="dxa"/>
            <w:gridSpan w:val="10"/>
            <w:shd w:val="clear" w:color="auto" w:fill="auto"/>
          </w:tcPr>
          <w:p w14:paraId="24F252E1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427072" w14:paraId="27F89E1C" w14:textId="77777777" w:rsidTr="3542DBD9">
        <w:trPr>
          <w:trHeight w:val="630"/>
        </w:trPr>
        <w:tc>
          <w:tcPr>
            <w:tcW w:w="1702" w:type="dxa"/>
            <w:gridSpan w:val="2"/>
            <w:shd w:val="clear" w:color="auto" w:fill="auto"/>
          </w:tcPr>
          <w:p w14:paraId="76B4443C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Sefydliad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7CAAA5B5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39A410F5" w14:textId="77777777" w:rsid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Rhif Ffôn</w:t>
            </w:r>
          </w:p>
        </w:tc>
        <w:tc>
          <w:tcPr>
            <w:tcW w:w="3685" w:type="dxa"/>
            <w:gridSpan w:val="10"/>
            <w:shd w:val="clear" w:color="auto" w:fill="auto"/>
          </w:tcPr>
          <w:p w14:paraId="662B58C0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427072" w14:paraId="78DA6B30" w14:textId="77777777" w:rsidTr="3542DBD9">
        <w:trPr>
          <w:trHeight w:val="630"/>
        </w:trPr>
        <w:tc>
          <w:tcPr>
            <w:tcW w:w="1702" w:type="dxa"/>
            <w:gridSpan w:val="2"/>
            <w:shd w:val="clear" w:color="auto" w:fill="auto"/>
          </w:tcPr>
          <w:p w14:paraId="07D66248" w14:textId="77777777" w:rsid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Cyfeiriad E-bost</w:t>
            </w:r>
          </w:p>
        </w:tc>
        <w:tc>
          <w:tcPr>
            <w:tcW w:w="8363" w:type="dxa"/>
            <w:gridSpan w:val="19"/>
            <w:shd w:val="clear" w:color="auto" w:fill="auto"/>
          </w:tcPr>
          <w:p w14:paraId="468509EC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427072" w14:paraId="77CA933E" w14:textId="77777777" w:rsidTr="3542DBD9">
        <w:trPr>
          <w:trHeight w:val="1268"/>
        </w:trPr>
        <w:tc>
          <w:tcPr>
            <w:tcW w:w="1702" w:type="dxa"/>
            <w:gridSpan w:val="2"/>
            <w:shd w:val="clear" w:color="auto" w:fill="auto"/>
          </w:tcPr>
          <w:p w14:paraId="6E4F0313" w14:textId="77777777" w:rsid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 gymorth sy'n cael ei gynnig?</w:t>
            </w:r>
          </w:p>
        </w:tc>
        <w:tc>
          <w:tcPr>
            <w:tcW w:w="8363" w:type="dxa"/>
            <w:gridSpan w:val="19"/>
            <w:shd w:val="clear" w:color="auto" w:fill="auto"/>
          </w:tcPr>
          <w:p w14:paraId="6835ECCE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AA16E7" w14:paraId="0A39A540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FDEDF4"/>
            <w:hideMark/>
          </w:tcPr>
          <w:p w14:paraId="317FADC1" w14:textId="5B71F1E0" w:rsidR="00427072" w:rsidRPr="00AA16E7" w:rsidRDefault="00FB126D" w:rsidP="004D1FC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Gofal Cymdeithasol</w:t>
            </w:r>
          </w:p>
        </w:tc>
      </w:tr>
      <w:tr w:rsidR="00427072" w:rsidRPr="00427072" w14:paraId="64D54109" w14:textId="77777777" w:rsidTr="3542DBD9">
        <w:trPr>
          <w:trHeight w:val="630"/>
        </w:trPr>
        <w:tc>
          <w:tcPr>
            <w:tcW w:w="1702" w:type="dxa"/>
            <w:gridSpan w:val="2"/>
            <w:shd w:val="clear" w:color="auto" w:fill="auto"/>
          </w:tcPr>
          <w:p w14:paraId="60853D73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Enw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72933D44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5A24767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Teitl y Swydd</w:t>
            </w:r>
          </w:p>
        </w:tc>
        <w:tc>
          <w:tcPr>
            <w:tcW w:w="3685" w:type="dxa"/>
            <w:gridSpan w:val="10"/>
            <w:shd w:val="clear" w:color="auto" w:fill="auto"/>
          </w:tcPr>
          <w:p w14:paraId="0D99EAE6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427072" w14:paraId="69E04D6E" w14:textId="77777777" w:rsidTr="3542DBD9">
        <w:trPr>
          <w:trHeight w:val="630"/>
        </w:trPr>
        <w:tc>
          <w:tcPr>
            <w:tcW w:w="1702" w:type="dxa"/>
            <w:gridSpan w:val="2"/>
            <w:shd w:val="clear" w:color="auto" w:fill="auto"/>
          </w:tcPr>
          <w:p w14:paraId="642CDB0C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Sefydliad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27DC40F7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7B502E5" w14:textId="77777777" w:rsid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Rhif Ffôn</w:t>
            </w:r>
          </w:p>
        </w:tc>
        <w:tc>
          <w:tcPr>
            <w:tcW w:w="3685" w:type="dxa"/>
            <w:gridSpan w:val="10"/>
            <w:shd w:val="clear" w:color="auto" w:fill="auto"/>
          </w:tcPr>
          <w:p w14:paraId="063CE9C1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427072" w14:paraId="3EC6827A" w14:textId="77777777" w:rsidTr="3542DBD9">
        <w:trPr>
          <w:trHeight w:val="630"/>
        </w:trPr>
        <w:tc>
          <w:tcPr>
            <w:tcW w:w="1702" w:type="dxa"/>
            <w:gridSpan w:val="2"/>
            <w:shd w:val="clear" w:color="auto" w:fill="auto"/>
          </w:tcPr>
          <w:p w14:paraId="5D075744" w14:textId="77777777" w:rsid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Cyfeiriad E-bost</w:t>
            </w:r>
          </w:p>
        </w:tc>
        <w:tc>
          <w:tcPr>
            <w:tcW w:w="8363" w:type="dxa"/>
            <w:gridSpan w:val="19"/>
            <w:shd w:val="clear" w:color="auto" w:fill="auto"/>
          </w:tcPr>
          <w:p w14:paraId="7DABB187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427072" w14:paraId="4904D100" w14:textId="77777777" w:rsidTr="3542DBD9">
        <w:trPr>
          <w:trHeight w:val="1268"/>
        </w:trPr>
        <w:tc>
          <w:tcPr>
            <w:tcW w:w="1702" w:type="dxa"/>
            <w:gridSpan w:val="2"/>
            <w:shd w:val="clear" w:color="auto" w:fill="auto"/>
          </w:tcPr>
          <w:p w14:paraId="608854AA" w14:textId="77777777" w:rsid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 gymorth sy'n cael ei gynnig?</w:t>
            </w:r>
          </w:p>
        </w:tc>
        <w:tc>
          <w:tcPr>
            <w:tcW w:w="8363" w:type="dxa"/>
            <w:gridSpan w:val="19"/>
            <w:shd w:val="clear" w:color="auto" w:fill="auto"/>
          </w:tcPr>
          <w:p w14:paraId="6924EF7F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AA16E7" w14:paraId="2787EA46" w14:textId="77777777" w:rsidTr="3542DBD9">
        <w:trPr>
          <w:trHeight w:val="315"/>
        </w:trPr>
        <w:tc>
          <w:tcPr>
            <w:tcW w:w="10065" w:type="dxa"/>
            <w:gridSpan w:val="21"/>
            <w:shd w:val="clear" w:color="auto" w:fill="FDEDF4"/>
            <w:hideMark/>
          </w:tcPr>
          <w:p w14:paraId="58D2BC20" w14:textId="6F9A242B" w:rsidR="00427072" w:rsidRPr="00AA16E7" w:rsidRDefault="00FB126D" w:rsidP="004D1FC5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Arall</w:t>
            </w:r>
          </w:p>
        </w:tc>
      </w:tr>
      <w:tr w:rsidR="00427072" w:rsidRPr="00427072" w14:paraId="7B12CD27" w14:textId="77777777" w:rsidTr="3542DBD9">
        <w:trPr>
          <w:trHeight w:val="630"/>
        </w:trPr>
        <w:tc>
          <w:tcPr>
            <w:tcW w:w="1702" w:type="dxa"/>
            <w:gridSpan w:val="2"/>
            <w:shd w:val="clear" w:color="auto" w:fill="auto"/>
          </w:tcPr>
          <w:p w14:paraId="24334052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Enw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5D3748CD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CF0D776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Teitl y Swydd</w:t>
            </w:r>
          </w:p>
        </w:tc>
        <w:tc>
          <w:tcPr>
            <w:tcW w:w="3685" w:type="dxa"/>
            <w:gridSpan w:val="10"/>
            <w:shd w:val="clear" w:color="auto" w:fill="auto"/>
          </w:tcPr>
          <w:p w14:paraId="2E868E6E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427072" w14:paraId="5D4C3942" w14:textId="77777777" w:rsidTr="3542DBD9">
        <w:trPr>
          <w:trHeight w:val="630"/>
        </w:trPr>
        <w:tc>
          <w:tcPr>
            <w:tcW w:w="1702" w:type="dxa"/>
            <w:gridSpan w:val="2"/>
            <w:shd w:val="clear" w:color="auto" w:fill="auto"/>
          </w:tcPr>
          <w:p w14:paraId="1B553E0B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Sefydliad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3039DCA0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36D1BB8B" w14:textId="77777777" w:rsid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Rhif Ffôn</w:t>
            </w:r>
          </w:p>
        </w:tc>
        <w:tc>
          <w:tcPr>
            <w:tcW w:w="3685" w:type="dxa"/>
            <w:gridSpan w:val="10"/>
            <w:shd w:val="clear" w:color="auto" w:fill="auto"/>
          </w:tcPr>
          <w:p w14:paraId="2714A009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427072" w14:paraId="27D4A532" w14:textId="77777777" w:rsidTr="3542DBD9">
        <w:trPr>
          <w:trHeight w:val="630"/>
        </w:trPr>
        <w:tc>
          <w:tcPr>
            <w:tcW w:w="1702" w:type="dxa"/>
            <w:gridSpan w:val="2"/>
            <w:shd w:val="clear" w:color="auto" w:fill="auto"/>
          </w:tcPr>
          <w:p w14:paraId="503D7776" w14:textId="77777777" w:rsid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Cyfeiriad E-bost</w:t>
            </w:r>
          </w:p>
        </w:tc>
        <w:tc>
          <w:tcPr>
            <w:tcW w:w="8363" w:type="dxa"/>
            <w:gridSpan w:val="19"/>
            <w:shd w:val="clear" w:color="auto" w:fill="auto"/>
          </w:tcPr>
          <w:p w14:paraId="611CC594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27072" w:rsidRPr="00427072" w14:paraId="6A62F0B1" w14:textId="77777777" w:rsidTr="3542DBD9">
        <w:trPr>
          <w:trHeight w:val="1268"/>
        </w:trPr>
        <w:tc>
          <w:tcPr>
            <w:tcW w:w="1702" w:type="dxa"/>
            <w:gridSpan w:val="2"/>
            <w:shd w:val="clear" w:color="auto" w:fill="auto"/>
          </w:tcPr>
          <w:p w14:paraId="23D22E41" w14:textId="77777777" w:rsid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 gymorth sy'n cael ei gynnig?</w:t>
            </w:r>
          </w:p>
        </w:tc>
        <w:tc>
          <w:tcPr>
            <w:tcW w:w="8363" w:type="dxa"/>
            <w:gridSpan w:val="19"/>
            <w:shd w:val="clear" w:color="auto" w:fill="auto"/>
          </w:tcPr>
          <w:p w14:paraId="51454B34" w14:textId="77777777" w:rsidR="00427072" w:rsidRPr="00427072" w:rsidRDefault="00427072" w:rsidP="004D1FC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FF4B1F5" w14:textId="6481131B" w:rsidR="00491127" w:rsidRDefault="00491127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6C6E6F3" w14:textId="5796C095" w:rsidR="00D8264F" w:rsidRDefault="00D8264F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D66F8D5" w14:textId="0264E204" w:rsidR="00D8264F" w:rsidRDefault="00D8264F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33F76BC" w14:textId="64BB0ED8" w:rsidR="00D8264F" w:rsidRDefault="00D8264F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73571AC" w14:textId="5856C154" w:rsidR="00D8264F" w:rsidRDefault="00D8264F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3439872" w14:textId="686967DD" w:rsidR="00D8264F" w:rsidRDefault="00D8264F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EC2734F" w14:textId="46A958D6" w:rsidR="00D8264F" w:rsidRDefault="00D8264F">
      <w:pPr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Arial" w:hAnsi="Arial"/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63C93420" wp14:editId="6094E824">
            <wp:simplePos x="0" y="0"/>
            <wp:positionH relativeFrom="margin">
              <wp:posOffset>4856124</wp:posOffset>
            </wp:positionH>
            <wp:positionV relativeFrom="margin">
              <wp:posOffset>-369189</wp:posOffset>
            </wp:positionV>
            <wp:extent cx="1637665" cy="735965"/>
            <wp:effectExtent l="0" t="0" r="635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73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7D094E0" wp14:editId="1D755ECF">
            <wp:simplePos x="0" y="0"/>
            <wp:positionH relativeFrom="page">
              <wp:posOffset>328270</wp:posOffset>
            </wp:positionH>
            <wp:positionV relativeFrom="margin">
              <wp:posOffset>-388086</wp:posOffset>
            </wp:positionV>
            <wp:extent cx="1676400" cy="7232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4F024" w14:textId="2B0D7463" w:rsidR="00D8264F" w:rsidRDefault="00D8264F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8AD5467" w14:textId="77777777" w:rsidR="00D8264F" w:rsidRDefault="00D8264F" w:rsidP="00D8264F">
      <w:pPr>
        <w:rPr>
          <w:rFonts w:ascii="Arial" w:hAnsi="Arial" w:cs="Arial"/>
          <w:u w:val="single"/>
        </w:rPr>
      </w:pPr>
    </w:p>
    <w:p w14:paraId="0C8BDCFF" w14:textId="48CAEFC8" w:rsidR="00D8264F" w:rsidRDefault="00D8264F" w:rsidP="00D8264F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lastRenderedPageBreak/>
        <w:t xml:space="preserve">Atodiad i'r ffurflen atgyfeirio: Defnyddwyr Gwasanaeth gyda risg </w:t>
      </w:r>
      <w:r w:rsidR="00C45E3D">
        <w:rPr>
          <w:rFonts w:ascii="Arial" w:hAnsi="Arial"/>
          <w:b/>
          <w:bCs/>
          <w:u w:val="single"/>
        </w:rPr>
        <w:t>adnabyddedig</w:t>
      </w:r>
    </w:p>
    <w:p w14:paraId="6CA9D37D" w14:textId="77777777" w:rsidR="00D8264F" w:rsidRDefault="00D8264F" w:rsidP="00D8264F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1"/>
        <w:gridCol w:w="4651"/>
      </w:tblGrid>
      <w:tr w:rsidR="00D8264F" w14:paraId="31DBA455" w14:textId="77777777" w:rsidTr="00B342DB">
        <w:tc>
          <w:tcPr>
            <w:tcW w:w="5228" w:type="dxa"/>
            <w:shd w:val="clear" w:color="auto" w:fill="D9D9D9" w:themeFill="background1" w:themeFillShade="D9"/>
          </w:tcPr>
          <w:p w14:paraId="4A234CBC" w14:textId="77777777" w:rsidR="00D8264F" w:rsidRPr="001529AF" w:rsidRDefault="00D8264F" w:rsidP="00B342DB">
            <w:pPr>
              <w:rPr>
                <w:rFonts w:ascii="Arial" w:hAnsi="Arial" w:cs="Arial"/>
              </w:rPr>
            </w:pPr>
          </w:p>
          <w:p w14:paraId="4743988C" w14:textId="2C5DB3A9" w:rsidR="00D8264F" w:rsidRPr="001529AF" w:rsidRDefault="00D8264F" w:rsidP="00B342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Enw llawn y </w:t>
            </w:r>
            <w:r w:rsidR="00C45E3D">
              <w:rPr>
                <w:rFonts w:ascii="Arial" w:hAnsi="Arial"/>
              </w:rPr>
              <w:t>Claf</w:t>
            </w:r>
            <w:r>
              <w:rPr>
                <w:rFonts w:ascii="Arial" w:hAnsi="Arial"/>
              </w:rPr>
              <w:t>:</w:t>
            </w:r>
          </w:p>
          <w:p w14:paraId="073FFAF2" w14:textId="77777777" w:rsidR="00D8264F" w:rsidRPr="001529AF" w:rsidRDefault="00D8264F" w:rsidP="00B342DB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3C8ABF5A" w14:textId="77777777" w:rsidR="00D8264F" w:rsidRPr="008225BC" w:rsidRDefault="00D8264F" w:rsidP="00B342DB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D8264F" w14:paraId="3D195E50" w14:textId="77777777" w:rsidTr="00B342DB">
        <w:tc>
          <w:tcPr>
            <w:tcW w:w="5228" w:type="dxa"/>
            <w:shd w:val="clear" w:color="auto" w:fill="D9D9D9" w:themeFill="background1" w:themeFillShade="D9"/>
          </w:tcPr>
          <w:p w14:paraId="523C130A" w14:textId="77777777" w:rsidR="00D8264F" w:rsidRPr="001529AF" w:rsidRDefault="00D8264F" w:rsidP="00B342DB">
            <w:pPr>
              <w:rPr>
                <w:rFonts w:ascii="Arial" w:hAnsi="Arial" w:cs="Arial"/>
              </w:rPr>
            </w:pPr>
          </w:p>
          <w:p w14:paraId="65B34F61" w14:textId="21C2125E" w:rsidR="00D8264F" w:rsidRPr="001529AF" w:rsidRDefault="00D8264F" w:rsidP="00B342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Rhif GIG y </w:t>
            </w:r>
            <w:r w:rsidR="00C45E3D">
              <w:rPr>
                <w:rFonts w:ascii="Arial" w:hAnsi="Arial"/>
              </w:rPr>
              <w:t>Claf</w:t>
            </w:r>
            <w:r>
              <w:rPr>
                <w:rFonts w:ascii="Arial" w:hAnsi="Arial"/>
              </w:rPr>
              <w:t>:</w:t>
            </w:r>
          </w:p>
          <w:p w14:paraId="2AF939E5" w14:textId="77777777" w:rsidR="00D8264F" w:rsidRPr="001529AF" w:rsidRDefault="00D8264F" w:rsidP="00B342DB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362ED11F" w14:textId="77777777" w:rsidR="00D8264F" w:rsidRPr="008225BC" w:rsidRDefault="00D8264F" w:rsidP="00B342DB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D8264F" w14:paraId="23740A4B" w14:textId="77777777" w:rsidTr="00B342DB">
        <w:tc>
          <w:tcPr>
            <w:tcW w:w="5228" w:type="dxa"/>
            <w:shd w:val="clear" w:color="auto" w:fill="D9D9D9" w:themeFill="background1" w:themeFillShade="D9"/>
          </w:tcPr>
          <w:p w14:paraId="11440AEB" w14:textId="77777777" w:rsidR="00D8264F" w:rsidRPr="001529AF" w:rsidRDefault="00D8264F" w:rsidP="00B342DB">
            <w:pPr>
              <w:rPr>
                <w:rFonts w:ascii="Arial" w:hAnsi="Arial" w:cs="Arial"/>
              </w:rPr>
            </w:pPr>
          </w:p>
          <w:p w14:paraId="7A638367" w14:textId="2D476DED" w:rsidR="00D8264F" w:rsidRPr="001529AF" w:rsidRDefault="00D8264F" w:rsidP="00B342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Dyddiad Geni'r Claf:</w:t>
            </w:r>
          </w:p>
          <w:p w14:paraId="56B502CC" w14:textId="77777777" w:rsidR="00D8264F" w:rsidRPr="001529AF" w:rsidRDefault="00D8264F" w:rsidP="00B342DB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79393A07" w14:textId="77777777" w:rsidR="00D8264F" w:rsidRPr="008225BC" w:rsidRDefault="00D8264F" w:rsidP="00B342DB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D8264F" w14:paraId="3379E4FB" w14:textId="77777777" w:rsidTr="00B342DB">
        <w:tc>
          <w:tcPr>
            <w:tcW w:w="5228" w:type="dxa"/>
            <w:shd w:val="clear" w:color="auto" w:fill="D9D9D9" w:themeFill="background1" w:themeFillShade="D9"/>
          </w:tcPr>
          <w:p w14:paraId="35BB9A84" w14:textId="77777777" w:rsidR="00D8264F" w:rsidRPr="001529AF" w:rsidRDefault="00D8264F" w:rsidP="00B342DB">
            <w:pPr>
              <w:rPr>
                <w:rFonts w:ascii="Arial" w:hAnsi="Arial" w:cs="Arial"/>
              </w:rPr>
            </w:pPr>
          </w:p>
          <w:p w14:paraId="7923876D" w14:textId="2850E568" w:rsidR="00D8264F" w:rsidRPr="001529AF" w:rsidRDefault="00D8264F" w:rsidP="00B342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Cyfeiriad y </w:t>
            </w:r>
            <w:r w:rsidR="00C45E3D">
              <w:rPr>
                <w:rFonts w:ascii="Arial" w:hAnsi="Arial"/>
              </w:rPr>
              <w:t>Claf</w:t>
            </w:r>
            <w:r>
              <w:rPr>
                <w:rFonts w:ascii="Arial" w:hAnsi="Arial"/>
              </w:rPr>
              <w:t xml:space="preserve"> (gan gynnwys </w:t>
            </w:r>
            <w:r w:rsidR="00E37563">
              <w:rPr>
                <w:rFonts w:ascii="Arial" w:hAnsi="Arial"/>
              </w:rPr>
              <w:t xml:space="preserve">y </w:t>
            </w:r>
            <w:r>
              <w:rPr>
                <w:rFonts w:ascii="Arial" w:hAnsi="Arial"/>
              </w:rPr>
              <w:t>cod post):</w:t>
            </w:r>
          </w:p>
          <w:p w14:paraId="630F59C1" w14:textId="77777777" w:rsidR="00D8264F" w:rsidRPr="001529AF" w:rsidRDefault="00D8264F" w:rsidP="00B342DB">
            <w:pPr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5EF33660" w14:textId="77777777" w:rsidR="00D8264F" w:rsidRPr="008225BC" w:rsidRDefault="00D8264F" w:rsidP="00B342DB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</w:tbl>
    <w:p w14:paraId="66523E6F" w14:textId="77777777" w:rsidR="00D8264F" w:rsidRPr="003C179E" w:rsidRDefault="00D8264F" w:rsidP="00D8264F">
      <w:pPr>
        <w:jc w:val="center"/>
        <w:rPr>
          <w:rFonts w:ascii="Arial" w:hAnsi="Arial" w:cs="Arial"/>
          <w:b/>
          <w:bCs/>
          <w:u w:val="single"/>
        </w:rPr>
      </w:pPr>
    </w:p>
    <w:p w14:paraId="7C320C93" w14:textId="3DD684D2" w:rsidR="00D8264F" w:rsidRPr="009014C0" w:rsidRDefault="00D8264F" w:rsidP="00D8264F">
      <w:pPr>
        <w:pStyle w:val="Default"/>
        <w:jc w:val="both"/>
        <w:rPr>
          <w:rFonts w:ascii="Arial" w:hAnsi="Arial" w:cs="Arial"/>
        </w:rPr>
      </w:pPr>
      <w:r w:rsidRPr="008225BC">
        <w:rPr>
          <w:rFonts w:ascii="Arial" w:hAnsi="Arial" w:cs="Arial"/>
        </w:rPr>
        <w:t>Diolch i chi am atgyfeirio'r claf uchod i'r Gwasanaeth Atgyfeirio Cenedlaethol Rhywedd Plant a Phobl Ifanc (CYP-GNRSS).</w:t>
      </w:r>
      <w:r w:rsidRPr="00C45E3D"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Mae hwn yn wasanaeth </w:t>
      </w:r>
      <w:r w:rsidR="00E37563">
        <w:rPr>
          <w:rFonts w:ascii="Arial" w:hAnsi="Arial"/>
        </w:rPr>
        <w:t>anghlinigol</w:t>
      </w:r>
      <w:r>
        <w:rPr>
          <w:rFonts w:ascii="Arial" w:hAnsi="Arial"/>
        </w:rPr>
        <w:t xml:space="preserve"> ac felly mae'r cyfrifoldeb dros y plentyn a enwir uchod yn parhau gyda chi nes bod yr atgyfeiriad wedi ei adolygu gan Dîm Arbenigol Amlddisgyblaethol (MDT) ac mae'r atgyfeiriad wedi ei dderbyn.</w:t>
      </w:r>
      <w:r>
        <w:rPr>
          <w:rFonts w:ascii="Arial" w:hAnsi="Arial"/>
          <w:bdr w:val="none" w:sz="0" w:space="0" w:color="auto" w:frame="1"/>
        </w:rPr>
        <w:t xml:space="preserve"> </w:t>
      </w:r>
      <w:r>
        <w:rPr>
          <w:rFonts w:ascii="Arial" w:hAnsi="Arial"/>
        </w:rPr>
        <w:t xml:space="preserve">Yn y cyfamser, dylech ystyried a oes angen atgyfeirio at wasanaethau lleol ar gyfer unrhyw anghenion iechyd neu </w:t>
      </w:r>
      <w:r w:rsidR="00E37563">
        <w:rPr>
          <w:rFonts w:ascii="Arial" w:hAnsi="Arial"/>
        </w:rPr>
        <w:t>lesiant</w:t>
      </w:r>
      <w:r>
        <w:rPr>
          <w:rFonts w:ascii="Arial" w:hAnsi="Arial"/>
        </w:rPr>
        <w:t xml:space="preserve"> cysylltiedig, fel sy'n </w:t>
      </w:r>
      <w:r w:rsidR="00E37563">
        <w:rPr>
          <w:rFonts w:ascii="Arial" w:hAnsi="Arial"/>
        </w:rPr>
        <w:t>briodol a</w:t>
      </w:r>
      <w:r>
        <w:rPr>
          <w:rFonts w:ascii="Arial" w:hAnsi="Arial"/>
        </w:rPr>
        <w:t xml:space="preserve"> bod y risg yn cael ei rheoli'n lleol.</w:t>
      </w:r>
      <w:r>
        <w:rPr>
          <w:rFonts w:ascii="Arial" w:hAnsi="Arial"/>
          <w:b/>
          <w:bCs/>
          <w:bdr w:val="none" w:sz="0" w:space="0" w:color="auto" w:frame="1"/>
        </w:rPr>
        <w:t xml:space="preserve"> </w:t>
      </w:r>
      <w:r>
        <w:rPr>
          <w:rFonts w:ascii="Arial" w:hAnsi="Arial"/>
        </w:rPr>
        <w:t xml:space="preserve">Meddygon Teulu, Gwasanaethau Iechyd Meddwl Plant a Phobl Ifanc lleol (CYP-MHS) neu asiantaethau therapiwtig sydd </w:t>
      </w:r>
      <w:r w:rsidR="00E37563">
        <w:rPr>
          <w:rFonts w:ascii="Arial" w:hAnsi="Arial"/>
        </w:rPr>
        <w:t xml:space="preserve">yn y sefyllfa </w:t>
      </w:r>
      <w:r>
        <w:rPr>
          <w:rFonts w:ascii="Arial" w:hAnsi="Arial"/>
        </w:rPr>
        <w:t xml:space="preserve">orau i gynnig cefnogaeth therapiwtig gyffredinol rheolaidd a monitro diogelwch tra </w:t>
      </w:r>
      <w:r w:rsidR="00E37563">
        <w:rPr>
          <w:rFonts w:ascii="Arial" w:hAnsi="Arial"/>
        </w:rPr>
        <w:t>bydd</w:t>
      </w:r>
      <w:r>
        <w:rPr>
          <w:rFonts w:ascii="Arial" w:hAnsi="Arial"/>
        </w:rPr>
        <w:t xml:space="preserve"> cleifion yn aros am benderfyniad ar ba un a yw'r atgyfeiriad wedi'i dderbyn gan y </w:t>
      </w:r>
      <w:r w:rsidR="00E37563">
        <w:rPr>
          <w:rFonts w:ascii="Arial" w:hAnsi="Arial"/>
        </w:rPr>
        <w:t>MDT</w:t>
      </w:r>
      <w:r>
        <w:rPr>
          <w:rFonts w:ascii="Arial" w:hAnsi="Arial"/>
        </w:rPr>
        <w:t>.</w:t>
      </w:r>
    </w:p>
    <w:p w14:paraId="271964F5" w14:textId="77777777" w:rsidR="00D8264F" w:rsidRPr="009014C0" w:rsidRDefault="00D8264F" w:rsidP="00D8264F">
      <w:pPr>
        <w:pStyle w:val="Default"/>
        <w:jc w:val="both"/>
        <w:rPr>
          <w:rFonts w:ascii="Arial" w:hAnsi="Arial" w:cs="Arial"/>
          <w:b/>
          <w:bCs/>
          <w:bdr w:val="none" w:sz="0" w:space="0" w:color="auto" w:frame="1"/>
        </w:rPr>
      </w:pPr>
    </w:p>
    <w:p w14:paraId="1442C0BB" w14:textId="69B2406E" w:rsidR="00D8264F" w:rsidRPr="009014C0" w:rsidRDefault="00D8264F" w:rsidP="00D8264F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/>
          <w:color w:val="000000"/>
          <w:sz w:val="24"/>
          <w:szCs w:val="24"/>
          <w:bdr w:val="none" w:sz="0" w:space="0" w:color="auto" w:frame="1"/>
        </w:rPr>
        <w:t>Mae'r holiadur isod yn cefnogi'r ffurflen gais ac mae'n rhan o'r ffurflen atgyfeirio gyffredinol.</w:t>
      </w:r>
    </w:p>
    <w:p w14:paraId="5FE88279" w14:textId="77777777" w:rsidR="00D8264F" w:rsidRPr="009014C0" w:rsidRDefault="00D8264F" w:rsidP="00D826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Sicrhewch, pan fyddwch chi wedi nodi risg a adnabyddir isod, eich bod wedi cwblhau'r camau a gymerwyd neu ddarparu rhesymeg o ran pam nad oes atgyfeiriad wedi cael ei wneud.</w:t>
      </w:r>
    </w:p>
    <w:p w14:paraId="75E2532A" w14:textId="1E3FAA8F" w:rsidR="00D8264F" w:rsidRDefault="00D8264F" w:rsidP="00D8264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Bydd tîm gweinyddol atgyfeiriadau CYP-GD-RMS yn gwirio'r asesiad risg am gyflawnrwydd. Fodd bynnag, gan nad yw hwn yn wasanaeth clinigol neu </w:t>
      </w:r>
      <w:r w:rsidR="00E37563">
        <w:rPr>
          <w:rFonts w:ascii="Arial" w:hAnsi="Arial"/>
          <w:color w:val="000000"/>
          <w:sz w:val="24"/>
          <w:szCs w:val="24"/>
        </w:rPr>
        <w:t>brysbennu</w:t>
      </w:r>
      <w:r>
        <w:rPr>
          <w:rFonts w:ascii="Arial" w:hAnsi="Arial"/>
          <w:color w:val="000000"/>
          <w:sz w:val="24"/>
          <w:szCs w:val="24"/>
        </w:rPr>
        <w:t xml:space="preserve">, lle mae risg wedi cael ei nodi, mae'n parhau i fod yn gyfrifoldeb i chi sicrhau bod atgyfeiriadau priodol yn cael eu gofyn </w:t>
      </w:r>
      <w:r w:rsidR="00E37563">
        <w:rPr>
          <w:rFonts w:ascii="Arial" w:hAnsi="Arial"/>
          <w:color w:val="000000"/>
          <w:sz w:val="24"/>
          <w:szCs w:val="24"/>
        </w:rPr>
        <w:t xml:space="preserve">amdanynt </w:t>
      </w:r>
      <w:r>
        <w:rPr>
          <w:rFonts w:ascii="Arial" w:hAnsi="Arial"/>
          <w:color w:val="000000"/>
          <w:sz w:val="24"/>
          <w:szCs w:val="24"/>
        </w:rPr>
        <w:t>drwy'r Meddyg Teulu neu yn cael eu gwneud i asiantaethau eraill megis gofal cymdeithasol neu CAMHS.</w:t>
      </w:r>
    </w:p>
    <w:p w14:paraId="069D7217" w14:textId="77777777" w:rsidR="00D8264F" w:rsidRDefault="00D8264F" w:rsidP="00D8264F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8264F" w14:paraId="5F20A698" w14:textId="77777777" w:rsidTr="00B342DB">
        <w:tc>
          <w:tcPr>
            <w:tcW w:w="10456" w:type="dxa"/>
          </w:tcPr>
          <w:p w14:paraId="612E8B55" w14:textId="77777777" w:rsidR="00D8264F" w:rsidRDefault="00D8264F" w:rsidP="00B342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E12214" w14:textId="77777777" w:rsidR="00E37563" w:rsidRDefault="00D8264F" w:rsidP="00B342D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Dychwelwch y ffurflen wedi'i chwblhau </w:t>
            </w:r>
          </w:p>
          <w:p w14:paraId="51A437CF" w14:textId="0B7EF5F0" w:rsidR="00D8264F" w:rsidRPr="00A7145E" w:rsidRDefault="00D8264F" w:rsidP="00B342D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(ochr yn ochr â'r ffurflen atgyfeirio wedi</w:t>
            </w:r>
            <w:r w:rsidR="00E37563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’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i chwblhau) i:</w:t>
            </w:r>
          </w:p>
          <w:p w14:paraId="510A9CDB" w14:textId="77777777" w:rsidR="00D8264F" w:rsidRDefault="009D3BCB" w:rsidP="00B342DB">
            <w:pPr>
              <w:jc w:val="center"/>
            </w:pPr>
            <w:hyperlink r:id="rId10" w:history="1">
              <w:r w:rsidR="00D8264F">
                <w:rPr>
                  <w:rFonts w:ascii="Arial" w:hAnsi="Arial"/>
                  <w:color w:val="000000"/>
                  <w:sz w:val="24"/>
                  <w:szCs w:val="24"/>
                </w:rPr>
                <w:t>agem.cyp-gnrss@nhs.net</w:t>
              </w:r>
            </w:hyperlink>
            <w:r w:rsidR="00D8264F">
              <w:t xml:space="preserve"> </w:t>
            </w:r>
          </w:p>
          <w:p w14:paraId="23FDEAAD" w14:textId="69C1F616" w:rsidR="00D8264F" w:rsidRDefault="00D8264F" w:rsidP="00B342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2A3F475" w14:textId="77777777" w:rsidR="00D8264F" w:rsidRDefault="00D8264F" w:rsidP="00D8264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6E5DACF" w14:textId="77777777" w:rsidR="00D8264F" w:rsidRDefault="00D8264F" w:rsidP="00D8264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B081AC9" w14:textId="77777777" w:rsidR="00D8264F" w:rsidRDefault="00D8264F" w:rsidP="00D8264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0F8447F" w14:textId="77777777" w:rsidR="00D8264F" w:rsidRDefault="00D8264F" w:rsidP="00D8264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F688DCE" w14:textId="77777777" w:rsidR="00D8264F" w:rsidRDefault="00D8264F" w:rsidP="00D8264F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9151797" w14:textId="77777777" w:rsidR="00D8264F" w:rsidRDefault="00D8264F" w:rsidP="00D8264F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85"/>
        <w:gridCol w:w="71"/>
        <w:gridCol w:w="554"/>
        <w:gridCol w:w="25"/>
        <w:gridCol w:w="12"/>
        <w:gridCol w:w="502"/>
        <w:gridCol w:w="29"/>
        <w:gridCol w:w="38"/>
        <w:gridCol w:w="1967"/>
        <w:gridCol w:w="20"/>
        <w:gridCol w:w="583"/>
        <w:gridCol w:w="43"/>
        <w:gridCol w:w="470"/>
        <w:gridCol w:w="7"/>
        <w:gridCol w:w="47"/>
        <w:gridCol w:w="2698"/>
      </w:tblGrid>
      <w:tr w:rsidR="00D8264F" w14:paraId="71190C78" w14:textId="77777777" w:rsidTr="00B342DB">
        <w:tc>
          <w:tcPr>
            <w:tcW w:w="10456" w:type="dxa"/>
            <w:gridSpan w:val="17"/>
            <w:shd w:val="clear" w:color="auto" w:fill="D9D9D9" w:themeFill="background1" w:themeFillShade="D9"/>
          </w:tcPr>
          <w:p w14:paraId="5936CA28" w14:textId="20AD9E54" w:rsidR="00D8264F" w:rsidRDefault="00D8264F" w:rsidP="00B342D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Iechyd Meddwl</w:t>
            </w:r>
          </w:p>
          <w:p w14:paraId="25F63341" w14:textId="77777777" w:rsidR="00D8264F" w:rsidRPr="007B1761" w:rsidRDefault="00D8264F" w:rsidP="00B342D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264F" w14:paraId="01EEDC36" w14:textId="77777777" w:rsidTr="00B342DB">
        <w:tc>
          <w:tcPr>
            <w:tcW w:w="2580" w:type="dxa"/>
            <w:gridSpan w:val="3"/>
            <w:shd w:val="clear" w:color="auto" w:fill="D9D9D9" w:themeFill="background1" w:themeFillShade="D9"/>
          </w:tcPr>
          <w:p w14:paraId="690038D9" w14:textId="3F9FC173" w:rsidR="00D8264F" w:rsidRPr="007B1761" w:rsidRDefault="00D8264F" w:rsidP="00B342D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Risg a </w:t>
            </w:r>
            <w:r w:rsidR="00E37563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nodwyd</w:t>
            </w:r>
          </w:p>
        </w:tc>
        <w:tc>
          <w:tcPr>
            <w:tcW w:w="644" w:type="dxa"/>
            <w:gridSpan w:val="2"/>
            <w:shd w:val="clear" w:color="auto" w:fill="D9D9D9" w:themeFill="background1" w:themeFillShade="D9"/>
          </w:tcPr>
          <w:p w14:paraId="4891D458" w14:textId="6ECD36CF" w:rsidR="00D8264F" w:rsidRPr="007B1761" w:rsidRDefault="00E37563" w:rsidP="00B342D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E"/>
            </w:r>
          </w:p>
        </w:tc>
        <w:tc>
          <w:tcPr>
            <w:tcW w:w="645" w:type="dxa"/>
            <w:gridSpan w:val="4"/>
            <w:shd w:val="clear" w:color="auto" w:fill="D9D9D9" w:themeFill="background1" w:themeFillShade="D9"/>
          </w:tcPr>
          <w:p w14:paraId="1D8C02F2" w14:textId="51BCA1D4" w:rsidR="00D8264F" w:rsidRPr="007B1761" w:rsidRDefault="00E37563" w:rsidP="00B342D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D"/>
            </w:r>
          </w:p>
        </w:tc>
        <w:tc>
          <w:tcPr>
            <w:tcW w:w="2120" w:type="dxa"/>
            <w:gridSpan w:val="2"/>
            <w:shd w:val="clear" w:color="auto" w:fill="D9D9D9" w:themeFill="background1" w:themeFillShade="D9"/>
          </w:tcPr>
          <w:p w14:paraId="1F59C2A0" w14:textId="28ABF3C9" w:rsidR="00D8264F" w:rsidRPr="007B1761" w:rsidRDefault="00C96C48" w:rsidP="00B342D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Cam</w:t>
            </w:r>
            <w:r w:rsidR="00D8264F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a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g</w:t>
            </w:r>
            <w:r w:rsidR="00D8264F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ymerwyd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518C3D41" w14:textId="67B42422" w:rsidR="00D8264F" w:rsidRPr="007B1761" w:rsidRDefault="00E37563" w:rsidP="00B342D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E"/>
            </w:r>
            <w:r w:rsidDel="00E37563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gridSpan w:val="2"/>
            <w:shd w:val="clear" w:color="auto" w:fill="D9D9D9" w:themeFill="background1" w:themeFillShade="D9"/>
          </w:tcPr>
          <w:p w14:paraId="0C16CB3F" w14:textId="04DB1C73" w:rsidR="00D8264F" w:rsidRPr="007B1761" w:rsidRDefault="00E37563" w:rsidP="00B342D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D"/>
            </w:r>
          </w:p>
        </w:tc>
        <w:tc>
          <w:tcPr>
            <w:tcW w:w="3287" w:type="dxa"/>
            <w:gridSpan w:val="3"/>
            <w:shd w:val="clear" w:color="auto" w:fill="D9D9D9" w:themeFill="background1" w:themeFillShade="D9"/>
          </w:tcPr>
          <w:p w14:paraId="617FE130" w14:textId="64DF1110" w:rsidR="00D8264F" w:rsidRPr="007B1761" w:rsidRDefault="00D8264F" w:rsidP="00B342D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Manylion cyswllt y gwasanaeth </w:t>
            </w:r>
            <w:r w:rsidR="00C96C48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yr atgyfeiriwyd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ato:</w:t>
            </w:r>
          </w:p>
        </w:tc>
      </w:tr>
      <w:tr w:rsidR="00D8264F" w14:paraId="20A329A8" w14:textId="77777777" w:rsidTr="00B342DB">
        <w:tc>
          <w:tcPr>
            <w:tcW w:w="2580" w:type="dxa"/>
            <w:gridSpan w:val="3"/>
          </w:tcPr>
          <w:p w14:paraId="4382BB10" w14:textId="77777777" w:rsidR="00D8264F" w:rsidRDefault="00D8264F" w:rsidP="00B342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Ymddygiad hunan-niweidiol - diweddar, hanes neu mewn perygl</w:t>
            </w:r>
          </w:p>
          <w:p w14:paraId="094F3E8B" w14:textId="77777777" w:rsidR="00D8264F" w:rsidRDefault="00D8264F" w:rsidP="00B342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</w:rPr>
            <w:id w:val="138144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gridSpan w:val="2"/>
              </w:tcPr>
              <w:p w14:paraId="401F09ED" w14:textId="77777777" w:rsidR="00D8264F" w:rsidRDefault="00D8264F" w:rsidP="00B342DB">
                <w:pPr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815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gridSpan w:val="4"/>
              </w:tcPr>
              <w:p w14:paraId="01CCA21E" w14:textId="77777777" w:rsidR="00D8264F" w:rsidRDefault="00D8264F" w:rsidP="00B342DB">
                <w:pPr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20" w:type="dxa"/>
            <w:gridSpan w:val="2"/>
          </w:tcPr>
          <w:p w14:paraId="22740449" w14:textId="22D29B33" w:rsidR="00D8264F" w:rsidRPr="007B1761" w:rsidRDefault="00D8264F" w:rsidP="00B342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Atgyfeiriad at y Gwasanaethau Iechyd Meddwl Plant </w:t>
            </w:r>
            <w:r w:rsidR="00C96C48">
              <w:rPr>
                <w:rFonts w:ascii="Arial" w:hAnsi="Arial"/>
              </w:rPr>
              <w:t>a Phobl Ifanc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0212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</w:tcPr>
              <w:p w14:paraId="57D51E84" w14:textId="77777777" w:rsidR="00D8264F" w:rsidRPr="007B1761" w:rsidRDefault="00D8264F" w:rsidP="00B342DB">
                <w:pPr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6224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gridSpan w:val="2"/>
              </w:tcPr>
              <w:p w14:paraId="26008F10" w14:textId="77777777" w:rsidR="00D8264F" w:rsidRPr="007B1761" w:rsidRDefault="00D8264F" w:rsidP="00B342DB">
                <w:pPr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87" w:type="dxa"/>
            <w:gridSpan w:val="3"/>
          </w:tcPr>
          <w:p w14:paraId="7E7D1BDF" w14:textId="77777777" w:rsidR="00D8264F" w:rsidRPr="007B1761" w:rsidRDefault="00D8264F" w:rsidP="00B342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8264F" w14:paraId="2CF9B010" w14:textId="77777777" w:rsidTr="00B342DB">
        <w:tc>
          <w:tcPr>
            <w:tcW w:w="2580" w:type="dxa"/>
            <w:gridSpan w:val="3"/>
          </w:tcPr>
          <w:p w14:paraId="2E81DE62" w14:textId="7E6D8181" w:rsidR="00D8264F" w:rsidRDefault="00D8264F" w:rsidP="00B342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Anhwylder iechyd meddwl - er enghraifft: </w:t>
            </w:r>
            <w:r w:rsidR="00C96C48">
              <w:rPr>
                <w:rFonts w:ascii="Arial" w:hAnsi="Arial"/>
              </w:rPr>
              <w:t>hwyliau isel</w:t>
            </w:r>
            <w:r>
              <w:rPr>
                <w:rFonts w:ascii="Arial" w:hAnsi="Arial"/>
              </w:rPr>
              <w:t>/iselder, pryder, anhwylderau bwyta, PTSD</w:t>
            </w:r>
          </w:p>
          <w:p w14:paraId="473D32F6" w14:textId="77777777" w:rsidR="00D8264F" w:rsidRDefault="00D8264F" w:rsidP="00B342D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2574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gridSpan w:val="2"/>
              </w:tcPr>
              <w:p w14:paraId="11D8EDA6" w14:textId="77777777" w:rsidR="00D8264F" w:rsidRDefault="00D8264F" w:rsidP="00B342DB">
                <w:pPr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2176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gridSpan w:val="4"/>
              </w:tcPr>
              <w:p w14:paraId="4A21AA75" w14:textId="77777777" w:rsidR="00D8264F" w:rsidRDefault="00D8264F" w:rsidP="00B342DB">
                <w:pPr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20" w:type="dxa"/>
            <w:gridSpan w:val="2"/>
          </w:tcPr>
          <w:p w14:paraId="08952A57" w14:textId="3AEE6BB4" w:rsidR="00D8264F" w:rsidRPr="007B1761" w:rsidRDefault="00D8264F" w:rsidP="00B342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Atgyfeiriad at y Gwasanaethau Iechyd Meddwl Plant </w:t>
            </w:r>
            <w:r w:rsidR="00C96C48">
              <w:rPr>
                <w:rFonts w:ascii="Arial" w:hAnsi="Arial"/>
              </w:rPr>
              <w:t>a Phobl Ifanc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9716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</w:tcPr>
              <w:p w14:paraId="5D860B4B" w14:textId="77777777" w:rsidR="00D8264F" w:rsidRPr="007B1761" w:rsidRDefault="00D8264F" w:rsidP="00B342DB">
                <w:pPr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2500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gridSpan w:val="2"/>
              </w:tcPr>
              <w:p w14:paraId="7A6C2538" w14:textId="77777777" w:rsidR="00D8264F" w:rsidRPr="007B1761" w:rsidRDefault="00D8264F" w:rsidP="00B342DB">
                <w:pPr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87" w:type="dxa"/>
            <w:gridSpan w:val="3"/>
          </w:tcPr>
          <w:p w14:paraId="21DCC18B" w14:textId="77777777" w:rsidR="00D8264F" w:rsidRPr="007B1761" w:rsidRDefault="00D8264F" w:rsidP="00B342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8264F" w14:paraId="2E220CC5" w14:textId="77777777" w:rsidTr="00B342DB">
        <w:tc>
          <w:tcPr>
            <w:tcW w:w="2580" w:type="dxa"/>
            <w:gridSpan w:val="3"/>
          </w:tcPr>
          <w:p w14:paraId="01E422FE" w14:textId="77777777" w:rsidR="00D8264F" w:rsidRDefault="00D8264F" w:rsidP="00B342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Camddefnyddio Sylweddau</w:t>
            </w:r>
          </w:p>
        </w:tc>
        <w:sdt>
          <w:sdtPr>
            <w:rPr>
              <w:rFonts w:ascii="Arial" w:hAnsi="Arial" w:cs="Arial"/>
            </w:rPr>
            <w:id w:val="57385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gridSpan w:val="2"/>
              </w:tcPr>
              <w:p w14:paraId="281F2133" w14:textId="77777777" w:rsidR="00D8264F" w:rsidRDefault="00D8264F" w:rsidP="00B342DB">
                <w:pPr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355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gridSpan w:val="4"/>
              </w:tcPr>
              <w:p w14:paraId="4D495A7A" w14:textId="77777777" w:rsidR="00D8264F" w:rsidRDefault="00D8264F" w:rsidP="00B342DB">
                <w:pPr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20" w:type="dxa"/>
            <w:gridSpan w:val="2"/>
          </w:tcPr>
          <w:p w14:paraId="1220C69A" w14:textId="77777777" w:rsidR="00D8264F" w:rsidRDefault="00D8264F" w:rsidP="00B342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Atgyfeiriad at wasanaethau cymorth camddefnyddio sylweddau priodol</w:t>
            </w:r>
          </w:p>
          <w:p w14:paraId="0E6FB1FA" w14:textId="77777777" w:rsidR="00D8264F" w:rsidRDefault="00D8264F" w:rsidP="00B342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</w:tcPr>
          <w:p w14:paraId="6E0B87DA" w14:textId="77777777" w:rsidR="00D8264F" w:rsidRDefault="009D3BCB" w:rsidP="00B342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9878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64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8264F">
              <w:rPr>
                <w:rFonts w:ascii="Arial" w:hAnsi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70984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gridSpan w:val="2"/>
              </w:tcPr>
              <w:p w14:paraId="4B67B3B3" w14:textId="77777777" w:rsidR="00D8264F" w:rsidRDefault="00D8264F" w:rsidP="00B342DB">
                <w:pPr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287" w:type="dxa"/>
            <w:gridSpan w:val="3"/>
          </w:tcPr>
          <w:p w14:paraId="6465BD75" w14:textId="77777777" w:rsidR="00D8264F" w:rsidRDefault="00D8264F" w:rsidP="00B342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8264F" w14:paraId="1383408B" w14:textId="77777777" w:rsidTr="00B342DB">
        <w:tc>
          <w:tcPr>
            <w:tcW w:w="2580" w:type="dxa"/>
            <w:gridSpan w:val="3"/>
          </w:tcPr>
          <w:p w14:paraId="6B509E2E" w14:textId="4479787A" w:rsidR="00D8264F" w:rsidRDefault="00D8264F" w:rsidP="00B342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Anhwylderau niwroddatblygiadol - awtistiaeth, anableddau dysgu </w:t>
            </w:r>
            <w:r w:rsidR="00C96C48">
              <w:rPr>
                <w:rFonts w:ascii="Arial" w:hAnsi="Arial"/>
              </w:rPr>
              <w:t>ADCG</w:t>
            </w:r>
            <w:r>
              <w:rPr>
                <w:rFonts w:ascii="Arial" w:hAnsi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52131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gridSpan w:val="2"/>
              </w:tcPr>
              <w:p w14:paraId="0ED148E5" w14:textId="77777777" w:rsidR="00D8264F" w:rsidRDefault="00D8264F" w:rsidP="00B342DB">
                <w:pPr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3195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  <w:gridSpan w:val="4"/>
              </w:tcPr>
              <w:p w14:paraId="0DE6282D" w14:textId="77777777" w:rsidR="00D8264F" w:rsidRDefault="00D8264F" w:rsidP="00B342DB">
                <w:pPr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20" w:type="dxa"/>
            <w:gridSpan w:val="2"/>
          </w:tcPr>
          <w:p w14:paraId="519FF58D" w14:textId="77777777" w:rsidR="00D8264F" w:rsidRDefault="00D8264F" w:rsidP="00B342D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</w:rPr>
              <w:t>Atgyfeiriad at wasanaeth arbenigol priodol</w:t>
            </w:r>
          </w:p>
        </w:tc>
        <w:sdt>
          <w:sdtPr>
            <w:rPr>
              <w:rFonts w:ascii="Arial" w:hAnsi="Arial" w:cs="Arial"/>
            </w:rPr>
            <w:id w:val="-57434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</w:tcPr>
              <w:p w14:paraId="009C0CB3" w14:textId="77777777" w:rsidR="00D8264F" w:rsidRDefault="00D8264F" w:rsidP="00B342DB">
                <w:pPr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5523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gridSpan w:val="2"/>
              </w:tcPr>
              <w:p w14:paraId="7D9FE6C5" w14:textId="77777777" w:rsidR="00D8264F" w:rsidRDefault="00D8264F" w:rsidP="00B342DB">
                <w:pPr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287" w:type="dxa"/>
            <w:gridSpan w:val="3"/>
          </w:tcPr>
          <w:p w14:paraId="7A651929" w14:textId="77777777" w:rsidR="00D8264F" w:rsidRDefault="00D8264F" w:rsidP="00B342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8264F" w14:paraId="5D7A3EC4" w14:textId="77777777" w:rsidTr="00B342DB">
        <w:tc>
          <w:tcPr>
            <w:tcW w:w="7169" w:type="dxa"/>
            <w:gridSpan w:val="14"/>
          </w:tcPr>
          <w:p w14:paraId="2D4FD7B5" w14:textId="0621A8A6" w:rsidR="00D8264F" w:rsidRDefault="00D8264F" w:rsidP="00B342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Os ydych wedi nodi na wnaed atgyfeiriad, </w:t>
            </w:r>
            <w:r w:rsidR="00C96C48">
              <w:rPr>
                <w:rFonts w:ascii="Arial" w:hAnsi="Arial"/>
              </w:rPr>
              <w:t>rhowch</w:t>
            </w:r>
            <w:r>
              <w:rPr>
                <w:rFonts w:ascii="Arial" w:hAnsi="Arial"/>
              </w:rPr>
              <w:t xml:space="preserve"> y rhesymeg isod:</w:t>
            </w:r>
          </w:p>
          <w:p w14:paraId="6B1311F8" w14:textId="77777777" w:rsidR="00D8264F" w:rsidRDefault="00D8264F" w:rsidP="00B342DB">
            <w:pPr>
              <w:rPr>
                <w:rFonts w:ascii="Arial" w:hAnsi="Arial" w:cs="Arial"/>
              </w:rPr>
            </w:pPr>
          </w:p>
          <w:p w14:paraId="55A5416A" w14:textId="77777777" w:rsidR="00D8264F" w:rsidRDefault="00D8264F" w:rsidP="00B342DB">
            <w:pPr>
              <w:rPr>
                <w:rFonts w:ascii="Arial" w:hAnsi="Arial" w:cs="Arial"/>
              </w:rPr>
            </w:pPr>
          </w:p>
          <w:p w14:paraId="3FCB761F" w14:textId="77777777" w:rsidR="00D8264F" w:rsidRDefault="00D8264F" w:rsidP="00B342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gridSpan w:val="3"/>
          </w:tcPr>
          <w:p w14:paraId="7B7F4B57" w14:textId="77777777" w:rsidR="00D8264F" w:rsidRDefault="00D8264F" w:rsidP="00B342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8264F" w14:paraId="1D63CE5E" w14:textId="77777777" w:rsidTr="00B342DB">
        <w:tc>
          <w:tcPr>
            <w:tcW w:w="10456" w:type="dxa"/>
            <w:gridSpan w:val="17"/>
            <w:shd w:val="clear" w:color="auto" w:fill="D9D9D9" w:themeFill="background1" w:themeFillShade="D9"/>
          </w:tcPr>
          <w:p w14:paraId="35C6D047" w14:textId="77777777" w:rsidR="00D8264F" w:rsidRPr="00696FDB" w:rsidRDefault="00D8264F" w:rsidP="00B342D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Risgiau Diogelu</w:t>
            </w:r>
          </w:p>
          <w:p w14:paraId="2730FCED" w14:textId="77777777" w:rsidR="00D8264F" w:rsidRPr="00696FDB" w:rsidRDefault="00D8264F" w:rsidP="00B342D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6C48" w14:paraId="17E0DAFA" w14:textId="77777777" w:rsidTr="00B342DB">
        <w:tc>
          <w:tcPr>
            <w:tcW w:w="2481" w:type="dxa"/>
            <w:gridSpan w:val="2"/>
            <w:shd w:val="clear" w:color="auto" w:fill="D9D9D9" w:themeFill="background1" w:themeFillShade="D9"/>
          </w:tcPr>
          <w:p w14:paraId="18F09D74" w14:textId="77777777" w:rsidR="00D8264F" w:rsidRPr="00CD51F9" w:rsidRDefault="00D8264F" w:rsidP="00B342DB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</w:rPr>
              <w:t>Risg a nodwyd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</w:tcPr>
          <w:p w14:paraId="61D5328C" w14:textId="544FA8AB" w:rsidR="00D8264F" w:rsidRDefault="00E37563" w:rsidP="00B342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E"/>
            </w:r>
            <w:r w:rsidDel="00E37563"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620" w:type="dxa"/>
            <w:gridSpan w:val="4"/>
            <w:shd w:val="clear" w:color="auto" w:fill="D9D9D9" w:themeFill="background1" w:themeFillShade="D9"/>
          </w:tcPr>
          <w:p w14:paraId="4B0102AB" w14:textId="0F068316" w:rsidR="00D8264F" w:rsidRDefault="00E37563" w:rsidP="00B342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D"/>
            </w:r>
          </w:p>
        </w:tc>
        <w:tc>
          <w:tcPr>
            <w:tcW w:w="2173" w:type="dxa"/>
            <w:gridSpan w:val="3"/>
            <w:shd w:val="clear" w:color="auto" w:fill="D9D9D9" w:themeFill="background1" w:themeFillShade="D9"/>
          </w:tcPr>
          <w:p w14:paraId="00D043D9" w14:textId="2A8D6962" w:rsidR="00D8264F" w:rsidRPr="00696FDB" w:rsidRDefault="00C96C48" w:rsidP="00B342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Cam</w:t>
            </w:r>
            <w:r w:rsidR="00D8264F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 w:rsidR="00D8264F">
              <w:rPr>
                <w:rFonts w:ascii="Arial" w:hAnsi="Arial"/>
                <w:b/>
                <w:bCs/>
                <w:sz w:val="24"/>
                <w:szCs w:val="24"/>
              </w:rPr>
              <w:t>ymerwyd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50C79A9F" w14:textId="0E10A873" w:rsidR="00D8264F" w:rsidRPr="00696FDB" w:rsidRDefault="00E37563" w:rsidP="00B342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E"/>
            </w:r>
            <w:r w:rsidDel="00E37563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4" w:type="dxa"/>
            <w:gridSpan w:val="3"/>
            <w:shd w:val="clear" w:color="auto" w:fill="D9D9D9" w:themeFill="background1" w:themeFillShade="D9"/>
          </w:tcPr>
          <w:p w14:paraId="1483A7D9" w14:textId="301B0112" w:rsidR="00D8264F" w:rsidRPr="00696FDB" w:rsidRDefault="00E37563" w:rsidP="00B342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D"/>
            </w:r>
          </w:p>
        </w:tc>
        <w:tc>
          <w:tcPr>
            <w:tcW w:w="3279" w:type="dxa"/>
            <w:gridSpan w:val="2"/>
            <w:shd w:val="clear" w:color="auto" w:fill="D9D9D9" w:themeFill="background1" w:themeFillShade="D9"/>
          </w:tcPr>
          <w:p w14:paraId="19CAE5DC" w14:textId="1704D959" w:rsidR="00D8264F" w:rsidRPr="00696FDB" w:rsidRDefault="00D8264F" w:rsidP="00B342D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Manylion cyswllt y gwasanaeth </w:t>
            </w:r>
            <w:r w:rsidR="00C96C48">
              <w:rPr>
                <w:rFonts w:ascii="Arial" w:hAnsi="Arial"/>
                <w:b/>
                <w:bCs/>
                <w:sz w:val="24"/>
                <w:szCs w:val="24"/>
              </w:rPr>
              <w:t>yr atgyfeiriwyd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ato:</w:t>
            </w:r>
          </w:p>
        </w:tc>
      </w:tr>
      <w:tr w:rsidR="00D8264F" w14:paraId="57022227" w14:textId="77777777" w:rsidTr="00B342DB">
        <w:tc>
          <w:tcPr>
            <w:tcW w:w="2481" w:type="dxa"/>
            <w:gridSpan w:val="2"/>
          </w:tcPr>
          <w:p w14:paraId="283D692F" w14:textId="77777777" w:rsidR="00D8264F" w:rsidRDefault="00D8264F" w:rsidP="00B342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Mewn perygl o gam-drin neu gam-driniaeth </w:t>
            </w:r>
          </w:p>
        </w:tc>
        <w:sdt>
          <w:sdtPr>
            <w:rPr>
              <w:rFonts w:ascii="Arial" w:hAnsi="Arial" w:cs="Arial"/>
            </w:rPr>
            <w:id w:val="191180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gridSpan w:val="2"/>
              </w:tcPr>
              <w:p w14:paraId="56F90B09" w14:textId="77777777" w:rsidR="00D8264F" w:rsidRDefault="00D8264F" w:rsidP="00B342DB">
                <w:pPr>
                  <w:jc w:val="both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7030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gridSpan w:val="4"/>
              </w:tcPr>
              <w:p w14:paraId="2B2945BE" w14:textId="77777777" w:rsidR="00D8264F" w:rsidRDefault="00D8264F" w:rsidP="00B342DB">
                <w:pPr>
                  <w:jc w:val="both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73" w:type="dxa"/>
            <w:gridSpan w:val="3"/>
          </w:tcPr>
          <w:p w14:paraId="69654BF5" w14:textId="77777777" w:rsidR="00D8264F" w:rsidRPr="00696FDB" w:rsidRDefault="00D8264F" w:rsidP="00B34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Atgyfeiriad drwy’r Tîm Diogelu Awdurdod Lleol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93331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</w:tcPr>
              <w:p w14:paraId="6E1FF036" w14:textId="77777777" w:rsidR="00D8264F" w:rsidRPr="00696FDB" w:rsidRDefault="00D8264F" w:rsidP="00B342DB">
                <w:pPr>
                  <w:jc w:val="both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696F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304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gridSpan w:val="3"/>
              </w:tcPr>
              <w:p w14:paraId="5A4F2B45" w14:textId="77777777" w:rsidR="00D8264F" w:rsidRPr="00696FDB" w:rsidRDefault="00D8264F" w:rsidP="00B342DB">
                <w:pPr>
                  <w:jc w:val="both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696F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79" w:type="dxa"/>
            <w:gridSpan w:val="2"/>
          </w:tcPr>
          <w:p w14:paraId="2A3BE663" w14:textId="77777777" w:rsidR="00D8264F" w:rsidRPr="00696FDB" w:rsidRDefault="00D8264F" w:rsidP="00B342D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264F" w14:paraId="3E7DE2BB" w14:textId="77777777" w:rsidTr="00B342DB">
        <w:tc>
          <w:tcPr>
            <w:tcW w:w="2481" w:type="dxa"/>
            <w:gridSpan w:val="2"/>
          </w:tcPr>
          <w:p w14:paraId="07E5293C" w14:textId="77777777" w:rsidR="00D8264F" w:rsidRDefault="00D8264F" w:rsidP="00B342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Mewn perygl o niwed iechyd neu ddatblygiad</w:t>
            </w:r>
          </w:p>
        </w:tc>
        <w:sdt>
          <w:sdtPr>
            <w:rPr>
              <w:rFonts w:ascii="Arial" w:hAnsi="Arial" w:cs="Arial"/>
            </w:rPr>
            <w:id w:val="117407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gridSpan w:val="2"/>
              </w:tcPr>
              <w:p w14:paraId="7D6B87F5" w14:textId="77777777" w:rsidR="00D8264F" w:rsidRDefault="00D8264F" w:rsidP="00B342DB">
                <w:pPr>
                  <w:jc w:val="both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011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gridSpan w:val="4"/>
              </w:tcPr>
              <w:p w14:paraId="214BC5CE" w14:textId="77777777" w:rsidR="00D8264F" w:rsidRDefault="00D8264F" w:rsidP="00B342DB">
                <w:pPr>
                  <w:jc w:val="both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73" w:type="dxa"/>
            <w:gridSpan w:val="3"/>
          </w:tcPr>
          <w:p w14:paraId="72F036CA" w14:textId="77777777" w:rsidR="00D8264F" w:rsidRPr="00696FDB" w:rsidRDefault="00D8264F" w:rsidP="00B34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Atgyfeiriad drwy’r Tîm Diogelu Awdurdod Lleol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0709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</w:tcPr>
              <w:p w14:paraId="0472E41D" w14:textId="77777777" w:rsidR="00D8264F" w:rsidRPr="00696FDB" w:rsidRDefault="00D8264F" w:rsidP="00B342DB">
                <w:pPr>
                  <w:jc w:val="both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696F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906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gridSpan w:val="3"/>
              </w:tcPr>
              <w:p w14:paraId="46A5E269" w14:textId="77777777" w:rsidR="00D8264F" w:rsidRPr="00696FDB" w:rsidRDefault="00D8264F" w:rsidP="00B342DB">
                <w:pPr>
                  <w:jc w:val="both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696F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79" w:type="dxa"/>
            <w:gridSpan w:val="2"/>
          </w:tcPr>
          <w:p w14:paraId="64EBA09F" w14:textId="77777777" w:rsidR="00D8264F" w:rsidRPr="00696FDB" w:rsidRDefault="00D8264F" w:rsidP="00B342D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264F" w14:paraId="22104F57" w14:textId="77777777" w:rsidTr="00B342DB">
        <w:tc>
          <w:tcPr>
            <w:tcW w:w="2481" w:type="dxa"/>
            <w:gridSpan w:val="2"/>
          </w:tcPr>
          <w:p w14:paraId="7E6FFA25" w14:textId="77777777" w:rsidR="00D8264F" w:rsidRDefault="00D8264F" w:rsidP="00B342D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Pryderon diogelu eraill</w:t>
            </w:r>
          </w:p>
        </w:tc>
        <w:sdt>
          <w:sdtPr>
            <w:rPr>
              <w:rFonts w:ascii="Arial" w:hAnsi="Arial" w:cs="Arial"/>
            </w:rPr>
            <w:id w:val="-106911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gridSpan w:val="2"/>
              </w:tcPr>
              <w:p w14:paraId="28DC51F5" w14:textId="77777777" w:rsidR="00D8264F" w:rsidRDefault="00D8264F" w:rsidP="00B342DB">
                <w:pPr>
                  <w:jc w:val="both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616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gridSpan w:val="4"/>
              </w:tcPr>
              <w:p w14:paraId="2740E8DD" w14:textId="77777777" w:rsidR="00D8264F" w:rsidRDefault="00D8264F" w:rsidP="00B342DB">
                <w:pPr>
                  <w:jc w:val="both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73" w:type="dxa"/>
            <w:gridSpan w:val="3"/>
          </w:tcPr>
          <w:p w14:paraId="00323D5B" w14:textId="77777777" w:rsidR="00D8264F" w:rsidRPr="00696FDB" w:rsidRDefault="00D8264F" w:rsidP="00B34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Atgyfeiriad drwy’r Tîm Diogelu Awdurdod Lleol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4025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</w:tcPr>
              <w:p w14:paraId="22688216" w14:textId="77777777" w:rsidR="00D8264F" w:rsidRPr="00696FDB" w:rsidRDefault="00D8264F" w:rsidP="00B342DB">
                <w:pPr>
                  <w:jc w:val="both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696F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478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4" w:type="dxa"/>
                <w:gridSpan w:val="3"/>
              </w:tcPr>
              <w:p w14:paraId="1E53380C" w14:textId="77777777" w:rsidR="00D8264F" w:rsidRPr="00696FDB" w:rsidRDefault="00D8264F" w:rsidP="00B342DB">
                <w:pPr>
                  <w:jc w:val="both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696F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79" w:type="dxa"/>
            <w:gridSpan w:val="2"/>
          </w:tcPr>
          <w:p w14:paraId="7999F31B" w14:textId="77777777" w:rsidR="00D8264F" w:rsidRPr="00696FDB" w:rsidRDefault="00D8264F" w:rsidP="00B342D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264F" w14:paraId="56B59DA5" w14:textId="77777777" w:rsidTr="00B342DB">
        <w:tc>
          <w:tcPr>
            <w:tcW w:w="7177" w:type="dxa"/>
            <w:gridSpan w:val="15"/>
          </w:tcPr>
          <w:p w14:paraId="66C0923F" w14:textId="3B8E13A8" w:rsidR="00D8264F" w:rsidRPr="00696FDB" w:rsidRDefault="00D8264F" w:rsidP="00B34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Os ydych wedi nodi na wnaed atgyfeiriad, </w:t>
            </w:r>
            <w:r w:rsidR="00C96C48">
              <w:rPr>
                <w:rFonts w:ascii="Arial" w:hAnsi="Arial"/>
                <w:sz w:val="24"/>
                <w:szCs w:val="24"/>
              </w:rPr>
              <w:t>rhowch</w:t>
            </w:r>
            <w:r>
              <w:rPr>
                <w:rFonts w:ascii="Arial" w:hAnsi="Arial"/>
                <w:sz w:val="24"/>
                <w:szCs w:val="24"/>
              </w:rPr>
              <w:t xml:space="preserve"> y rhesymeg isod:</w:t>
            </w:r>
          </w:p>
          <w:p w14:paraId="04B76C55" w14:textId="77777777" w:rsidR="00D8264F" w:rsidRDefault="00D8264F" w:rsidP="00B342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C3AC82" w14:textId="77777777" w:rsidR="00D8264F" w:rsidRDefault="00D8264F" w:rsidP="00B342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BDB078" w14:textId="77777777" w:rsidR="00D8264F" w:rsidRDefault="00D8264F" w:rsidP="00B342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27E31B" w14:textId="77777777" w:rsidR="00D8264F" w:rsidRDefault="00D8264F" w:rsidP="00B342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051DC" w14:textId="77777777" w:rsidR="00D8264F" w:rsidRPr="00696FDB" w:rsidRDefault="00D8264F" w:rsidP="00B342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13099" w14:textId="77777777" w:rsidR="00D8264F" w:rsidRPr="00696FDB" w:rsidRDefault="00D8264F" w:rsidP="00B342DB">
            <w:pPr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14:paraId="340248F5" w14:textId="77777777" w:rsidR="00D8264F" w:rsidRPr="00696FDB" w:rsidRDefault="00D8264F" w:rsidP="00B342D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264F" w14:paraId="4CF4DE37" w14:textId="77777777" w:rsidTr="00B342DB">
        <w:tc>
          <w:tcPr>
            <w:tcW w:w="10456" w:type="dxa"/>
            <w:gridSpan w:val="17"/>
            <w:shd w:val="clear" w:color="auto" w:fill="D9D9D9" w:themeFill="background1" w:themeFillShade="D9"/>
          </w:tcPr>
          <w:p w14:paraId="106D9717" w14:textId="77777777" w:rsidR="00D8264F" w:rsidRPr="009D6753" w:rsidRDefault="00D8264F" w:rsidP="00B342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Risgiau eraill</w:t>
            </w:r>
          </w:p>
          <w:p w14:paraId="574A0028" w14:textId="77777777" w:rsidR="00D8264F" w:rsidRPr="009D6753" w:rsidRDefault="00D8264F" w:rsidP="00B342DB">
            <w:pPr>
              <w:tabs>
                <w:tab w:val="left" w:pos="1066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6C48" w14:paraId="1438549B" w14:textId="77777777" w:rsidTr="00B342DB">
        <w:tc>
          <w:tcPr>
            <w:tcW w:w="2362" w:type="dxa"/>
            <w:shd w:val="clear" w:color="auto" w:fill="D9D9D9" w:themeFill="background1" w:themeFillShade="D9"/>
          </w:tcPr>
          <w:p w14:paraId="68FDBC18" w14:textId="5494EACC" w:rsidR="00D8264F" w:rsidRPr="009D6753" w:rsidRDefault="00D8264F" w:rsidP="00B342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Risg a </w:t>
            </w:r>
            <w:r w:rsidR="00E37563">
              <w:rPr>
                <w:rFonts w:ascii="Arial" w:hAnsi="Arial"/>
                <w:b/>
                <w:bCs/>
                <w:sz w:val="24"/>
                <w:szCs w:val="24"/>
              </w:rPr>
              <w:t>nodwyd</w:t>
            </w:r>
          </w:p>
        </w:tc>
        <w:tc>
          <w:tcPr>
            <w:tcW w:w="878" w:type="dxa"/>
            <w:gridSpan w:val="5"/>
            <w:shd w:val="clear" w:color="auto" w:fill="D9D9D9" w:themeFill="background1" w:themeFillShade="D9"/>
          </w:tcPr>
          <w:p w14:paraId="6925D5EF" w14:textId="70007AFC" w:rsidR="00D8264F" w:rsidRPr="009D6753" w:rsidRDefault="00E37563" w:rsidP="00B342DB">
            <w:pPr>
              <w:tabs>
                <w:tab w:val="left" w:pos="1066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E"/>
            </w:r>
            <w:r w:rsidDel="00E37563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shd w:val="clear" w:color="auto" w:fill="D9D9D9" w:themeFill="background1" w:themeFillShade="D9"/>
          </w:tcPr>
          <w:p w14:paraId="6B8D1D45" w14:textId="5D7AFE72" w:rsidR="00D8264F" w:rsidRPr="009D6753" w:rsidRDefault="00E37563" w:rsidP="00B342DB">
            <w:pPr>
              <w:tabs>
                <w:tab w:val="left" w:pos="1066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D"/>
            </w:r>
          </w:p>
        </w:tc>
        <w:tc>
          <w:tcPr>
            <w:tcW w:w="2191" w:type="dxa"/>
            <w:gridSpan w:val="3"/>
            <w:shd w:val="clear" w:color="auto" w:fill="D9D9D9" w:themeFill="background1" w:themeFillShade="D9"/>
          </w:tcPr>
          <w:p w14:paraId="1FA8CC0A" w14:textId="1D3CBCA1" w:rsidR="00D8264F" w:rsidRPr="009D6753" w:rsidRDefault="00C96C48" w:rsidP="00B342DB">
            <w:pPr>
              <w:tabs>
                <w:tab w:val="left" w:pos="1066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Cam</w:t>
            </w:r>
            <w:r w:rsidR="00D8264F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 w:rsidR="00D8264F">
              <w:rPr>
                <w:rFonts w:ascii="Arial" w:hAnsi="Arial"/>
                <w:b/>
                <w:bCs/>
                <w:sz w:val="24"/>
                <w:szCs w:val="24"/>
              </w:rPr>
              <w:t>ymerwyd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14:paraId="29A86BBC" w14:textId="3E1D394A" w:rsidR="00D8264F" w:rsidRPr="009D6753" w:rsidRDefault="00E37563" w:rsidP="00B342DB">
            <w:pPr>
              <w:tabs>
                <w:tab w:val="left" w:pos="1066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E"/>
            </w:r>
            <w:r w:rsidDel="00E37563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</w:tcPr>
          <w:p w14:paraId="3D39C571" w14:textId="022BACB2" w:rsidR="00D8264F" w:rsidRPr="009D6753" w:rsidRDefault="00E37563" w:rsidP="00B342DB">
            <w:pPr>
              <w:tabs>
                <w:tab w:val="left" w:pos="1066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sym w:font="Wingdings" w:char="F0FD"/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14:paraId="6C585817" w14:textId="608CCFDA" w:rsidR="00D8264F" w:rsidRPr="009D6753" w:rsidRDefault="00D8264F" w:rsidP="00B342DB">
            <w:pPr>
              <w:tabs>
                <w:tab w:val="left" w:pos="1066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Manylion cyswllt y gwasanaeth </w:t>
            </w:r>
            <w:r w:rsidR="00C96C48">
              <w:rPr>
                <w:rFonts w:ascii="Arial" w:hAnsi="Arial"/>
                <w:b/>
                <w:bCs/>
                <w:sz w:val="24"/>
                <w:szCs w:val="24"/>
              </w:rPr>
              <w:t>yr atgyfeiriwyd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ato:</w:t>
            </w:r>
          </w:p>
        </w:tc>
      </w:tr>
      <w:tr w:rsidR="00D8264F" w14:paraId="59DEEF16" w14:textId="77777777" w:rsidTr="00B342DB">
        <w:tc>
          <w:tcPr>
            <w:tcW w:w="2362" w:type="dxa"/>
          </w:tcPr>
          <w:p w14:paraId="501287AA" w14:textId="77777777" w:rsidR="00D8264F" w:rsidRPr="009D6753" w:rsidRDefault="00D8264F" w:rsidP="00B342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Bwlio neu ddioddef cam-driniaeth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7635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gridSpan w:val="5"/>
              </w:tcPr>
              <w:p w14:paraId="71EB57ED" w14:textId="77777777" w:rsidR="00D8264F" w:rsidRPr="009D6753" w:rsidRDefault="00D8264F" w:rsidP="00B342DB">
                <w:pPr>
                  <w:tabs>
                    <w:tab w:val="left" w:pos="1066"/>
                  </w:tabs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7382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14:paraId="6C9910C3" w14:textId="77777777" w:rsidR="00D8264F" w:rsidRPr="009D6753" w:rsidRDefault="00D8264F" w:rsidP="00B342DB">
                <w:pPr>
                  <w:tabs>
                    <w:tab w:val="left" w:pos="1066"/>
                  </w:tabs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91" w:type="dxa"/>
            <w:gridSpan w:val="3"/>
          </w:tcPr>
          <w:p w14:paraId="4724F7CF" w14:textId="77777777" w:rsidR="00D8264F" w:rsidRPr="009D6753" w:rsidRDefault="00D8264F" w:rsidP="00B342DB">
            <w:pPr>
              <w:tabs>
                <w:tab w:val="left" w:pos="106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Cysylltu â Thîm Diogelu'r Awdurdod Lleol am gyngor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2079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</w:tcPr>
              <w:p w14:paraId="70439A7C" w14:textId="77777777" w:rsidR="00D8264F" w:rsidRPr="009D6753" w:rsidRDefault="00D8264F" w:rsidP="00B342DB">
                <w:pPr>
                  <w:tabs>
                    <w:tab w:val="left" w:pos="1066"/>
                  </w:tabs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2266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</w:tcPr>
              <w:p w14:paraId="6C8A8287" w14:textId="77777777" w:rsidR="00D8264F" w:rsidRPr="009D6753" w:rsidRDefault="00D8264F" w:rsidP="00B342DB">
                <w:pPr>
                  <w:tabs>
                    <w:tab w:val="left" w:pos="1066"/>
                  </w:tabs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13" w:type="dxa"/>
          </w:tcPr>
          <w:p w14:paraId="18BE5C12" w14:textId="77777777" w:rsidR="00D8264F" w:rsidRPr="009D6753" w:rsidRDefault="00D8264F" w:rsidP="00B342DB">
            <w:pPr>
              <w:tabs>
                <w:tab w:val="left" w:pos="106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264F" w14:paraId="63DCD2B3" w14:textId="77777777" w:rsidTr="00B342DB">
        <w:tc>
          <w:tcPr>
            <w:tcW w:w="2362" w:type="dxa"/>
          </w:tcPr>
          <w:p w14:paraId="588702F2" w14:textId="77777777" w:rsidR="00D8264F" w:rsidRPr="009D6753" w:rsidRDefault="00D8264F" w:rsidP="00B34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Ymddygiadau risgus eraill - er enghraifft ymddygiadau rhywiol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20549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gridSpan w:val="5"/>
              </w:tcPr>
              <w:p w14:paraId="4E88E397" w14:textId="77777777" w:rsidR="00D8264F" w:rsidRPr="009D6753" w:rsidRDefault="00D8264F" w:rsidP="00B342DB">
                <w:pPr>
                  <w:tabs>
                    <w:tab w:val="left" w:pos="1066"/>
                  </w:tabs>
                  <w:jc w:val="both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5611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14:paraId="74900459" w14:textId="77777777" w:rsidR="00D8264F" w:rsidRPr="009D6753" w:rsidRDefault="00D8264F" w:rsidP="00B342DB">
                <w:pPr>
                  <w:tabs>
                    <w:tab w:val="left" w:pos="1066"/>
                  </w:tabs>
                  <w:jc w:val="both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91" w:type="dxa"/>
            <w:gridSpan w:val="3"/>
          </w:tcPr>
          <w:p w14:paraId="5403CB22" w14:textId="77777777" w:rsidR="00D8264F" w:rsidRPr="009D6753" w:rsidRDefault="00D8264F" w:rsidP="00B342DB">
            <w:pPr>
              <w:tabs>
                <w:tab w:val="left" w:pos="106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Cysylltu â Thîm Diogelu'r Awdurdod Lleol am gyngor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2146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</w:tcPr>
              <w:p w14:paraId="3094BA7C" w14:textId="77777777" w:rsidR="00D8264F" w:rsidRPr="009D6753" w:rsidRDefault="00D8264F" w:rsidP="00B342DB">
                <w:pPr>
                  <w:tabs>
                    <w:tab w:val="left" w:pos="1066"/>
                  </w:tabs>
                  <w:jc w:val="both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6053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</w:tcPr>
              <w:p w14:paraId="54C2E66F" w14:textId="77777777" w:rsidR="00D8264F" w:rsidRPr="009D6753" w:rsidRDefault="00D8264F" w:rsidP="00B342DB">
                <w:pPr>
                  <w:tabs>
                    <w:tab w:val="left" w:pos="1066"/>
                  </w:tabs>
                  <w:jc w:val="both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13" w:type="dxa"/>
          </w:tcPr>
          <w:p w14:paraId="540F23CA" w14:textId="77777777" w:rsidR="00D8264F" w:rsidRPr="009D6753" w:rsidRDefault="00D8264F" w:rsidP="00B342DB">
            <w:pPr>
              <w:tabs>
                <w:tab w:val="left" w:pos="106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264F" w14:paraId="025D8D5A" w14:textId="77777777" w:rsidTr="00B342DB">
        <w:tc>
          <w:tcPr>
            <w:tcW w:w="2362" w:type="dxa"/>
          </w:tcPr>
          <w:p w14:paraId="298C0075" w14:textId="77777777" w:rsidR="00D8264F" w:rsidRPr="009D6753" w:rsidRDefault="00D8264F" w:rsidP="00B34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Mynediad at ffynonellau eraill o driniaeth rhywedd (ar-lein neu preifat)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636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gridSpan w:val="5"/>
              </w:tcPr>
              <w:p w14:paraId="7AFA63C3" w14:textId="77777777" w:rsidR="00D8264F" w:rsidRPr="009D6753" w:rsidRDefault="00D8264F" w:rsidP="00B342DB">
                <w:pPr>
                  <w:tabs>
                    <w:tab w:val="left" w:pos="1066"/>
                  </w:tabs>
                  <w:jc w:val="both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09502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14:paraId="72D2392E" w14:textId="77777777" w:rsidR="00D8264F" w:rsidRPr="009D6753" w:rsidRDefault="00D8264F" w:rsidP="00B342DB">
                <w:pPr>
                  <w:tabs>
                    <w:tab w:val="left" w:pos="1066"/>
                  </w:tabs>
                  <w:jc w:val="both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91" w:type="dxa"/>
            <w:gridSpan w:val="3"/>
          </w:tcPr>
          <w:p w14:paraId="05E897F8" w14:textId="77777777" w:rsidR="00D8264F" w:rsidRPr="009D6753" w:rsidRDefault="00D8264F" w:rsidP="00B342DB">
            <w:pPr>
              <w:tabs>
                <w:tab w:val="left" w:pos="106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Cysylltu â Thîm Diogelu'r Awdurdod Lleol am gyngor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973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</w:tcPr>
              <w:p w14:paraId="471ABB1E" w14:textId="77777777" w:rsidR="00D8264F" w:rsidRPr="009D6753" w:rsidRDefault="00D8264F" w:rsidP="00B342DB">
                <w:pPr>
                  <w:tabs>
                    <w:tab w:val="left" w:pos="1066"/>
                  </w:tabs>
                  <w:jc w:val="both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7414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</w:tcPr>
              <w:p w14:paraId="67894650" w14:textId="77777777" w:rsidR="00D8264F" w:rsidRPr="009D6753" w:rsidRDefault="00D8264F" w:rsidP="00B342DB">
                <w:pPr>
                  <w:tabs>
                    <w:tab w:val="left" w:pos="1066"/>
                  </w:tabs>
                  <w:jc w:val="both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9D675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13" w:type="dxa"/>
          </w:tcPr>
          <w:p w14:paraId="185B51CB" w14:textId="77777777" w:rsidR="00D8264F" w:rsidRPr="009D6753" w:rsidRDefault="00D8264F" w:rsidP="00B342DB">
            <w:pPr>
              <w:tabs>
                <w:tab w:val="left" w:pos="106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8264F" w14:paraId="149DCF38" w14:textId="77777777" w:rsidTr="00B342DB">
        <w:tc>
          <w:tcPr>
            <w:tcW w:w="7243" w:type="dxa"/>
            <w:gridSpan w:val="16"/>
          </w:tcPr>
          <w:p w14:paraId="5A045670" w14:textId="40A0774F" w:rsidR="00D8264F" w:rsidRPr="009D6753" w:rsidRDefault="00D8264F" w:rsidP="00B34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Os ydych wedi nodi na wnaed atgyfeiriad, </w:t>
            </w:r>
            <w:r w:rsidR="00C96C48">
              <w:rPr>
                <w:rFonts w:ascii="Arial" w:hAnsi="Arial"/>
                <w:sz w:val="24"/>
                <w:szCs w:val="24"/>
              </w:rPr>
              <w:t>rhowch</w:t>
            </w:r>
            <w:r>
              <w:rPr>
                <w:rFonts w:ascii="Arial" w:hAnsi="Arial"/>
                <w:sz w:val="24"/>
                <w:szCs w:val="24"/>
              </w:rPr>
              <w:t xml:space="preserve"> y rhesymeg isod:</w:t>
            </w:r>
          </w:p>
          <w:p w14:paraId="7374EEFD" w14:textId="77777777" w:rsidR="00D8264F" w:rsidRPr="009D6753" w:rsidRDefault="00D8264F" w:rsidP="00B342DB">
            <w:pPr>
              <w:tabs>
                <w:tab w:val="left" w:pos="1066"/>
              </w:tabs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</w:p>
        </w:tc>
        <w:tc>
          <w:tcPr>
            <w:tcW w:w="3213" w:type="dxa"/>
          </w:tcPr>
          <w:p w14:paraId="68014AC1" w14:textId="77777777" w:rsidR="00D8264F" w:rsidRPr="009D6753" w:rsidRDefault="00D8264F" w:rsidP="00B342DB">
            <w:pPr>
              <w:tabs>
                <w:tab w:val="left" w:pos="1066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523498D" w14:textId="77777777" w:rsidR="00D8264F" w:rsidRDefault="00D8264F" w:rsidP="00D8264F">
      <w:pPr>
        <w:tabs>
          <w:tab w:val="left" w:pos="1066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35C94E29" w14:textId="77777777" w:rsidR="00D8264F" w:rsidRPr="003434CE" w:rsidRDefault="00D8264F" w:rsidP="00D8264F">
      <w:pPr>
        <w:jc w:val="both"/>
        <w:rPr>
          <w:rFonts w:ascii="Arial" w:hAnsi="Arial" w:cs="Arial"/>
        </w:rPr>
      </w:pPr>
    </w:p>
    <w:p w14:paraId="06C84D9F" w14:textId="77777777" w:rsidR="00D8264F" w:rsidRDefault="00D8264F" w:rsidP="00D8264F">
      <w:pPr>
        <w:rPr>
          <w:rFonts w:ascii="Arial" w:hAnsi="Arial" w:cs="Arial"/>
        </w:rPr>
      </w:pPr>
    </w:p>
    <w:p w14:paraId="4D566E41" w14:textId="77777777" w:rsidR="00D8264F" w:rsidRPr="00817805" w:rsidRDefault="00D8264F" w:rsidP="00D8264F">
      <w:pPr>
        <w:rPr>
          <w:rFonts w:ascii="Arial" w:hAnsi="Arial" w:cs="Arial"/>
        </w:rPr>
      </w:pPr>
    </w:p>
    <w:p w14:paraId="3E36D59A" w14:textId="77777777" w:rsidR="00D8264F" w:rsidRDefault="00D8264F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sectPr w:rsidR="00D8264F" w:rsidSect="001010D6">
      <w:pgSz w:w="11906" w:h="16838"/>
      <w:pgMar w:top="851" w:right="1247" w:bottom="993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D6"/>
    <w:rsid w:val="001010D6"/>
    <w:rsid w:val="001515EC"/>
    <w:rsid w:val="00192A5A"/>
    <w:rsid w:val="001A6FAA"/>
    <w:rsid w:val="001C51FC"/>
    <w:rsid w:val="00200788"/>
    <w:rsid w:val="00217122"/>
    <w:rsid w:val="00235F9C"/>
    <w:rsid w:val="00265B6F"/>
    <w:rsid w:val="002750F4"/>
    <w:rsid w:val="002A445A"/>
    <w:rsid w:val="002E5FD3"/>
    <w:rsid w:val="002F6939"/>
    <w:rsid w:val="00303E4A"/>
    <w:rsid w:val="00334738"/>
    <w:rsid w:val="0033617B"/>
    <w:rsid w:val="003817B4"/>
    <w:rsid w:val="003E5D8A"/>
    <w:rsid w:val="00427072"/>
    <w:rsid w:val="004741D9"/>
    <w:rsid w:val="00491127"/>
    <w:rsid w:val="004A2009"/>
    <w:rsid w:val="004B40C6"/>
    <w:rsid w:val="00562131"/>
    <w:rsid w:val="005816B8"/>
    <w:rsid w:val="006665A9"/>
    <w:rsid w:val="006E1107"/>
    <w:rsid w:val="00727686"/>
    <w:rsid w:val="007630E1"/>
    <w:rsid w:val="007F7957"/>
    <w:rsid w:val="008225BC"/>
    <w:rsid w:val="008651C9"/>
    <w:rsid w:val="008B7BFB"/>
    <w:rsid w:val="00905863"/>
    <w:rsid w:val="00917295"/>
    <w:rsid w:val="0094185B"/>
    <w:rsid w:val="009513E9"/>
    <w:rsid w:val="00971719"/>
    <w:rsid w:val="00990F54"/>
    <w:rsid w:val="009D3BCB"/>
    <w:rsid w:val="00AA16E7"/>
    <w:rsid w:val="00AA1760"/>
    <w:rsid w:val="00AB47B3"/>
    <w:rsid w:val="00AB7510"/>
    <w:rsid w:val="00B1346E"/>
    <w:rsid w:val="00B6373C"/>
    <w:rsid w:val="00C45E3D"/>
    <w:rsid w:val="00C96C48"/>
    <w:rsid w:val="00D23B0F"/>
    <w:rsid w:val="00D8264F"/>
    <w:rsid w:val="00E37563"/>
    <w:rsid w:val="00E75F3F"/>
    <w:rsid w:val="00E836FC"/>
    <w:rsid w:val="00EA2669"/>
    <w:rsid w:val="00EC312B"/>
    <w:rsid w:val="00F1147D"/>
    <w:rsid w:val="00F309A6"/>
    <w:rsid w:val="00F5105B"/>
    <w:rsid w:val="00F731B8"/>
    <w:rsid w:val="00FB126D"/>
    <w:rsid w:val="00FC4698"/>
    <w:rsid w:val="00FE285E"/>
    <w:rsid w:val="30DE145F"/>
    <w:rsid w:val="3542D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BB34"/>
  <w15:chartTrackingRefBased/>
  <w15:docId w15:val="{D95359A8-9BF3-4546-A7F2-FDD0D070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9A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9A6"/>
    <w:rPr>
      <w:color w:val="954F72"/>
      <w:u w:val="single"/>
    </w:rPr>
  </w:style>
  <w:style w:type="paragraph" w:customStyle="1" w:styleId="msonormal0">
    <w:name w:val="msonormal"/>
    <w:basedOn w:val="Normal"/>
    <w:rsid w:val="00F3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F309A6"/>
    <w:pPr>
      <w:pBdr>
        <w:lef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F309A6"/>
    <w:pP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F309A6"/>
    <w:pPr>
      <w:pBdr>
        <w:top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F309A6"/>
    <w:pPr>
      <w:pBdr>
        <w:top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F309A6"/>
    <w:pPr>
      <w:pBdr>
        <w:bottom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F309A6"/>
    <w:pPr>
      <w:pBdr>
        <w:righ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F309A6"/>
    <w:pPr>
      <w:shd w:val="clear" w:color="000000" w:fill="FFFFFF"/>
      <w:spacing w:before="100" w:beforeAutospacing="1" w:after="100" w:afterAutospacing="1" w:line="240" w:lineRule="auto"/>
    </w:pPr>
    <w:rPr>
      <w:rFonts w:ascii="Calibri (Body)" w:eastAsia="Times New Roman" w:hAnsi="Calibri (Body)" w:cs="Times New Roman"/>
      <w:b/>
      <w:bCs/>
      <w:sz w:val="24"/>
      <w:szCs w:val="24"/>
      <w:u w:val="single"/>
      <w:lang w:eastAsia="en-GB"/>
    </w:rPr>
  </w:style>
  <w:style w:type="paragraph" w:customStyle="1" w:styleId="xl74">
    <w:name w:val="xl74"/>
    <w:basedOn w:val="Normal"/>
    <w:rsid w:val="00F309A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F309A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7">
    <w:name w:val="xl77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8">
    <w:name w:val="xl78"/>
    <w:basedOn w:val="Normal"/>
    <w:rsid w:val="00F309A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F309A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0">
    <w:name w:val="xl80"/>
    <w:basedOn w:val="Normal"/>
    <w:rsid w:val="00F309A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1">
    <w:name w:val="xl81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2">
    <w:name w:val="xl82"/>
    <w:basedOn w:val="Normal"/>
    <w:rsid w:val="00F309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3">
    <w:name w:val="xl83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4">
    <w:name w:val="xl84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F309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6">
    <w:name w:val="xl86"/>
    <w:basedOn w:val="Normal"/>
    <w:rsid w:val="00F309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8">
    <w:name w:val="xl88"/>
    <w:basedOn w:val="Normal"/>
    <w:rsid w:val="00F309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"/>
    <w:rsid w:val="00F309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0">
    <w:name w:val="xl90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1">
    <w:name w:val="xl91"/>
    <w:basedOn w:val="Normal"/>
    <w:rsid w:val="00F309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2">
    <w:name w:val="xl92"/>
    <w:basedOn w:val="Normal"/>
    <w:rsid w:val="00F309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3">
    <w:name w:val="xl93"/>
    <w:basedOn w:val="Normal"/>
    <w:rsid w:val="00F309A6"/>
    <w:pPr>
      <w:pBdr>
        <w:left w:val="single" w:sz="4" w:space="0" w:color="auto"/>
      </w:pBdr>
      <w:shd w:val="clear" w:color="000000" w:fill="DEEA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4">
    <w:name w:val="xl94"/>
    <w:basedOn w:val="Normal"/>
    <w:rsid w:val="00F309A6"/>
    <w:pPr>
      <w:shd w:val="clear" w:color="000000" w:fill="DEEA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5">
    <w:name w:val="xl95"/>
    <w:basedOn w:val="Normal"/>
    <w:rsid w:val="00F309A6"/>
    <w:pPr>
      <w:pBdr>
        <w:right w:val="single" w:sz="4" w:space="0" w:color="auto"/>
      </w:pBdr>
      <w:shd w:val="clear" w:color="000000" w:fill="DEEA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6">
    <w:name w:val="xl96"/>
    <w:basedOn w:val="Normal"/>
    <w:rsid w:val="00F309A6"/>
    <w:pPr>
      <w:shd w:val="clear" w:color="000000" w:fill="DEEA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7">
    <w:name w:val="xl97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8">
    <w:name w:val="xl98"/>
    <w:basedOn w:val="Normal"/>
    <w:rsid w:val="00F309A6"/>
    <w:pPr>
      <w:pBdr>
        <w:top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9">
    <w:name w:val="xl99"/>
    <w:basedOn w:val="Normal"/>
    <w:rsid w:val="00F309A6"/>
    <w:pPr>
      <w:pBdr>
        <w:top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0">
    <w:name w:val="xl100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1">
    <w:name w:val="xl101"/>
    <w:basedOn w:val="Normal"/>
    <w:rsid w:val="00F309A6"/>
    <w:pPr>
      <w:pBdr>
        <w:left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2">
    <w:name w:val="xl102"/>
    <w:basedOn w:val="Normal"/>
    <w:rsid w:val="00F309A6"/>
    <w:pP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3">
    <w:name w:val="xl103"/>
    <w:basedOn w:val="Normal"/>
    <w:rsid w:val="00F309A6"/>
    <w:pPr>
      <w:pBdr>
        <w:right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4">
    <w:name w:val="xl104"/>
    <w:basedOn w:val="Normal"/>
    <w:rsid w:val="00F309A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105">
    <w:name w:val="xl105"/>
    <w:basedOn w:val="Normal"/>
    <w:rsid w:val="00F309A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6">
    <w:name w:val="xl106"/>
    <w:basedOn w:val="Normal"/>
    <w:rsid w:val="00F309A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7">
    <w:name w:val="xl107"/>
    <w:basedOn w:val="Normal"/>
    <w:rsid w:val="00F309A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108">
    <w:name w:val="xl108"/>
    <w:basedOn w:val="Normal"/>
    <w:rsid w:val="00F309A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109">
    <w:name w:val="xl109"/>
    <w:basedOn w:val="Normal"/>
    <w:rsid w:val="00F309A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110">
    <w:name w:val="xl110"/>
    <w:basedOn w:val="Normal"/>
    <w:rsid w:val="00F309A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1">
    <w:name w:val="xl111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2">
    <w:name w:val="xl112"/>
    <w:basedOn w:val="Normal"/>
    <w:rsid w:val="00F309A6"/>
    <w:pPr>
      <w:pBdr>
        <w:top w:val="single" w:sz="4" w:space="0" w:color="auto"/>
      </w:pBd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3">
    <w:name w:val="xl113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4">
    <w:name w:val="xl114"/>
    <w:basedOn w:val="Normal"/>
    <w:rsid w:val="00F309A6"/>
    <w:pPr>
      <w:pBdr>
        <w:left w:val="single" w:sz="4" w:space="0" w:color="auto"/>
      </w:pBd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5">
    <w:name w:val="xl115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6">
    <w:name w:val="xl116"/>
    <w:basedOn w:val="Normal"/>
    <w:rsid w:val="00F309A6"/>
    <w:pP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7">
    <w:name w:val="xl117"/>
    <w:basedOn w:val="Normal"/>
    <w:rsid w:val="00F309A6"/>
    <w:pPr>
      <w:pBdr>
        <w:right w:val="single" w:sz="4" w:space="0" w:color="auto"/>
      </w:pBd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8">
    <w:name w:val="xl118"/>
    <w:basedOn w:val="Normal"/>
    <w:rsid w:val="00F309A6"/>
    <w:pP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19">
    <w:name w:val="xl119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20">
    <w:name w:val="xl120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1">
    <w:name w:val="xl121"/>
    <w:basedOn w:val="Normal"/>
    <w:rsid w:val="00F309A6"/>
    <w:pPr>
      <w:pBdr>
        <w:top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2">
    <w:name w:val="xl122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3">
    <w:name w:val="xl123"/>
    <w:basedOn w:val="Normal"/>
    <w:rsid w:val="00F309A6"/>
    <w:pPr>
      <w:pBdr>
        <w:left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4">
    <w:name w:val="xl124"/>
    <w:basedOn w:val="Normal"/>
    <w:rsid w:val="00F309A6"/>
    <w:pP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5">
    <w:name w:val="xl125"/>
    <w:basedOn w:val="Normal"/>
    <w:rsid w:val="00F309A6"/>
    <w:pPr>
      <w:pBdr>
        <w:right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6">
    <w:name w:val="xl126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7">
    <w:name w:val="xl127"/>
    <w:basedOn w:val="Normal"/>
    <w:rsid w:val="00F309A6"/>
    <w:pPr>
      <w:pBdr>
        <w:bottom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8">
    <w:name w:val="xl128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9">
    <w:name w:val="xl129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GB"/>
    </w:rPr>
  </w:style>
  <w:style w:type="paragraph" w:customStyle="1" w:styleId="xl130">
    <w:name w:val="xl130"/>
    <w:basedOn w:val="Normal"/>
    <w:rsid w:val="00F309A6"/>
    <w:pPr>
      <w:pBdr>
        <w:top w:val="single" w:sz="4" w:space="0" w:color="auto"/>
        <w:bottom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GB"/>
    </w:rPr>
  </w:style>
  <w:style w:type="paragraph" w:customStyle="1" w:styleId="xl131">
    <w:name w:val="xl131"/>
    <w:basedOn w:val="Normal"/>
    <w:rsid w:val="00F309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GB"/>
    </w:rPr>
  </w:style>
  <w:style w:type="paragraph" w:customStyle="1" w:styleId="xl132">
    <w:name w:val="xl132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GB"/>
    </w:rPr>
  </w:style>
  <w:style w:type="paragraph" w:customStyle="1" w:styleId="xl133">
    <w:name w:val="xl133"/>
    <w:basedOn w:val="Normal"/>
    <w:rsid w:val="00F309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GB"/>
    </w:rPr>
  </w:style>
  <w:style w:type="paragraph" w:customStyle="1" w:styleId="xl134">
    <w:name w:val="xl134"/>
    <w:basedOn w:val="Normal"/>
    <w:rsid w:val="00F309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GB"/>
    </w:rPr>
  </w:style>
  <w:style w:type="paragraph" w:customStyle="1" w:styleId="xl135">
    <w:name w:val="xl135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6">
    <w:name w:val="xl136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37">
    <w:name w:val="xl137"/>
    <w:basedOn w:val="Normal"/>
    <w:rsid w:val="00F309A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38">
    <w:name w:val="xl138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39">
    <w:name w:val="xl139"/>
    <w:basedOn w:val="Normal"/>
    <w:rsid w:val="00F309A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40">
    <w:name w:val="xl140"/>
    <w:basedOn w:val="Normal"/>
    <w:rsid w:val="00F309A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41">
    <w:name w:val="xl141"/>
    <w:basedOn w:val="Normal"/>
    <w:rsid w:val="00F309A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42">
    <w:name w:val="xl142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GB"/>
    </w:rPr>
  </w:style>
  <w:style w:type="paragraph" w:customStyle="1" w:styleId="xl143">
    <w:name w:val="xl143"/>
    <w:basedOn w:val="Normal"/>
    <w:rsid w:val="00F309A6"/>
    <w:pPr>
      <w:pBdr>
        <w:top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GB"/>
    </w:rPr>
  </w:style>
  <w:style w:type="paragraph" w:customStyle="1" w:styleId="xl144">
    <w:name w:val="xl144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GB"/>
    </w:rPr>
  </w:style>
  <w:style w:type="paragraph" w:customStyle="1" w:styleId="xl145">
    <w:name w:val="xl145"/>
    <w:basedOn w:val="Normal"/>
    <w:rsid w:val="00F309A6"/>
    <w:pPr>
      <w:pBdr>
        <w:lef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GB"/>
    </w:rPr>
  </w:style>
  <w:style w:type="paragraph" w:customStyle="1" w:styleId="xl146">
    <w:name w:val="xl146"/>
    <w:basedOn w:val="Normal"/>
    <w:rsid w:val="00F309A6"/>
    <w:pP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GB"/>
    </w:rPr>
  </w:style>
  <w:style w:type="paragraph" w:customStyle="1" w:styleId="xl147">
    <w:name w:val="xl147"/>
    <w:basedOn w:val="Normal"/>
    <w:rsid w:val="00F309A6"/>
    <w:pPr>
      <w:pBdr>
        <w:righ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GB"/>
    </w:rPr>
  </w:style>
  <w:style w:type="paragraph" w:customStyle="1" w:styleId="xl148">
    <w:name w:val="xl148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9">
    <w:name w:val="xl149"/>
    <w:basedOn w:val="Normal"/>
    <w:rsid w:val="00F309A6"/>
    <w:pPr>
      <w:pBdr>
        <w:top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0">
    <w:name w:val="xl150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1">
    <w:name w:val="xl151"/>
    <w:basedOn w:val="Normal"/>
    <w:rsid w:val="00F309A6"/>
    <w:pPr>
      <w:pBdr>
        <w:lef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2">
    <w:name w:val="xl152"/>
    <w:basedOn w:val="Normal"/>
    <w:rsid w:val="00F309A6"/>
    <w:pP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3">
    <w:name w:val="xl153"/>
    <w:basedOn w:val="Normal"/>
    <w:rsid w:val="00F309A6"/>
    <w:pPr>
      <w:pBdr>
        <w:righ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4">
    <w:name w:val="xl154"/>
    <w:basedOn w:val="Normal"/>
    <w:rsid w:val="00F30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55">
    <w:name w:val="xl155"/>
    <w:basedOn w:val="Normal"/>
    <w:rsid w:val="00F309A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56">
    <w:name w:val="xl156"/>
    <w:basedOn w:val="Normal"/>
    <w:rsid w:val="00F30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7">
    <w:name w:val="xl157"/>
    <w:basedOn w:val="Normal"/>
    <w:rsid w:val="00F30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8">
    <w:name w:val="xl158"/>
    <w:basedOn w:val="Normal"/>
    <w:rsid w:val="00F309A6"/>
    <w:pPr>
      <w:pBdr>
        <w:top w:val="single" w:sz="4" w:space="0" w:color="000000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59">
    <w:name w:val="xl159"/>
    <w:basedOn w:val="Normal"/>
    <w:rsid w:val="00F309A6"/>
    <w:pPr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0">
    <w:name w:val="xl160"/>
    <w:basedOn w:val="Normal"/>
    <w:rsid w:val="00F309A6"/>
    <w:pPr>
      <w:pBdr>
        <w:top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1">
    <w:name w:val="xl161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2">
    <w:name w:val="xl162"/>
    <w:basedOn w:val="Normal"/>
    <w:rsid w:val="00F309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">
    <w:name w:val="xl163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4">
    <w:name w:val="xl164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65">
    <w:name w:val="xl165"/>
    <w:basedOn w:val="Normal"/>
    <w:rsid w:val="00F309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66">
    <w:name w:val="xl166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67">
    <w:name w:val="xl167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8">
    <w:name w:val="xl168"/>
    <w:basedOn w:val="Normal"/>
    <w:rsid w:val="00F309A6"/>
    <w:pPr>
      <w:pBdr>
        <w:bottom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9">
    <w:name w:val="xl169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0">
    <w:name w:val="xl170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71">
    <w:name w:val="xl171"/>
    <w:basedOn w:val="Normal"/>
    <w:rsid w:val="00F309A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2">
    <w:name w:val="xl172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3">
    <w:name w:val="xl173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4">
    <w:name w:val="xl174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5">
    <w:name w:val="xl175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6">
    <w:name w:val="xl176"/>
    <w:basedOn w:val="Normal"/>
    <w:rsid w:val="00F309A6"/>
    <w:pPr>
      <w:pBdr>
        <w:top w:val="single" w:sz="4" w:space="0" w:color="auto"/>
        <w:bottom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7">
    <w:name w:val="xl177"/>
    <w:basedOn w:val="Normal"/>
    <w:rsid w:val="00F309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8">
    <w:name w:val="xl178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79">
    <w:name w:val="xl179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GB"/>
    </w:rPr>
  </w:style>
  <w:style w:type="paragraph" w:customStyle="1" w:styleId="xl180">
    <w:name w:val="xl180"/>
    <w:basedOn w:val="Normal"/>
    <w:rsid w:val="00F309A6"/>
    <w:pPr>
      <w:pBdr>
        <w:top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GB"/>
    </w:rPr>
  </w:style>
  <w:style w:type="paragraph" w:customStyle="1" w:styleId="xl181">
    <w:name w:val="xl181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GB"/>
    </w:rPr>
  </w:style>
  <w:style w:type="paragraph" w:customStyle="1" w:styleId="xl182">
    <w:name w:val="xl182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GB"/>
    </w:rPr>
  </w:style>
  <w:style w:type="paragraph" w:customStyle="1" w:styleId="xl183">
    <w:name w:val="xl183"/>
    <w:basedOn w:val="Normal"/>
    <w:rsid w:val="00F309A6"/>
    <w:pPr>
      <w:pBdr>
        <w:bottom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GB"/>
    </w:rPr>
  </w:style>
  <w:style w:type="paragraph" w:customStyle="1" w:styleId="xl184">
    <w:name w:val="xl184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GB"/>
    </w:rPr>
  </w:style>
  <w:style w:type="paragraph" w:customStyle="1" w:styleId="xl185">
    <w:name w:val="xl185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86">
    <w:name w:val="xl186"/>
    <w:basedOn w:val="Normal"/>
    <w:rsid w:val="00F309A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87">
    <w:name w:val="xl187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88">
    <w:name w:val="xl188"/>
    <w:basedOn w:val="Normal"/>
    <w:rsid w:val="00F309A6"/>
    <w:pPr>
      <w:pBdr>
        <w:lef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89">
    <w:name w:val="xl189"/>
    <w:basedOn w:val="Normal"/>
    <w:rsid w:val="00F309A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90">
    <w:name w:val="xl190"/>
    <w:basedOn w:val="Normal"/>
    <w:rsid w:val="00F309A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91">
    <w:name w:val="xl191"/>
    <w:basedOn w:val="Normal"/>
    <w:rsid w:val="00F309A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92">
    <w:name w:val="xl192"/>
    <w:basedOn w:val="Normal"/>
    <w:rsid w:val="00F309A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93">
    <w:name w:val="xl193"/>
    <w:basedOn w:val="Normal"/>
    <w:rsid w:val="00F309A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94">
    <w:name w:val="xl194"/>
    <w:basedOn w:val="Normal"/>
    <w:rsid w:val="00F309A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95">
    <w:name w:val="xl195"/>
    <w:basedOn w:val="Normal"/>
    <w:rsid w:val="00F30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96">
    <w:name w:val="xl196"/>
    <w:basedOn w:val="Normal"/>
    <w:rsid w:val="00F309A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97">
    <w:name w:val="xl197"/>
    <w:basedOn w:val="Normal"/>
    <w:rsid w:val="00F309A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98">
    <w:name w:val="xl198"/>
    <w:basedOn w:val="Normal"/>
    <w:rsid w:val="00F309A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99">
    <w:name w:val="xl199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00">
    <w:name w:val="xl200"/>
    <w:basedOn w:val="Normal"/>
    <w:rsid w:val="00F309A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01">
    <w:name w:val="xl201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02">
    <w:name w:val="xl202"/>
    <w:basedOn w:val="Normal"/>
    <w:rsid w:val="00F309A6"/>
    <w:pPr>
      <w:pBdr>
        <w:top w:val="single" w:sz="4" w:space="0" w:color="auto"/>
        <w:bottom w:val="single" w:sz="4" w:space="0" w:color="auto"/>
      </w:pBdr>
      <w:shd w:val="clear" w:color="000000" w:fill="D63A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GB"/>
    </w:rPr>
  </w:style>
  <w:style w:type="paragraph" w:customStyle="1" w:styleId="xl203">
    <w:name w:val="xl203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04">
    <w:name w:val="xl204"/>
    <w:basedOn w:val="Normal"/>
    <w:rsid w:val="00F309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05">
    <w:name w:val="xl205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06">
    <w:name w:val="xl206"/>
    <w:basedOn w:val="Normal"/>
    <w:rsid w:val="00F309A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07">
    <w:name w:val="xl207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08">
    <w:name w:val="xl208"/>
    <w:basedOn w:val="Normal"/>
    <w:rsid w:val="00F309A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09">
    <w:name w:val="xl209"/>
    <w:basedOn w:val="Normal"/>
    <w:rsid w:val="00F309A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10">
    <w:name w:val="xl210"/>
    <w:basedOn w:val="Normal"/>
    <w:rsid w:val="00F309A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11">
    <w:name w:val="xl211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12">
    <w:name w:val="xl212"/>
    <w:basedOn w:val="Normal"/>
    <w:rsid w:val="00F309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13">
    <w:name w:val="xl213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14">
    <w:name w:val="xl214"/>
    <w:basedOn w:val="Normal"/>
    <w:rsid w:val="00F309A6"/>
    <w:pPr>
      <w:pBdr>
        <w:left w:val="single" w:sz="4" w:space="0" w:color="auto"/>
      </w:pBdr>
      <w:shd w:val="clear" w:color="000000" w:fill="D63A2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15">
    <w:name w:val="xl215"/>
    <w:basedOn w:val="Normal"/>
    <w:rsid w:val="00F309A6"/>
    <w:pPr>
      <w:shd w:val="clear" w:color="000000" w:fill="D63A2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16">
    <w:name w:val="xl216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17">
    <w:name w:val="xl217"/>
    <w:basedOn w:val="Normal"/>
    <w:rsid w:val="00F309A6"/>
    <w:pPr>
      <w:pBdr>
        <w:left w:val="single" w:sz="4" w:space="0" w:color="auto"/>
      </w:pBdr>
      <w:shd w:val="clear" w:color="000000" w:fill="FDF4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18">
    <w:name w:val="xl218"/>
    <w:basedOn w:val="Normal"/>
    <w:rsid w:val="00F309A6"/>
    <w:pPr>
      <w:pBdr>
        <w:top w:val="single" w:sz="4" w:space="0" w:color="auto"/>
      </w:pBdr>
      <w:shd w:val="clear" w:color="000000" w:fill="DEEB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19">
    <w:name w:val="xl219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DEEB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20">
    <w:name w:val="xl220"/>
    <w:basedOn w:val="Normal"/>
    <w:rsid w:val="00F309A6"/>
    <w:pPr>
      <w:shd w:val="clear" w:color="000000" w:fill="DEEB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21">
    <w:name w:val="xl221"/>
    <w:basedOn w:val="Normal"/>
    <w:rsid w:val="00F309A6"/>
    <w:pPr>
      <w:pBdr>
        <w:right w:val="single" w:sz="4" w:space="0" w:color="auto"/>
      </w:pBdr>
      <w:shd w:val="clear" w:color="000000" w:fill="DEEB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22">
    <w:name w:val="xl222"/>
    <w:basedOn w:val="Normal"/>
    <w:rsid w:val="00F309A6"/>
    <w:pPr>
      <w:pBdr>
        <w:bottom w:val="single" w:sz="4" w:space="0" w:color="auto"/>
      </w:pBdr>
      <w:shd w:val="clear" w:color="000000" w:fill="DEEB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23">
    <w:name w:val="xl223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DEEB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24">
    <w:name w:val="xl224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25">
    <w:name w:val="xl225"/>
    <w:basedOn w:val="Normal"/>
    <w:rsid w:val="00F309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26">
    <w:name w:val="xl226"/>
    <w:basedOn w:val="Normal"/>
    <w:rsid w:val="00F309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27">
    <w:name w:val="xl227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28">
    <w:name w:val="xl228"/>
    <w:basedOn w:val="Normal"/>
    <w:rsid w:val="00F309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29">
    <w:name w:val="xl229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230">
    <w:name w:val="xl230"/>
    <w:basedOn w:val="Normal"/>
    <w:rsid w:val="00F309A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231">
    <w:name w:val="xl231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232">
    <w:name w:val="xl232"/>
    <w:basedOn w:val="Normal"/>
    <w:rsid w:val="00F309A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233">
    <w:name w:val="xl233"/>
    <w:basedOn w:val="Normal"/>
    <w:rsid w:val="00F309A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234">
    <w:name w:val="xl234"/>
    <w:basedOn w:val="Normal"/>
    <w:rsid w:val="00F309A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235">
    <w:name w:val="xl235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236">
    <w:name w:val="xl236"/>
    <w:basedOn w:val="Normal"/>
    <w:rsid w:val="00F309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237">
    <w:name w:val="xl237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238">
    <w:name w:val="xl238"/>
    <w:basedOn w:val="Normal"/>
    <w:rsid w:val="00F309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39">
    <w:name w:val="xl239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40">
    <w:name w:val="xl240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41">
    <w:name w:val="xl241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42">
    <w:name w:val="xl242"/>
    <w:basedOn w:val="Normal"/>
    <w:rsid w:val="00F309A6"/>
    <w:pPr>
      <w:pBdr>
        <w:top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43">
    <w:name w:val="xl243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44">
    <w:name w:val="xl244"/>
    <w:basedOn w:val="Normal"/>
    <w:rsid w:val="00F309A6"/>
    <w:pPr>
      <w:pBdr>
        <w:left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45">
    <w:name w:val="xl245"/>
    <w:basedOn w:val="Normal"/>
    <w:rsid w:val="00F309A6"/>
    <w:pP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46">
    <w:name w:val="xl246"/>
    <w:basedOn w:val="Normal"/>
    <w:rsid w:val="00F309A6"/>
    <w:pPr>
      <w:pBdr>
        <w:right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47">
    <w:name w:val="xl247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48">
    <w:name w:val="xl248"/>
    <w:basedOn w:val="Normal"/>
    <w:rsid w:val="00F309A6"/>
    <w:pPr>
      <w:pBdr>
        <w:bottom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49">
    <w:name w:val="xl249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50">
    <w:name w:val="xl250"/>
    <w:basedOn w:val="Normal"/>
    <w:rsid w:val="00F309A6"/>
    <w:pPr>
      <w:pBdr>
        <w:top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51">
    <w:name w:val="xl251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52">
    <w:name w:val="xl252"/>
    <w:basedOn w:val="Normal"/>
    <w:rsid w:val="00F309A6"/>
    <w:pP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53">
    <w:name w:val="xl253"/>
    <w:basedOn w:val="Normal"/>
    <w:rsid w:val="00F309A6"/>
    <w:pPr>
      <w:pBdr>
        <w:right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54">
    <w:name w:val="xl254"/>
    <w:basedOn w:val="Normal"/>
    <w:rsid w:val="00F309A6"/>
    <w:pPr>
      <w:pBdr>
        <w:bottom w:val="single" w:sz="4" w:space="0" w:color="auto"/>
      </w:pBdr>
      <w:shd w:val="clear" w:color="000000" w:fill="DEEAE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55">
    <w:name w:val="xl255"/>
    <w:basedOn w:val="Normal"/>
    <w:rsid w:val="00F309A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56">
    <w:name w:val="xl256"/>
    <w:basedOn w:val="Normal"/>
    <w:rsid w:val="00F309A6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000000" w:fill="F1EDF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57">
    <w:name w:val="xl257"/>
    <w:basedOn w:val="Normal"/>
    <w:rsid w:val="00F309A6"/>
    <w:pPr>
      <w:pBdr>
        <w:top w:val="single" w:sz="4" w:space="0" w:color="auto"/>
        <w:bottom w:val="single" w:sz="4" w:space="0" w:color="auto"/>
      </w:pBdr>
      <w:shd w:val="clear" w:color="000000" w:fill="F1EDF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58">
    <w:name w:val="xl258"/>
    <w:basedOn w:val="Normal"/>
    <w:rsid w:val="00F309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1EDF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59">
    <w:name w:val="xl259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1EDF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60">
    <w:name w:val="xl260"/>
    <w:basedOn w:val="Normal"/>
    <w:rsid w:val="00F309A6"/>
    <w:pPr>
      <w:pBdr>
        <w:top w:val="single" w:sz="4" w:space="0" w:color="auto"/>
      </w:pBdr>
      <w:shd w:val="clear" w:color="000000" w:fill="F1EDF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61">
    <w:name w:val="xl261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1EDF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62">
    <w:name w:val="xl262"/>
    <w:basedOn w:val="Normal"/>
    <w:rsid w:val="00F309A6"/>
    <w:pPr>
      <w:pBdr>
        <w:left w:val="single" w:sz="4" w:space="0" w:color="auto"/>
      </w:pBdr>
      <w:shd w:val="clear" w:color="000000" w:fill="F1EDF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63">
    <w:name w:val="xl263"/>
    <w:basedOn w:val="Normal"/>
    <w:rsid w:val="00F309A6"/>
    <w:pPr>
      <w:shd w:val="clear" w:color="000000" w:fill="F1EDF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64">
    <w:name w:val="xl264"/>
    <w:basedOn w:val="Normal"/>
    <w:rsid w:val="00F309A6"/>
    <w:pPr>
      <w:pBdr>
        <w:right w:val="single" w:sz="4" w:space="0" w:color="auto"/>
      </w:pBdr>
      <w:shd w:val="clear" w:color="000000" w:fill="F1EDF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65">
    <w:name w:val="xl265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1EDF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66">
    <w:name w:val="xl266"/>
    <w:basedOn w:val="Normal"/>
    <w:rsid w:val="00F309A6"/>
    <w:pPr>
      <w:pBdr>
        <w:bottom w:val="single" w:sz="4" w:space="0" w:color="auto"/>
      </w:pBdr>
      <w:shd w:val="clear" w:color="000000" w:fill="F1EDF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67">
    <w:name w:val="xl267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F1EDF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68">
    <w:name w:val="xl268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69">
    <w:name w:val="xl269"/>
    <w:basedOn w:val="Normal"/>
    <w:rsid w:val="00F309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70">
    <w:name w:val="xl270"/>
    <w:basedOn w:val="Normal"/>
    <w:rsid w:val="00F309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71">
    <w:name w:val="xl271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EDF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72">
    <w:name w:val="xl272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1EDF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73">
    <w:name w:val="xl273"/>
    <w:basedOn w:val="Normal"/>
    <w:rsid w:val="00F309A6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74">
    <w:name w:val="xl274"/>
    <w:basedOn w:val="Normal"/>
    <w:rsid w:val="00F309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75">
    <w:name w:val="xl275"/>
    <w:basedOn w:val="Normal"/>
    <w:rsid w:val="00F309A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76">
    <w:name w:val="xl276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77">
    <w:name w:val="xl277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78">
    <w:name w:val="xl278"/>
    <w:basedOn w:val="Normal"/>
    <w:rsid w:val="00F309A6"/>
    <w:pPr>
      <w:pBdr>
        <w:top w:val="single" w:sz="4" w:space="0" w:color="auto"/>
      </w:pBd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79">
    <w:name w:val="xl279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80">
    <w:name w:val="xl280"/>
    <w:basedOn w:val="Normal"/>
    <w:rsid w:val="00F309A6"/>
    <w:pPr>
      <w:pBdr>
        <w:left w:val="single" w:sz="4" w:space="0" w:color="auto"/>
      </w:pBd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81">
    <w:name w:val="xl281"/>
    <w:basedOn w:val="Normal"/>
    <w:rsid w:val="00F309A6"/>
    <w:pP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82">
    <w:name w:val="xl282"/>
    <w:basedOn w:val="Normal"/>
    <w:rsid w:val="00F309A6"/>
    <w:pPr>
      <w:pBdr>
        <w:right w:val="single" w:sz="4" w:space="0" w:color="auto"/>
      </w:pBd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83">
    <w:name w:val="xl283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84">
    <w:name w:val="xl284"/>
    <w:basedOn w:val="Normal"/>
    <w:rsid w:val="00F309A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85">
    <w:name w:val="xl285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86">
    <w:name w:val="xl286"/>
    <w:basedOn w:val="Normal"/>
    <w:rsid w:val="00F309A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87">
    <w:name w:val="xl287"/>
    <w:basedOn w:val="Normal"/>
    <w:rsid w:val="00F309A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88">
    <w:name w:val="xl288"/>
    <w:basedOn w:val="Normal"/>
    <w:rsid w:val="00F309A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89">
    <w:name w:val="xl289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90">
    <w:name w:val="xl290"/>
    <w:basedOn w:val="Normal"/>
    <w:rsid w:val="00F309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91">
    <w:name w:val="xl291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92">
    <w:name w:val="xl292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93">
    <w:name w:val="xl293"/>
    <w:basedOn w:val="Normal"/>
    <w:rsid w:val="00F309A6"/>
    <w:pPr>
      <w:pBdr>
        <w:bottom w:val="single" w:sz="4" w:space="0" w:color="auto"/>
      </w:pBd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94">
    <w:name w:val="xl294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95">
    <w:name w:val="xl295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296">
    <w:name w:val="xl296"/>
    <w:basedOn w:val="Normal"/>
    <w:rsid w:val="00F309A6"/>
    <w:pPr>
      <w:pBdr>
        <w:left w:val="single" w:sz="4" w:space="0" w:color="auto"/>
      </w:pBdr>
      <w:shd w:val="clear" w:color="000000" w:fill="EDF5F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297">
    <w:name w:val="xl297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GB"/>
    </w:rPr>
  </w:style>
  <w:style w:type="paragraph" w:customStyle="1" w:styleId="xl298">
    <w:name w:val="xl298"/>
    <w:basedOn w:val="Normal"/>
    <w:rsid w:val="00F309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GB"/>
    </w:rPr>
  </w:style>
  <w:style w:type="paragraph" w:customStyle="1" w:styleId="xl299">
    <w:name w:val="xl299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GB"/>
    </w:rPr>
  </w:style>
  <w:style w:type="paragraph" w:customStyle="1" w:styleId="xl300">
    <w:name w:val="xl300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01">
    <w:name w:val="xl301"/>
    <w:basedOn w:val="Normal"/>
    <w:rsid w:val="00F309A6"/>
    <w:pPr>
      <w:pBdr>
        <w:top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02">
    <w:name w:val="xl302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03">
    <w:name w:val="xl303"/>
    <w:basedOn w:val="Normal"/>
    <w:rsid w:val="00F309A6"/>
    <w:pPr>
      <w:pBdr>
        <w:left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04">
    <w:name w:val="xl304"/>
    <w:basedOn w:val="Normal"/>
    <w:rsid w:val="00F309A6"/>
    <w:pP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05">
    <w:name w:val="xl305"/>
    <w:basedOn w:val="Normal"/>
    <w:rsid w:val="00F309A6"/>
    <w:pPr>
      <w:pBdr>
        <w:right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06">
    <w:name w:val="xl306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07">
    <w:name w:val="xl307"/>
    <w:basedOn w:val="Normal"/>
    <w:rsid w:val="00F309A6"/>
    <w:pPr>
      <w:pBdr>
        <w:bottom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08">
    <w:name w:val="xl308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FEF7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09">
    <w:name w:val="xl309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10">
    <w:name w:val="xl310"/>
    <w:basedOn w:val="Normal"/>
    <w:rsid w:val="00F30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311">
    <w:name w:val="xl311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312">
    <w:name w:val="xl312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313">
    <w:name w:val="xl313"/>
    <w:basedOn w:val="Normal"/>
    <w:rsid w:val="00F309A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314">
    <w:name w:val="xl314"/>
    <w:basedOn w:val="Normal"/>
    <w:rsid w:val="00F309A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315">
    <w:name w:val="xl315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316">
    <w:name w:val="xl316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317">
    <w:name w:val="xl317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18">
    <w:name w:val="xl318"/>
    <w:basedOn w:val="Normal"/>
    <w:rsid w:val="00F309A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19">
    <w:name w:val="xl319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20">
    <w:name w:val="xl320"/>
    <w:basedOn w:val="Normal"/>
    <w:rsid w:val="00F309A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21">
    <w:name w:val="xl321"/>
    <w:basedOn w:val="Normal"/>
    <w:rsid w:val="00F309A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22">
    <w:name w:val="xl322"/>
    <w:basedOn w:val="Normal"/>
    <w:rsid w:val="00F309A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23">
    <w:name w:val="xl323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24">
    <w:name w:val="xl324"/>
    <w:basedOn w:val="Normal"/>
    <w:rsid w:val="00F309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25">
    <w:name w:val="xl325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26">
    <w:name w:val="xl326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327">
    <w:name w:val="xl327"/>
    <w:basedOn w:val="Normal"/>
    <w:rsid w:val="00F309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328">
    <w:name w:val="xl328"/>
    <w:basedOn w:val="Normal"/>
    <w:rsid w:val="00F309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329">
    <w:name w:val="xl329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30">
    <w:name w:val="xl330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31">
    <w:name w:val="xl331"/>
    <w:basedOn w:val="Normal"/>
    <w:rsid w:val="00F309A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32">
    <w:name w:val="xl332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33">
    <w:name w:val="xl333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34">
    <w:name w:val="xl334"/>
    <w:basedOn w:val="Normal"/>
    <w:rsid w:val="00F309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35">
    <w:name w:val="xl335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36">
    <w:name w:val="xl336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FEF7FA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36"/>
      <w:szCs w:val="36"/>
      <w:lang w:eastAsia="en-GB"/>
    </w:rPr>
  </w:style>
  <w:style w:type="paragraph" w:customStyle="1" w:styleId="xl337">
    <w:name w:val="xl337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FEF7FA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36"/>
      <w:szCs w:val="36"/>
      <w:lang w:eastAsia="en-GB"/>
    </w:rPr>
  </w:style>
  <w:style w:type="paragraph" w:customStyle="1" w:styleId="xl338">
    <w:name w:val="xl338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FEF7FA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36"/>
      <w:szCs w:val="36"/>
      <w:lang w:eastAsia="en-GB"/>
    </w:rPr>
  </w:style>
  <w:style w:type="paragraph" w:customStyle="1" w:styleId="xl339">
    <w:name w:val="xl339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FEF7FA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36"/>
      <w:szCs w:val="36"/>
      <w:lang w:eastAsia="en-GB"/>
    </w:rPr>
  </w:style>
  <w:style w:type="paragraph" w:customStyle="1" w:styleId="xl340">
    <w:name w:val="xl340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D63A2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41">
    <w:name w:val="xl341"/>
    <w:basedOn w:val="Normal"/>
    <w:rsid w:val="00F309A6"/>
    <w:pPr>
      <w:pBdr>
        <w:top w:val="single" w:sz="4" w:space="0" w:color="auto"/>
      </w:pBdr>
      <w:shd w:val="clear" w:color="000000" w:fill="0169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GB"/>
    </w:rPr>
  </w:style>
  <w:style w:type="paragraph" w:customStyle="1" w:styleId="xl342">
    <w:name w:val="xl342"/>
    <w:basedOn w:val="Normal"/>
    <w:rsid w:val="00F309A6"/>
    <w:pPr>
      <w:pBdr>
        <w:bottom w:val="single" w:sz="4" w:space="0" w:color="auto"/>
      </w:pBdr>
      <w:shd w:val="clear" w:color="000000" w:fill="D63A2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GB"/>
    </w:rPr>
  </w:style>
  <w:style w:type="paragraph" w:customStyle="1" w:styleId="xl343">
    <w:name w:val="xl343"/>
    <w:basedOn w:val="Normal"/>
    <w:rsid w:val="00F309A6"/>
    <w:pPr>
      <w:pBdr>
        <w:top w:val="single" w:sz="4" w:space="0" w:color="auto"/>
        <w:bottom w:val="single" w:sz="4" w:space="0" w:color="auto"/>
      </w:pBdr>
      <w:shd w:val="clear" w:color="000000" w:fill="0169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44">
    <w:name w:val="xl344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0169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GB"/>
    </w:rPr>
  </w:style>
  <w:style w:type="paragraph" w:customStyle="1" w:styleId="xl345">
    <w:name w:val="xl345"/>
    <w:basedOn w:val="Normal"/>
    <w:rsid w:val="00F309A6"/>
    <w:pPr>
      <w:pBdr>
        <w:left w:val="single" w:sz="4" w:space="0" w:color="auto"/>
      </w:pBdr>
      <w:shd w:val="clear" w:color="000000" w:fill="0169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GB"/>
    </w:rPr>
  </w:style>
  <w:style w:type="paragraph" w:customStyle="1" w:styleId="xl346">
    <w:name w:val="xl346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0169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GB"/>
    </w:rPr>
  </w:style>
  <w:style w:type="paragraph" w:customStyle="1" w:styleId="xl347">
    <w:name w:val="xl347"/>
    <w:basedOn w:val="Normal"/>
    <w:rsid w:val="00F309A6"/>
    <w:pPr>
      <w:shd w:val="clear" w:color="000000" w:fill="0169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48">
    <w:name w:val="xl348"/>
    <w:basedOn w:val="Normal"/>
    <w:rsid w:val="00F309A6"/>
    <w:pPr>
      <w:pBdr>
        <w:bottom w:val="single" w:sz="4" w:space="0" w:color="auto"/>
      </w:pBdr>
      <w:shd w:val="clear" w:color="000000" w:fill="01697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49">
    <w:name w:val="xl349"/>
    <w:basedOn w:val="Normal"/>
    <w:rsid w:val="00F309A6"/>
    <w:pPr>
      <w:pBdr>
        <w:top w:val="single" w:sz="4" w:space="0" w:color="auto"/>
      </w:pBdr>
      <w:shd w:val="clear" w:color="000000" w:fill="4F27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GB"/>
    </w:rPr>
  </w:style>
  <w:style w:type="paragraph" w:customStyle="1" w:styleId="xl350">
    <w:name w:val="xl350"/>
    <w:basedOn w:val="Normal"/>
    <w:rsid w:val="00F309A6"/>
    <w:pPr>
      <w:pBdr>
        <w:top w:val="single" w:sz="4" w:space="0" w:color="auto"/>
      </w:pBdr>
      <w:shd w:val="clear" w:color="000000" w:fill="4F27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51">
    <w:name w:val="xl351"/>
    <w:basedOn w:val="Normal"/>
    <w:rsid w:val="00F309A6"/>
    <w:pPr>
      <w:shd w:val="clear" w:color="000000" w:fill="4F27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52">
    <w:name w:val="xl352"/>
    <w:basedOn w:val="Normal"/>
    <w:rsid w:val="00F309A6"/>
    <w:pPr>
      <w:pBdr>
        <w:bottom w:val="single" w:sz="4" w:space="0" w:color="auto"/>
      </w:pBdr>
      <w:shd w:val="clear" w:color="000000" w:fill="4F277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53">
    <w:name w:val="xl353"/>
    <w:basedOn w:val="Normal"/>
    <w:rsid w:val="00F309A6"/>
    <w:pPr>
      <w:shd w:val="clear" w:color="000000" w:fill="0981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GB"/>
    </w:rPr>
  </w:style>
  <w:style w:type="paragraph" w:customStyle="1" w:styleId="xl354">
    <w:name w:val="xl354"/>
    <w:basedOn w:val="Normal"/>
    <w:rsid w:val="00F309A6"/>
    <w:pPr>
      <w:pBdr>
        <w:top w:val="single" w:sz="4" w:space="0" w:color="auto"/>
      </w:pBdr>
      <w:shd w:val="clear" w:color="000000" w:fill="0981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981AB"/>
      <w:sz w:val="24"/>
      <w:szCs w:val="24"/>
      <w:lang w:eastAsia="en-GB"/>
    </w:rPr>
  </w:style>
  <w:style w:type="paragraph" w:customStyle="1" w:styleId="xl355">
    <w:name w:val="xl355"/>
    <w:basedOn w:val="Normal"/>
    <w:rsid w:val="00F309A6"/>
    <w:pPr>
      <w:shd w:val="clear" w:color="000000" w:fill="0981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981AB"/>
      <w:sz w:val="24"/>
      <w:szCs w:val="24"/>
      <w:lang w:eastAsia="en-GB"/>
    </w:rPr>
  </w:style>
  <w:style w:type="paragraph" w:customStyle="1" w:styleId="xl356">
    <w:name w:val="xl356"/>
    <w:basedOn w:val="Normal"/>
    <w:rsid w:val="00F309A6"/>
    <w:pPr>
      <w:pBdr>
        <w:bottom w:val="single" w:sz="4" w:space="0" w:color="auto"/>
      </w:pBdr>
      <w:shd w:val="clear" w:color="000000" w:fill="0981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981AB"/>
      <w:sz w:val="24"/>
      <w:szCs w:val="24"/>
      <w:lang w:eastAsia="en-GB"/>
    </w:rPr>
  </w:style>
  <w:style w:type="paragraph" w:customStyle="1" w:styleId="xl357">
    <w:name w:val="xl357"/>
    <w:basedOn w:val="Normal"/>
    <w:rsid w:val="00F309A6"/>
    <w:pPr>
      <w:shd w:val="clear" w:color="000000" w:fill="0981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58">
    <w:name w:val="xl358"/>
    <w:basedOn w:val="Normal"/>
    <w:rsid w:val="00F309A6"/>
    <w:pPr>
      <w:shd w:val="clear" w:color="000000" w:fill="D7186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GB"/>
    </w:rPr>
  </w:style>
  <w:style w:type="paragraph" w:customStyle="1" w:styleId="xl359">
    <w:name w:val="xl359"/>
    <w:basedOn w:val="Normal"/>
    <w:rsid w:val="00F309A6"/>
    <w:pPr>
      <w:pBdr>
        <w:top w:val="single" w:sz="4" w:space="0" w:color="auto"/>
        <w:left w:val="single" w:sz="4" w:space="0" w:color="auto"/>
      </w:pBdr>
      <w:shd w:val="clear" w:color="000000" w:fill="D7186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60">
    <w:name w:val="xl360"/>
    <w:basedOn w:val="Normal"/>
    <w:rsid w:val="00F309A6"/>
    <w:pPr>
      <w:pBdr>
        <w:left w:val="single" w:sz="4" w:space="0" w:color="auto"/>
      </w:pBdr>
      <w:shd w:val="clear" w:color="000000" w:fill="D7186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61">
    <w:name w:val="xl361"/>
    <w:basedOn w:val="Normal"/>
    <w:rsid w:val="00F309A6"/>
    <w:pPr>
      <w:pBdr>
        <w:left w:val="single" w:sz="4" w:space="0" w:color="auto"/>
        <w:bottom w:val="single" w:sz="4" w:space="0" w:color="auto"/>
      </w:pBdr>
      <w:shd w:val="clear" w:color="000000" w:fill="D7186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62">
    <w:name w:val="xl362"/>
    <w:basedOn w:val="Normal"/>
    <w:rsid w:val="00F309A6"/>
    <w:pPr>
      <w:pBdr>
        <w:top w:val="single" w:sz="4" w:space="0" w:color="auto"/>
        <w:right w:val="single" w:sz="4" w:space="0" w:color="auto"/>
      </w:pBdr>
      <w:shd w:val="clear" w:color="000000" w:fill="D7186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63">
    <w:name w:val="xl363"/>
    <w:basedOn w:val="Normal"/>
    <w:rsid w:val="00F309A6"/>
    <w:pPr>
      <w:pBdr>
        <w:right w:val="single" w:sz="4" w:space="0" w:color="auto"/>
      </w:pBdr>
      <w:shd w:val="clear" w:color="000000" w:fill="D7186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64">
    <w:name w:val="xl364"/>
    <w:basedOn w:val="Normal"/>
    <w:rsid w:val="00F309A6"/>
    <w:pPr>
      <w:pBdr>
        <w:bottom w:val="single" w:sz="4" w:space="0" w:color="auto"/>
        <w:right w:val="single" w:sz="4" w:space="0" w:color="auto"/>
      </w:pBdr>
      <w:shd w:val="clear" w:color="000000" w:fill="D7186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65">
    <w:name w:val="xl365"/>
    <w:basedOn w:val="Normal"/>
    <w:rsid w:val="00F309A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 (Body)" w:eastAsia="Times New Roman" w:hAnsi="Calibri (Body)" w:cs="Times New Roman"/>
      <w:b/>
      <w:bCs/>
      <w:sz w:val="24"/>
      <w:szCs w:val="24"/>
      <w:u w:val="single"/>
      <w:lang w:eastAsia="en-GB"/>
    </w:rPr>
  </w:style>
  <w:style w:type="paragraph" w:customStyle="1" w:styleId="xl366">
    <w:name w:val="xl366"/>
    <w:basedOn w:val="Normal"/>
    <w:rsid w:val="00F309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 (Body)" w:eastAsia="Times New Roman" w:hAnsi="Calibri (Body)" w:cs="Times New Roman"/>
      <w:b/>
      <w:bCs/>
      <w:sz w:val="24"/>
      <w:szCs w:val="24"/>
      <w:u w:val="single"/>
      <w:lang w:eastAsia="en-GB"/>
    </w:rPr>
  </w:style>
  <w:style w:type="paragraph" w:customStyle="1" w:styleId="xl367">
    <w:name w:val="xl367"/>
    <w:basedOn w:val="Normal"/>
    <w:rsid w:val="00F309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 (Body)" w:eastAsia="Times New Roman" w:hAnsi="Calibri (Body)" w:cs="Times New Roman"/>
      <w:b/>
      <w:bCs/>
      <w:sz w:val="24"/>
      <w:szCs w:val="24"/>
      <w:u w:val="single"/>
      <w:lang w:eastAsia="en-GB"/>
    </w:rPr>
  </w:style>
  <w:style w:type="paragraph" w:customStyle="1" w:styleId="xl368">
    <w:name w:val="xl368"/>
    <w:basedOn w:val="Normal"/>
    <w:rsid w:val="00F309A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GB"/>
    </w:rPr>
  </w:style>
  <w:style w:type="paragraph" w:customStyle="1" w:styleId="xl369">
    <w:name w:val="xl369"/>
    <w:basedOn w:val="Normal"/>
    <w:rsid w:val="00F309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GB"/>
    </w:rPr>
  </w:style>
  <w:style w:type="paragraph" w:customStyle="1" w:styleId="xl370">
    <w:name w:val="xl370"/>
    <w:basedOn w:val="Normal"/>
    <w:rsid w:val="00F309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GB"/>
    </w:rPr>
  </w:style>
  <w:style w:type="paragraph" w:customStyle="1" w:styleId="xl371">
    <w:name w:val="xl371"/>
    <w:basedOn w:val="Normal"/>
    <w:rsid w:val="00F309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72">
    <w:name w:val="xl372"/>
    <w:basedOn w:val="Normal"/>
    <w:rsid w:val="00F309A6"/>
    <w:pPr>
      <w:pBdr>
        <w:top w:val="single" w:sz="4" w:space="0" w:color="auto"/>
        <w:bottom w:val="single" w:sz="4" w:space="0" w:color="auto"/>
      </w:pBdr>
      <w:shd w:val="clear" w:color="000000" w:fill="D7186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373">
    <w:name w:val="xl373"/>
    <w:basedOn w:val="Normal"/>
    <w:rsid w:val="00F309A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374">
    <w:name w:val="xl374"/>
    <w:basedOn w:val="Normal"/>
    <w:rsid w:val="00F309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375">
    <w:name w:val="xl375"/>
    <w:basedOn w:val="Normal"/>
    <w:rsid w:val="00F309A6"/>
    <w:pPr>
      <w:pBdr>
        <w:top w:val="single" w:sz="4" w:space="0" w:color="auto"/>
      </w:pBdr>
      <w:shd w:val="clear" w:color="000000" w:fill="D63A2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3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147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731B8"/>
    <w:rPr>
      <w:color w:val="605E5C"/>
      <w:shd w:val="clear" w:color="auto" w:fill="E1DFDD"/>
    </w:rPr>
  </w:style>
  <w:style w:type="paragraph" w:customStyle="1" w:styleId="Default">
    <w:name w:val="Default"/>
    <w:rsid w:val="00D826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63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gem.cyp-gnrss@nhs.net" TargetMode="External"/><Relationship Id="rId4" Type="http://schemas.openxmlformats.org/officeDocument/2006/relationships/styles" Target="styles.xml"/><Relationship Id="rId9" Type="http://schemas.openxmlformats.org/officeDocument/2006/relationships/hyperlink" Target="mailto:agem.cyp-gnrss@nhs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B19E1-2038-471A-9D54-58921B2AFA1A}"/>
      </w:docPartPr>
      <w:docPartBody>
        <w:p w:rsidR="00917295" w:rsidRDefault="00917295">
          <w:r>
            <w:rPr>
              <w:rStyle w:val="PlaceholderText"/>
            </w:rPr>
            <w:t>Dewiswch eitem.</w:t>
          </w:r>
        </w:p>
      </w:docPartBody>
    </w:docPart>
    <w:docPart>
      <w:docPartPr>
        <w:name w:val="9C5C95D70F104DE0B4B6ECF0641FE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6F3DA-2EA5-46CB-9D03-BD1F6B915BE7}"/>
      </w:docPartPr>
      <w:docPartBody>
        <w:p w:rsidR="00917295" w:rsidRDefault="00917295" w:rsidP="00917295">
          <w:r>
            <w:rPr>
              <w:rStyle w:val="PlaceholderText"/>
            </w:rPr>
            <w:t>Cliciwch neu tapio i roi dyddiad.</w:t>
          </w:r>
        </w:p>
      </w:docPartBody>
    </w:docPart>
    <w:docPart>
      <w:docPartPr>
        <w:name w:val="D582E7A19C8D4D9099C59BC043715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B2CCC-2431-4FC9-B02E-7A32F87756BC}"/>
      </w:docPartPr>
      <w:docPartBody>
        <w:p w:rsidR="00917295" w:rsidRDefault="00917295" w:rsidP="00917295">
          <w:r>
            <w:rPr>
              <w:rStyle w:val="PlaceholderText"/>
            </w:rPr>
            <w:t>Cliciwch neu tapio i roi dyddiad.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95"/>
    <w:rsid w:val="000D5C6A"/>
    <w:rsid w:val="00917295"/>
    <w:rsid w:val="00B94881"/>
    <w:rsid w:val="00D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2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ce552-408f-43df-89bd-cc71bfa9f7bb" xsi:nil="true"/>
    <TaxKeywordTaxHTField xmlns="dd2ce552-408f-43df-89bd-cc71bfa9f7bb">
      <Terms xmlns="http://schemas.microsoft.com/office/infopath/2007/PartnerControls"/>
    </TaxKeywordTaxHTFiel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AEDCBE0AFD64B818C4BAFCDC4D25F" ma:contentTypeVersion="11" ma:contentTypeDescription="Create a new document." ma:contentTypeScope="" ma:versionID="eb7bb3f14dfb6f7372ab9c754c200428">
  <xsd:schema xmlns:xsd="http://www.w3.org/2001/XMLSchema" xmlns:xs="http://www.w3.org/2001/XMLSchema" xmlns:p="http://schemas.microsoft.com/office/2006/metadata/properties" xmlns:ns1="http://schemas.microsoft.com/sharepoint/v3" xmlns:ns2="dd2ce552-408f-43df-89bd-cc71bfa9f7bb" xmlns:ns3="79b54fea-85c6-413a-b073-098ff37058c7" targetNamespace="http://schemas.microsoft.com/office/2006/metadata/properties" ma:root="true" ma:fieldsID="b856ef6ca8f36bcd614f61a6c66060f0" ns1:_="" ns2:_="" ns3:_="">
    <xsd:import namespace="http://schemas.microsoft.com/sharepoint/v3"/>
    <xsd:import namespace="dd2ce552-408f-43df-89bd-cc71bfa9f7bb"/>
    <xsd:import namespace="79b54fea-85c6-413a-b073-098ff37058c7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e552-408f-43df-89bd-cc71bfa9f7b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Keywords" ma:readOnly="false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6a44818-3e88-44a7-9281-176d6480be2e}" ma:internalName="TaxCatchAll" ma:showField="CatchAllData" ma:web="dd2ce552-408f-43df-89bd-cc71bfa9f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54fea-85c6-413a-b073-098ff3705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E92F80-4609-4F0C-B137-CDF5797BA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9A530-83D7-4614-9140-9C22A03D3ED9}">
  <ds:schemaRefs>
    <ds:schemaRef ds:uri="http://schemas.microsoft.com/office/2006/metadata/properties"/>
    <ds:schemaRef ds:uri="http://schemas.microsoft.com/office/infopath/2007/PartnerControls"/>
    <ds:schemaRef ds:uri="dd2ce552-408f-43df-89bd-cc71bfa9f7b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27B9E87-5467-4129-B33A-1D86B4506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2ce552-408f-43df-89bd-cc71bfa9f7bb"/>
    <ds:schemaRef ds:uri="79b54fea-85c6-413a-b073-098ff3705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2039</Words>
  <Characters>11628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ARGYLE, Tyler (NHS ARDEN AND GREATER EAST MIDLANDS COMMISSIONING SUPPORT UNIT)</dc:creator>
  <cp:keywords/>
  <dc:description/>
  <cp:lastModifiedBy>ALLRED, Marie-Louise (NHS ARDEN AND GREATER EAST MIDLANDS COMMISSIONING SUPPORT UNIT)</cp:lastModifiedBy>
  <cp:revision>2</cp:revision>
  <dcterms:created xsi:type="dcterms:W3CDTF">2023-08-09T14:32:00Z</dcterms:created>
  <dcterms:modified xsi:type="dcterms:W3CDTF">2023-08-09T14:32:00Z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0x010100683AEDCBE0AFD64B818C4BAFCDC4D25F</vt:lpwstr>
  </property>
  <property fmtid="{D5CDD505-2E9C-101B-9397-08002B2CF9AE}" pid="3" name="TaxKeyword">
    <vt:lpwstr/>
  </property>
</Properties>
</file>