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4EC59" w14:textId="77777777" w:rsidR="00142ABC" w:rsidRPr="00832F82" w:rsidRDefault="00BB38C2" w:rsidP="00142ABC">
      <w:pPr>
        <w:pStyle w:val="Title"/>
        <w:jc w:val="center"/>
        <w:rPr>
          <w:sz w:val="40"/>
          <w:szCs w:val="40"/>
        </w:rPr>
      </w:pPr>
      <w:r w:rsidRPr="00BB38C2">
        <w:rPr>
          <w:rFonts w:asciiTheme="majorHAnsi" w:eastAsia="Calibri" w:hAnsiTheme="majorHAnsi" w:cstheme="majorHAnsi"/>
          <w:noProof/>
          <w:color w:val="FFFFFF" w:themeColor="background1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4C7585E" wp14:editId="2E95DF72">
                <wp:simplePos x="0" y="0"/>
                <wp:positionH relativeFrom="column">
                  <wp:posOffset>3924300</wp:posOffset>
                </wp:positionH>
                <wp:positionV relativeFrom="paragraph">
                  <wp:posOffset>-298450</wp:posOffset>
                </wp:positionV>
                <wp:extent cx="1501583" cy="392008"/>
                <wp:effectExtent l="0" t="0" r="3810" b="4445"/>
                <wp:wrapNone/>
                <wp:docPr id="217" name="Rectangl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501583" cy="392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 w14:paraId="3AF8C896" w14:textId="150C07BD" w:rsidR="003404D2" w:rsidRDefault="00BE0472" w:rsidP="003404D2">
                            <w:pPr>
                              <w:spacing w:line="252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lang w:val="en-US"/>
                              </w:rPr>
                              <w:t xml:space="preserve">Version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000000"/>
                                <w:lang w:val="en-US"/>
                              </w:rPr>
                              <w:t>2</w:t>
                            </w:r>
                            <w:r w:rsidR="009851CB">
                              <w:rPr>
                                <w:rFonts w:cs="Arial"/>
                                <w:b/>
                                <w:bCs/>
                                <w:color w:val="000000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C7585E" id="Rectangle 217" o:spid="_x0000_s1026" style="position:absolute;left:0;text-align:left;margin-left:309pt;margin-top:-23.5pt;width:118.25pt;height:30.8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" stroked="f">
                <v:textbox style="mso-fit-shape-to-text:t">
                  <w:txbxContent>
                    <w:p w14:paraId="3AF8C896" w14:textId="150C07BD" w:rsidR="003404D2" w:rsidRDefault="00BE0472" w:rsidP="003404D2">
                      <w:pPr>
                        <w:spacing w:line="252" w:lineRule="auto"/>
                        <w:jc w:val="center"/>
                        <w:rPr>
                          <w:rFonts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cs="Arial"/>
                          <w:b/>
                          <w:bCs/>
                          <w:lang w:val="en-US"/>
                        </w:rPr>
                        <w:t xml:space="preserve">Version </w:t>
                      </w:r>
                      <w:r>
                        <w:rPr>
                          <w:rFonts w:cs="Arial"/>
                          <w:b/>
                          <w:bCs/>
                          <w:color w:val="000000"/>
                          <w:lang w:val="en-US"/>
                        </w:rPr>
                        <w:t>2</w:t>
                      </w:r>
                      <w:r w:rsidR="009851CB">
                        <w:rPr>
                          <w:rFonts w:cs="Arial"/>
                          <w:b/>
                          <w:bCs/>
                          <w:color w:val="000000"/>
                          <w:lang w:val="en-US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8C15A6" w:rsidRPr="00832F82">
        <w:rPr>
          <w:sz w:val="40"/>
          <w:szCs w:val="40"/>
        </w:rPr>
        <w:t>COVID-19</w:t>
      </w:r>
      <w:r w:rsidR="00142ABC" w:rsidRPr="00832F82">
        <w:rPr>
          <w:sz w:val="40"/>
          <w:szCs w:val="40"/>
        </w:rPr>
        <w:t xml:space="preserve"> Vaccination Service – Record form</w:t>
      </w:r>
    </w:p>
    <w:p w14:paraId="1B0BEAFA" w14:textId="77777777" w:rsidR="00E62E58" w:rsidRPr="00E62E58" w:rsidRDefault="00E62E58" w:rsidP="00142ABC">
      <w:pPr>
        <w:rPr>
          <w:sz w:val="20"/>
          <w:szCs w:val="20"/>
        </w:rPr>
      </w:pPr>
    </w:p>
    <w:tbl>
      <w:tblPr>
        <w:tblStyle w:val="TableGrid1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1406"/>
        <w:gridCol w:w="282"/>
        <w:gridCol w:w="307"/>
        <w:gridCol w:w="312"/>
        <w:gridCol w:w="311"/>
        <w:gridCol w:w="312"/>
        <w:gridCol w:w="312"/>
        <w:gridCol w:w="312"/>
        <w:gridCol w:w="311"/>
        <w:gridCol w:w="303"/>
        <w:gridCol w:w="9"/>
        <w:gridCol w:w="312"/>
        <w:gridCol w:w="322"/>
        <w:gridCol w:w="308"/>
        <w:gridCol w:w="312"/>
        <w:gridCol w:w="312"/>
        <w:gridCol w:w="311"/>
        <w:gridCol w:w="312"/>
        <w:gridCol w:w="312"/>
        <w:gridCol w:w="312"/>
        <w:gridCol w:w="311"/>
        <w:gridCol w:w="312"/>
        <w:gridCol w:w="312"/>
        <w:gridCol w:w="312"/>
        <w:gridCol w:w="311"/>
        <w:gridCol w:w="312"/>
        <w:gridCol w:w="312"/>
        <w:gridCol w:w="321"/>
      </w:tblGrid>
      <w:tr w:rsidR="00142ABC" w:rsidRPr="00142ABC" w14:paraId="0BFAD92C" w14:textId="77777777" w:rsidTr="008E35CD">
        <w:trPr>
          <w:jc w:val="center"/>
        </w:trPr>
        <w:tc>
          <w:tcPr>
            <w:tcW w:w="9493" w:type="dxa"/>
            <w:gridSpan w:val="28"/>
            <w:shd w:val="clear" w:color="auto" w:fill="005EB8" w:themeFill="accent1"/>
          </w:tcPr>
          <w:p w14:paraId="334227BA" w14:textId="77777777" w:rsidR="00142ABC" w:rsidRPr="00142ABC" w:rsidRDefault="00142ABC" w:rsidP="00142ABC">
            <w:pPr>
              <w:jc w:val="center"/>
              <w:rPr>
                <w:rFonts w:asciiTheme="majorHAnsi" w:eastAsia="Calibri" w:hAnsiTheme="majorHAnsi" w:cstheme="majorHAnsi"/>
                <w:color w:val="FFFFFF" w:themeColor="background1"/>
              </w:rPr>
            </w:pPr>
            <w:r w:rsidRPr="00142ABC">
              <w:rPr>
                <w:rFonts w:asciiTheme="majorHAnsi" w:eastAsia="Calibri" w:hAnsiTheme="majorHAnsi" w:cstheme="majorHAnsi"/>
                <w:color w:val="FFFFFF" w:themeColor="background1"/>
              </w:rPr>
              <w:t>Patient’s details</w:t>
            </w:r>
          </w:p>
        </w:tc>
      </w:tr>
      <w:tr w:rsidR="00142ABC" w:rsidRPr="00142ABC" w14:paraId="5CA03A23" w14:textId="77777777" w:rsidTr="008E35CD">
        <w:trPr>
          <w:jc w:val="center"/>
        </w:trPr>
        <w:tc>
          <w:tcPr>
            <w:tcW w:w="1406" w:type="dxa"/>
            <w:shd w:val="clear" w:color="auto" w:fill="FFFFFF" w:themeFill="background1"/>
            <w:vAlign w:val="center"/>
          </w:tcPr>
          <w:p w14:paraId="316A3537" w14:textId="77777777" w:rsidR="00142ABC" w:rsidRPr="00580755" w:rsidRDefault="00142ABC" w:rsidP="009D54B1">
            <w:pPr>
              <w:rPr>
                <w:rFonts w:asciiTheme="minorHAnsi" w:eastAsia="Calibri" w:hAnsiTheme="minorHAnsi" w:cstheme="minorHAnsi"/>
                <w:color w:val="auto"/>
              </w:rPr>
            </w:pPr>
            <w:r w:rsidRPr="00580755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First name*</w:t>
            </w:r>
          </w:p>
        </w:tc>
        <w:tc>
          <w:tcPr>
            <w:tcW w:w="282" w:type="dxa"/>
            <w:vAlign w:val="center"/>
          </w:tcPr>
          <w:p w14:paraId="52885CB7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07" w:type="dxa"/>
            <w:vAlign w:val="center"/>
          </w:tcPr>
          <w:p w14:paraId="5459BB3C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1170D613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30D1523F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694D0F54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4C51FE8E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009F5CCA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7CB764A1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gridSpan w:val="2"/>
            <w:vAlign w:val="center"/>
          </w:tcPr>
          <w:p w14:paraId="229C7DFC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6899F78C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22" w:type="dxa"/>
            <w:vAlign w:val="center"/>
          </w:tcPr>
          <w:p w14:paraId="75BAAF3E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08" w:type="dxa"/>
            <w:vAlign w:val="center"/>
          </w:tcPr>
          <w:p w14:paraId="15E1C142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10BFAB77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2421A755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3A1D3D13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0EBCC98A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7B8C591E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5243D79F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0FB3D531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010677E5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70323D6B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526B18AC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719E6BF4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65A057F0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535A8C65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21" w:type="dxa"/>
            <w:vAlign w:val="center"/>
          </w:tcPr>
          <w:p w14:paraId="53C8E258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</w:tr>
      <w:tr w:rsidR="00142ABC" w:rsidRPr="00142ABC" w14:paraId="46AC0E95" w14:textId="77777777" w:rsidTr="008E35CD">
        <w:trPr>
          <w:jc w:val="center"/>
        </w:trPr>
        <w:tc>
          <w:tcPr>
            <w:tcW w:w="1406" w:type="dxa"/>
            <w:shd w:val="clear" w:color="auto" w:fill="FFFFFF" w:themeFill="background1"/>
            <w:vAlign w:val="center"/>
          </w:tcPr>
          <w:p w14:paraId="09E32756" w14:textId="77777777" w:rsidR="00142ABC" w:rsidRPr="00580755" w:rsidRDefault="00142ABC" w:rsidP="009D54B1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580755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Surname*</w:t>
            </w:r>
          </w:p>
        </w:tc>
        <w:tc>
          <w:tcPr>
            <w:tcW w:w="282" w:type="dxa"/>
            <w:vAlign w:val="center"/>
          </w:tcPr>
          <w:p w14:paraId="6A68C0D1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07" w:type="dxa"/>
            <w:vAlign w:val="center"/>
          </w:tcPr>
          <w:p w14:paraId="4FBA0311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2E1487A8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64A501C2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2941657E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4CDF4978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2D12715D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3793BE6C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gridSpan w:val="2"/>
            <w:vAlign w:val="center"/>
          </w:tcPr>
          <w:p w14:paraId="39FD1392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3CE495D1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22" w:type="dxa"/>
            <w:vAlign w:val="center"/>
          </w:tcPr>
          <w:p w14:paraId="28543B3C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08" w:type="dxa"/>
            <w:vAlign w:val="center"/>
          </w:tcPr>
          <w:p w14:paraId="42712B23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0A90BC5A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6D968BFA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4384FA5E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5F85CE6D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2B4D031E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447D4F5E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165AAF34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30002081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0FEBBAB3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61662397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26704B66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3D093EFA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26C1DC22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21" w:type="dxa"/>
            <w:vAlign w:val="center"/>
          </w:tcPr>
          <w:p w14:paraId="7626B99F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</w:tr>
      <w:tr w:rsidR="00142ABC" w:rsidRPr="00142ABC" w14:paraId="6C36BA01" w14:textId="77777777" w:rsidTr="008E35CD">
        <w:trPr>
          <w:trHeight w:val="236"/>
          <w:jc w:val="center"/>
        </w:trPr>
        <w:tc>
          <w:tcPr>
            <w:tcW w:w="1406" w:type="dxa"/>
            <w:vMerge w:val="restart"/>
            <w:shd w:val="clear" w:color="auto" w:fill="FFFFFF" w:themeFill="background1"/>
            <w:vAlign w:val="center"/>
          </w:tcPr>
          <w:p w14:paraId="51B853DA" w14:textId="77777777" w:rsidR="0055254B" w:rsidRPr="0055254B" w:rsidRDefault="00142ABC" w:rsidP="009D54B1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580755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Address*</w:t>
            </w:r>
          </w:p>
        </w:tc>
        <w:tc>
          <w:tcPr>
            <w:tcW w:w="282" w:type="dxa"/>
            <w:vAlign w:val="center"/>
          </w:tcPr>
          <w:p w14:paraId="2775B75A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07" w:type="dxa"/>
            <w:vAlign w:val="center"/>
          </w:tcPr>
          <w:p w14:paraId="6A07B369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447ABA6E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334EEE65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761C69C3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3B124C36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48027C86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226FF068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gridSpan w:val="2"/>
            <w:vAlign w:val="center"/>
          </w:tcPr>
          <w:p w14:paraId="3B668373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66CD990F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22" w:type="dxa"/>
            <w:vAlign w:val="center"/>
          </w:tcPr>
          <w:p w14:paraId="7875BCD2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08" w:type="dxa"/>
            <w:vAlign w:val="center"/>
          </w:tcPr>
          <w:p w14:paraId="57D9C577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587945C3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3F763A62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35AA94B3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6C175B5C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5718CB70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6D415AA1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7F3ED59C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2895BD15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13838867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38148C9E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076361E4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0AAF2F2A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7DB10EBC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21" w:type="dxa"/>
            <w:vAlign w:val="center"/>
          </w:tcPr>
          <w:p w14:paraId="0C8F3025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</w:tr>
      <w:tr w:rsidR="00745A26" w:rsidRPr="00142ABC" w14:paraId="765ACFDB" w14:textId="77777777" w:rsidTr="008E35CD">
        <w:trPr>
          <w:trHeight w:val="283"/>
          <w:jc w:val="center"/>
        </w:trPr>
        <w:tc>
          <w:tcPr>
            <w:tcW w:w="1406" w:type="dxa"/>
            <w:vMerge/>
            <w:shd w:val="clear" w:color="auto" w:fill="FFFFFF" w:themeFill="background1"/>
            <w:vAlign w:val="center"/>
          </w:tcPr>
          <w:p w14:paraId="0A8AABE8" w14:textId="77777777" w:rsidR="002F3F3F" w:rsidRPr="00580755" w:rsidRDefault="002F3F3F" w:rsidP="009D54B1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82" w:type="dxa"/>
            <w:vAlign w:val="center"/>
          </w:tcPr>
          <w:p w14:paraId="04F19A5C" w14:textId="77777777" w:rsidR="002F3F3F" w:rsidRPr="00142ABC" w:rsidRDefault="002F3F3F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07" w:type="dxa"/>
            <w:vAlign w:val="center"/>
          </w:tcPr>
          <w:p w14:paraId="43BB5BF1" w14:textId="77777777" w:rsidR="002F3F3F" w:rsidRPr="00142ABC" w:rsidRDefault="002F3F3F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05C2FFF3" w14:textId="77777777" w:rsidR="002F3F3F" w:rsidRPr="00142ABC" w:rsidRDefault="002F3F3F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24E1C720" w14:textId="77777777" w:rsidR="002F3F3F" w:rsidRPr="00142ABC" w:rsidRDefault="002F3F3F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04A0D2CC" w14:textId="77777777" w:rsidR="002F3F3F" w:rsidRPr="00142ABC" w:rsidRDefault="002F3F3F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28C38A1E" w14:textId="77777777" w:rsidR="002F3F3F" w:rsidRPr="00142ABC" w:rsidRDefault="002F3F3F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7096689A" w14:textId="77777777" w:rsidR="002F3F3F" w:rsidRPr="00142ABC" w:rsidRDefault="002F3F3F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5537D5A1" w14:textId="77777777" w:rsidR="002F3F3F" w:rsidRPr="00142ABC" w:rsidRDefault="002F3F3F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gridSpan w:val="2"/>
            <w:vAlign w:val="center"/>
          </w:tcPr>
          <w:p w14:paraId="5A0B5ABA" w14:textId="77777777" w:rsidR="002F3F3F" w:rsidRPr="00142ABC" w:rsidRDefault="002F3F3F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00A4783A" w14:textId="77777777" w:rsidR="002F3F3F" w:rsidRPr="00142ABC" w:rsidRDefault="002F3F3F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22" w:type="dxa"/>
            <w:vAlign w:val="center"/>
          </w:tcPr>
          <w:p w14:paraId="40A4F6B4" w14:textId="77777777" w:rsidR="002F3F3F" w:rsidRPr="00142ABC" w:rsidRDefault="002F3F3F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08" w:type="dxa"/>
            <w:vAlign w:val="center"/>
          </w:tcPr>
          <w:p w14:paraId="1399229F" w14:textId="77777777" w:rsidR="002F3F3F" w:rsidRPr="00142ABC" w:rsidRDefault="002F3F3F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74D1FAC9" w14:textId="77777777" w:rsidR="002F3F3F" w:rsidRPr="00142ABC" w:rsidRDefault="002F3F3F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368EE6BC" w14:textId="77777777" w:rsidR="002F3F3F" w:rsidRPr="00142ABC" w:rsidRDefault="002F3F3F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23367B90" w14:textId="77777777" w:rsidR="002F3F3F" w:rsidRPr="00142ABC" w:rsidRDefault="002F3F3F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7C2EFECD" w14:textId="77777777" w:rsidR="002F3F3F" w:rsidRPr="00142ABC" w:rsidRDefault="002F3F3F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31F20738" w14:textId="77777777" w:rsidR="002F3F3F" w:rsidRPr="00142ABC" w:rsidRDefault="002F3F3F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2D0BB5DA" w14:textId="77777777" w:rsidR="002F3F3F" w:rsidRPr="00142ABC" w:rsidRDefault="002F3F3F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354C431D" w14:textId="77777777" w:rsidR="002F3F3F" w:rsidRPr="00142ABC" w:rsidRDefault="002F3F3F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49B77DFC" w14:textId="77777777" w:rsidR="002F3F3F" w:rsidRPr="00142ABC" w:rsidRDefault="002F3F3F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1F690D35" w14:textId="77777777" w:rsidR="002F3F3F" w:rsidRPr="00142ABC" w:rsidRDefault="002F3F3F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1C2C69DF" w14:textId="77777777" w:rsidR="002F3F3F" w:rsidRPr="00142ABC" w:rsidRDefault="002F3F3F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6EE64BA7" w14:textId="77777777" w:rsidR="002F3F3F" w:rsidRPr="00142ABC" w:rsidRDefault="002F3F3F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13F135FD" w14:textId="77777777" w:rsidR="002F3F3F" w:rsidRPr="00142ABC" w:rsidRDefault="002F3F3F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27B0E92D" w14:textId="77777777" w:rsidR="002F3F3F" w:rsidRPr="00142ABC" w:rsidRDefault="002F3F3F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21" w:type="dxa"/>
            <w:vAlign w:val="center"/>
          </w:tcPr>
          <w:p w14:paraId="48EE3B03" w14:textId="77777777" w:rsidR="002F3F3F" w:rsidRPr="00142ABC" w:rsidRDefault="002F3F3F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</w:tr>
      <w:tr w:rsidR="00142ABC" w:rsidRPr="00142ABC" w14:paraId="0864B029" w14:textId="77777777" w:rsidTr="008E35CD">
        <w:trPr>
          <w:jc w:val="center"/>
        </w:trPr>
        <w:tc>
          <w:tcPr>
            <w:tcW w:w="1406" w:type="dxa"/>
            <w:shd w:val="clear" w:color="auto" w:fill="FFFFFF" w:themeFill="background1"/>
            <w:vAlign w:val="center"/>
          </w:tcPr>
          <w:p w14:paraId="14E508BC" w14:textId="77777777" w:rsidR="00142ABC" w:rsidRPr="00580755" w:rsidRDefault="00142ABC" w:rsidP="009D54B1">
            <w:pPr>
              <w:rPr>
                <w:rFonts w:asciiTheme="minorHAnsi" w:eastAsia="Calibri" w:hAnsiTheme="minorHAnsi" w:cstheme="minorHAnsi"/>
                <w:color w:val="auto"/>
              </w:rPr>
            </w:pPr>
            <w:r w:rsidRPr="00580755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Postcode*</w:t>
            </w:r>
          </w:p>
        </w:tc>
        <w:tc>
          <w:tcPr>
            <w:tcW w:w="282" w:type="dxa"/>
            <w:vAlign w:val="center"/>
          </w:tcPr>
          <w:p w14:paraId="318CD7A9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07" w:type="dxa"/>
            <w:vAlign w:val="center"/>
          </w:tcPr>
          <w:p w14:paraId="033A2D30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69E44627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75643D74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shd w:val="clear" w:color="auto" w:fill="D9D9D9" w:themeFill="background1" w:themeFillShade="D9"/>
            <w:vAlign w:val="center"/>
          </w:tcPr>
          <w:p w14:paraId="21968294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261C2FEC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22674781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6F2EE060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5628" w:type="dxa"/>
            <w:gridSpan w:val="19"/>
            <w:shd w:val="clear" w:color="auto" w:fill="D9D9D9" w:themeFill="background1" w:themeFillShade="D9"/>
            <w:vAlign w:val="center"/>
          </w:tcPr>
          <w:p w14:paraId="7462ABC6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</w:tr>
      <w:tr w:rsidR="00EA72AA" w:rsidRPr="00142ABC" w14:paraId="17E2BEFA" w14:textId="77777777" w:rsidTr="008E35CD">
        <w:trPr>
          <w:trHeight w:val="326"/>
          <w:jc w:val="center"/>
        </w:trPr>
        <w:tc>
          <w:tcPr>
            <w:tcW w:w="1406" w:type="dxa"/>
            <w:shd w:val="clear" w:color="auto" w:fill="FFFFFF" w:themeFill="background1"/>
            <w:vAlign w:val="center"/>
          </w:tcPr>
          <w:p w14:paraId="19C6D7A9" w14:textId="77777777" w:rsidR="00EA72AA" w:rsidRPr="00580755" w:rsidRDefault="00EA72AA" w:rsidP="008D56B4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580755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Date of</w:t>
            </w:r>
            <w:r w:rsidR="00745A26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580755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birth*</w:t>
            </w:r>
          </w:p>
        </w:tc>
        <w:tc>
          <w:tcPr>
            <w:tcW w:w="282" w:type="dxa"/>
            <w:vAlign w:val="center"/>
          </w:tcPr>
          <w:p w14:paraId="7C4C1BCC" w14:textId="77777777" w:rsidR="00EA72AA" w:rsidRPr="00142ABC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14:paraId="0ED3642A" w14:textId="77777777" w:rsidR="00EA72AA" w:rsidRPr="00142ABC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312" w:type="dxa"/>
            <w:vAlign w:val="center"/>
          </w:tcPr>
          <w:p w14:paraId="5EB646E5" w14:textId="77777777" w:rsidR="00EA72AA" w:rsidRPr="00142ABC" w:rsidRDefault="00EA72AA" w:rsidP="00EA72AA">
            <w:pPr>
              <w:jc w:val="center"/>
              <w:rPr>
                <w:rFonts w:asciiTheme="minorHAnsi" w:eastAsia="Calibri" w:hAnsiTheme="minorHAnsi" w:cstheme="minorHAnsi"/>
                <w:color w:val="auto"/>
              </w:rPr>
            </w:pPr>
            <w:r w:rsidRPr="00142ABC">
              <w:rPr>
                <w:rFonts w:asciiTheme="minorHAnsi" w:eastAsia="Calibri" w:hAnsiTheme="minorHAnsi" w:cstheme="minorHAnsi"/>
                <w:color w:val="auto"/>
              </w:rPr>
              <w:t>/</w:t>
            </w:r>
          </w:p>
        </w:tc>
        <w:tc>
          <w:tcPr>
            <w:tcW w:w="311" w:type="dxa"/>
            <w:vAlign w:val="center"/>
          </w:tcPr>
          <w:p w14:paraId="11CA9C68" w14:textId="77777777" w:rsidR="00EA72AA" w:rsidRPr="00142ABC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312" w:type="dxa"/>
            <w:vAlign w:val="center"/>
          </w:tcPr>
          <w:p w14:paraId="24DEF3C3" w14:textId="77777777" w:rsidR="00EA72AA" w:rsidRPr="00142ABC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312" w:type="dxa"/>
            <w:vAlign w:val="center"/>
          </w:tcPr>
          <w:p w14:paraId="183A393D" w14:textId="77777777" w:rsidR="00EA72AA" w:rsidRPr="00142ABC" w:rsidRDefault="00EA72AA" w:rsidP="00EA72AA">
            <w:pPr>
              <w:jc w:val="center"/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312" w:type="dxa"/>
            <w:vAlign w:val="center"/>
          </w:tcPr>
          <w:p w14:paraId="0CB291E2" w14:textId="77777777" w:rsidR="00EA72AA" w:rsidRPr="00142ABC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  <w:r w:rsidRPr="00142ABC">
              <w:rPr>
                <w:rFonts w:asciiTheme="minorHAnsi" w:eastAsia="Calibri" w:hAnsiTheme="minorHAnsi" w:cstheme="minorHAnsi"/>
                <w:color w:val="auto"/>
              </w:rPr>
              <w:t>/</w:t>
            </w:r>
          </w:p>
        </w:tc>
        <w:tc>
          <w:tcPr>
            <w:tcW w:w="311" w:type="dxa"/>
            <w:shd w:val="clear" w:color="auto" w:fill="auto"/>
            <w:vAlign w:val="center"/>
          </w:tcPr>
          <w:p w14:paraId="399351D6" w14:textId="77777777" w:rsidR="00EA72AA" w:rsidRPr="00142ABC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303" w:type="dxa"/>
            <w:shd w:val="clear" w:color="auto" w:fill="auto"/>
            <w:vAlign w:val="center"/>
          </w:tcPr>
          <w:p w14:paraId="63B74433" w14:textId="77777777" w:rsidR="00EA72AA" w:rsidRPr="00142ABC" w:rsidRDefault="00EA72AA" w:rsidP="00EA72AA">
            <w:pPr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shd w:val="clear" w:color="auto" w:fill="auto"/>
            <w:vAlign w:val="center"/>
          </w:tcPr>
          <w:p w14:paraId="08C040FB" w14:textId="77777777" w:rsidR="00EA72AA" w:rsidRPr="00142ABC" w:rsidRDefault="00EA72AA" w:rsidP="00EA72AA">
            <w:pPr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322" w:type="dxa"/>
            <w:shd w:val="clear" w:color="auto" w:fill="auto"/>
            <w:vAlign w:val="center"/>
          </w:tcPr>
          <w:p w14:paraId="5289989A" w14:textId="77777777" w:rsidR="00EA72AA" w:rsidRPr="00142ABC" w:rsidRDefault="00EA72AA" w:rsidP="00EA72AA">
            <w:pPr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4682" w:type="dxa"/>
            <w:gridSpan w:val="15"/>
            <w:shd w:val="clear" w:color="auto" w:fill="D9D9D9" w:themeFill="background1" w:themeFillShade="D9"/>
            <w:vAlign w:val="center"/>
          </w:tcPr>
          <w:p w14:paraId="03B0275D" w14:textId="77777777" w:rsidR="00EA72AA" w:rsidRPr="00142ABC" w:rsidRDefault="00EA72AA" w:rsidP="00EA72AA">
            <w:pPr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  <w:r w:rsidRPr="00142ABC">
              <w:rPr>
                <w:rFonts w:asciiTheme="minorHAnsi" w:eastAsia="Calibri" w:hAnsiTheme="minorHAnsi" w:cstheme="minorHAnsi"/>
                <w:color w:val="808080" w:themeColor="background1" w:themeShade="80"/>
                <w:sz w:val="16"/>
                <w:szCs w:val="16"/>
              </w:rPr>
              <w:t>DD/MM</w:t>
            </w:r>
            <w:r>
              <w:rPr>
                <w:rFonts w:asciiTheme="minorHAnsi" w:eastAsia="Calibri" w:hAnsiTheme="minorHAnsi" w:cstheme="minorHAnsi"/>
                <w:color w:val="808080" w:themeColor="background1" w:themeShade="80"/>
                <w:sz w:val="16"/>
                <w:szCs w:val="16"/>
              </w:rPr>
              <w:t>M</w:t>
            </w:r>
            <w:r w:rsidRPr="00142ABC">
              <w:rPr>
                <w:rFonts w:asciiTheme="minorHAnsi" w:eastAsia="Calibri" w:hAnsiTheme="minorHAnsi" w:cstheme="minorHAnsi"/>
                <w:color w:val="808080" w:themeColor="background1" w:themeShade="80"/>
                <w:sz w:val="16"/>
                <w:szCs w:val="16"/>
              </w:rPr>
              <w:t>/YY</w:t>
            </w:r>
            <w:r>
              <w:rPr>
                <w:rFonts w:asciiTheme="minorHAnsi" w:eastAsia="Calibri" w:hAnsiTheme="minorHAnsi" w:cstheme="minorHAnsi"/>
                <w:color w:val="808080" w:themeColor="background1" w:themeShade="80"/>
                <w:sz w:val="16"/>
                <w:szCs w:val="16"/>
              </w:rPr>
              <w:t>YY – 01/</w:t>
            </w:r>
            <w:r w:rsidR="00745A26">
              <w:rPr>
                <w:rFonts w:asciiTheme="minorHAnsi" w:eastAsia="Calibri" w:hAnsiTheme="minorHAnsi" w:cstheme="minorHAnsi"/>
                <w:color w:val="808080" w:themeColor="background1" w:themeShade="80"/>
                <w:sz w:val="16"/>
                <w:szCs w:val="16"/>
              </w:rPr>
              <w:t>JAN</w:t>
            </w:r>
            <w:r>
              <w:rPr>
                <w:rFonts w:asciiTheme="minorHAnsi" w:eastAsia="Calibri" w:hAnsiTheme="minorHAnsi" w:cstheme="minorHAnsi"/>
                <w:color w:val="808080" w:themeColor="background1" w:themeShade="80"/>
                <w:sz w:val="16"/>
                <w:szCs w:val="16"/>
              </w:rPr>
              <w:t>/2000</w:t>
            </w:r>
          </w:p>
        </w:tc>
      </w:tr>
      <w:tr w:rsidR="00EA72AA" w:rsidRPr="00142ABC" w14:paraId="0328B1A0" w14:textId="77777777" w:rsidTr="008E35CD">
        <w:trPr>
          <w:trHeight w:val="357"/>
          <w:jc w:val="center"/>
        </w:trPr>
        <w:tc>
          <w:tcPr>
            <w:tcW w:w="1406" w:type="dxa"/>
            <w:shd w:val="clear" w:color="auto" w:fill="FFFFFF" w:themeFill="background1"/>
            <w:vAlign w:val="center"/>
          </w:tcPr>
          <w:p w14:paraId="70C54C64" w14:textId="77777777" w:rsidR="00EA72AA" w:rsidRPr="00580755" w:rsidRDefault="00EA72AA" w:rsidP="009D54B1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Sex*</w:t>
            </w:r>
          </w:p>
        </w:tc>
        <w:tc>
          <w:tcPr>
            <w:tcW w:w="8087" w:type="dxa"/>
            <w:gridSpan w:val="27"/>
            <w:vAlign w:val="center"/>
          </w:tcPr>
          <w:p w14:paraId="5C1094C8" w14:textId="77777777" w:rsidR="00EA72AA" w:rsidRPr="00C55FA0" w:rsidRDefault="00EA72AA" w:rsidP="00EA72AA">
            <w:pPr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  <w:r w:rsidRPr="00142ABC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142ABC"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  <w:t xml:space="preserve"> </w:t>
            </w: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Male </w:t>
            </w:r>
            <w:r w:rsidR="00745A26"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  </w:t>
            </w:r>
            <w:r w:rsidRPr="00A22978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Female </w:t>
            </w:r>
            <w:r w:rsidR="00745A26"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  </w:t>
            </w:r>
            <w:r w:rsidRPr="00A22978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="00745A26"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Not Stated</w:t>
            </w:r>
          </w:p>
        </w:tc>
      </w:tr>
      <w:tr w:rsidR="00745A26" w:rsidRPr="00142ABC" w14:paraId="56FCDF9D" w14:textId="77777777" w:rsidTr="008E35CD">
        <w:trPr>
          <w:jc w:val="center"/>
        </w:trPr>
        <w:tc>
          <w:tcPr>
            <w:tcW w:w="1406" w:type="dxa"/>
            <w:shd w:val="clear" w:color="auto" w:fill="FFFFFF" w:themeFill="background1"/>
            <w:vAlign w:val="center"/>
          </w:tcPr>
          <w:p w14:paraId="4B32E8FE" w14:textId="77777777" w:rsidR="00745A26" w:rsidRPr="00580755" w:rsidRDefault="00745A26" w:rsidP="009D54B1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580755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NHS No.</w:t>
            </w:r>
          </w:p>
        </w:tc>
        <w:tc>
          <w:tcPr>
            <w:tcW w:w="282" w:type="dxa"/>
            <w:vAlign w:val="center"/>
          </w:tcPr>
          <w:p w14:paraId="7B213602" w14:textId="77777777" w:rsidR="00745A26" w:rsidRPr="00142ABC" w:rsidRDefault="00745A26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  <w:r>
              <w:rPr>
                <w:rFonts w:asciiTheme="minorHAnsi" w:eastAsia="Calibri" w:hAnsiTheme="minorHAnsi" w:cstheme="minorHAnsi"/>
                <w:color w:val="auto"/>
              </w:rPr>
              <w:t xml:space="preserve">   </w:t>
            </w:r>
          </w:p>
        </w:tc>
        <w:tc>
          <w:tcPr>
            <w:tcW w:w="307" w:type="dxa"/>
            <w:vAlign w:val="center"/>
          </w:tcPr>
          <w:p w14:paraId="4421E47C" w14:textId="77777777" w:rsidR="00745A26" w:rsidRPr="00142ABC" w:rsidRDefault="00745A26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63474954" w14:textId="77777777" w:rsidR="00745A26" w:rsidRPr="00142ABC" w:rsidRDefault="00745A26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1" w:type="dxa"/>
            <w:shd w:val="clear" w:color="auto" w:fill="D9D9D9" w:themeFill="background1" w:themeFillShade="D9"/>
            <w:vAlign w:val="center"/>
          </w:tcPr>
          <w:p w14:paraId="40D50504" w14:textId="77777777" w:rsidR="00745A26" w:rsidRPr="00142ABC" w:rsidRDefault="00745A26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472E3AB4" w14:textId="77777777" w:rsidR="00745A26" w:rsidRPr="00142ABC" w:rsidRDefault="00745A26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538ED379" w14:textId="77777777" w:rsidR="00745A26" w:rsidRPr="00142ABC" w:rsidRDefault="00745A26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295398C2" w14:textId="77777777" w:rsidR="00745A26" w:rsidRPr="00142ABC" w:rsidRDefault="00745A26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1" w:type="dxa"/>
            <w:shd w:val="clear" w:color="auto" w:fill="D9D9D9" w:themeFill="background1" w:themeFillShade="D9"/>
            <w:vAlign w:val="center"/>
          </w:tcPr>
          <w:p w14:paraId="07180F1D" w14:textId="77777777" w:rsidR="00745A26" w:rsidRPr="00142ABC" w:rsidRDefault="00745A26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gridSpan w:val="2"/>
            <w:vAlign w:val="center"/>
          </w:tcPr>
          <w:p w14:paraId="41088DB2" w14:textId="77777777" w:rsidR="00745A26" w:rsidRPr="00142ABC" w:rsidRDefault="00745A26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0030CE6B" w14:textId="77777777" w:rsidR="00745A26" w:rsidRPr="00142ABC" w:rsidRDefault="00745A26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22" w:type="dxa"/>
            <w:shd w:val="clear" w:color="auto" w:fill="FFFFFF" w:themeFill="background1"/>
            <w:vAlign w:val="center"/>
          </w:tcPr>
          <w:p w14:paraId="6B6B8FCC" w14:textId="77777777" w:rsidR="00745A26" w:rsidRPr="00142ABC" w:rsidRDefault="00745A26" w:rsidP="00745A26">
            <w:pPr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08" w:type="dxa"/>
            <w:shd w:val="clear" w:color="auto" w:fill="FFFFFF" w:themeFill="background1"/>
            <w:vAlign w:val="center"/>
          </w:tcPr>
          <w:p w14:paraId="18787668" w14:textId="77777777" w:rsidR="00745A26" w:rsidRPr="00142ABC" w:rsidRDefault="00745A26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4374" w:type="dxa"/>
            <w:gridSpan w:val="14"/>
            <w:shd w:val="clear" w:color="auto" w:fill="D9D9D9" w:themeFill="background1" w:themeFillShade="D9"/>
            <w:vAlign w:val="center"/>
          </w:tcPr>
          <w:p w14:paraId="606327DB" w14:textId="77777777" w:rsidR="00745A26" w:rsidRPr="00142ABC" w:rsidRDefault="00745A26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</w:tr>
      <w:tr w:rsidR="00EA72AA" w:rsidRPr="00142ABC" w14:paraId="08AE9CAD" w14:textId="77777777" w:rsidTr="008E35CD">
        <w:trPr>
          <w:jc w:val="center"/>
        </w:trPr>
        <w:tc>
          <w:tcPr>
            <w:tcW w:w="1406" w:type="dxa"/>
            <w:vMerge w:val="restart"/>
            <w:shd w:val="clear" w:color="auto" w:fill="FFFFFF" w:themeFill="background1"/>
            <w:vAlign w:val="center"/>
          </w:tcPr>
          <w:p w14:paraId="3E1B68D2" w14:textId="77777777" w:rsidR="00EA72AA" w:rsidRDefault="00EA72AA" w:rsidP="009D54B1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GP Practice</w:t>
            </w:r>
            <w:r w:rsidRPr="00580755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*</w:t>
            </w:r>
          </w:p>
          <w:p w14:paraId="3C911183" w14:textId="77777777" w:rsidR="00EA72AA" w:rsidRPr="00580755" w:rsidRDefault="00EA72AA" w:rsidP="009D54B1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Address*</w:t>
            </w:r>
          </w:p>
        </w:tc>
        <w:tc>
          <w:tcPr>
            <w:tcW w:w="282" w:type="dxa"/>
            <w:vAlign w:val="center"/>
          </w:tcPr>
          <w:p w14:paraId="2459A489" w14:textId="77777777" w:rsidR="00EA72AA" w:rsidRPr="00142ABC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07" w:type="dxa"/>
            <w:vAlign w:val="center"/>
          </w:tcPr>
          <w:p w14:paraId="1E09DC5C" w14:textId="77777777" w:rsidR="00EA72AA" w:rsidRPr="00142ABC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7B577EEC" w14:textId="77777777" w:rsidR="00EA72AA" w:rsidRPr="00142ABC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66AD2B34" w14:textId="77777777" w:rsidR="00EA72AA" w:rsidRPr="00142ABC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1C5F5351" w14:textId="77777777" w:rsidR="00EA72AA" w:rsidRPr="00142ABC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100C13B5" w14:textId="77777777" w:rsidR="00EA72AA" w:rsidRPr="00142ABC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3A5CD2F5" w14:textId="77777777" w:rsidR="00EA72AA" w:rsidRPr="00142ABC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1615D06E" w14:textId="77777777" w:rsidR="00EA72AA" w:rsidRPr="00142ABC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gridSpan w:val="2"/>
            <w:vAlign w:val="center"/>
          </w:tcPr>
          <w:p w14:paraId="5DE9D41E" w14:textId="77777777" w:rsidR="00EA72AA" w:rsidRPr="00142ABC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6E7B59AA" w14:textId="77777777" w:rsidR="00EA72AA" w:rsidRPr="00142ABC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22" w:type="dxa"/>
            <w:vAlign w:val="center"/>
          </w:tcPr>
          <w:p w14:paraId="0D2BB5A3" w14:textId="77777777" w:rsidR="00EA72AA" w:rsidRPr="00142ABC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08" w:type="dxa"/>
            <w:vAlign w:val="center"/>
          </w:tcPr>
          <w:p w14:paraId="60E3F0D3" w14:textId="77777777" w:rsidR="00EA72AA" w:rsidRPr="00142ABC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239ABADA" w14:textId="77777777" w:rsidR="00EA72AA" w:rsidRPr="00142ABC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01FEFBC4" w14:textId="77777777" w:rsidR="00EA72AA" w:rsidRPr="00142ABC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2E0D3504" w14:textId="77777777" w:rsidR="00EA72AA" w:rsidRPr="00142ABC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4BB7B7BE" w14:textId="77777777" w:rsidR="00EA72AA" w:rsidRPr="00142ABC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6210C3F8" w14:textId="77777777" w:rsidR="00EA72AA" w:rsidRPr="00142ABC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383AFA07" w14:textId="77777777" w:rsidR="00EA72AA" w:rsidRPr="00142ABC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4996BED3" w14:textId="77777777" w:rsidR="00EA72AA" w:rsidRPr="00142ABC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37238E27" w14:textId="77777777" w:rsidR="00EA72AA" w:rsidRPr="00142ABC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6A113E6A" w14:textId="77777777" w:rsidR="00EA72AA" w:rsidRPr="00142ABC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329456F4" w14:textId="77777777" w:rsidR="00EA72AA" w:rsidRPr="00142ABC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7FD89E70" w14:textId="77777777" w:rsidR="00EA72AA" w:rsidRPr="00142ABC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344319B0" w14:textId="77777777" w:rsidR="00EA72AA" w:rsidRPr="00142ABC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0D3D371A" w14:textId="77777777" w:rsidR="00EA72AA" w:rsidRPr="00142ABC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21" w:type="dxa"/>
            <w:vAlign w:val="center"/>
          </w:tcPr>
          <w:p w14:paraId="0077A2D6" w14:textId="77777777" w:rsidR="00EA72AA" w:rsidRPr="00142ABC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</w:tr>
      <w:tr w:rsidR="00EA72AA" w:rsidRPr="00142ABC" w14:paraId="537D6973" w14:textId="77777777" w:rsidTr="008E35CD">
        <w:trPr>
          <w:jc w:val="center"/>
        </w:trPr>
        <w:tc>
          <w:tcPr>
            <w:tcW w:w="1406" w:type="dxa"/>
            <w:vMerge/>
            <w:shd w:val="clear" w:color="auto" w:fill="FFFFFF" w:themeFill="background1"/>
            <w:vAlign w:val="center"/>
          </w:tcPr>
          <w:p w14:paraId="2DBD3D6A" w14:textId="77777777" w:rsidR="00EA72AA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82" w:type="dxa"/>
            <w:vAlign w:val="center"/>
          </w:tcPr>
          <w:p w14:paraId="4FE9E310" w14:textId="77777777" w:rsidR="00EA72AA" w:rsidRPr="00142ABC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07" w:type="dxa"/>
            <w:vAlign w:val="center"/>
          </w:tcPr>
          <w:p w14:paraId="5AB8ACF2" w14:textId="77777777" w:rsidR="00EA72AA" w:rsidRPr="00142ABC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79CFB70C" w14:textId="77777777" w:rsidR="00EA72AA" w:rsidRPr="00142ABC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30AE4038" w14:textId="77777777" w:rsidR="00EA72AA" w:rsidRPr="00142ABC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27E27DBC" w14:textId="77777777" w:rsidR="00EA72AA" w:rsidRPr="00142ABC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36FE6386" w14:textId="77777777" w:rsidR="00EA72AA" w:rsidRPr="00142ABC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583CD76E" w14:textId="77777777" w:rsidR="00EA72AA" w:rsidRPr="00142ABC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3121894E" w14:textId="77777777" w:rsidR="00EA72AA" w:rsidRPr="00142ABC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gridSpan w:val="2"/>
            <w:vAlign w:val="center"/>
          </w:tcPr>
          <w:p w14:paraId="6E9D2FDA" w14:textId="77777777" w:rsidR="00EA72AA" w:rsidRPr="00142ABC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1F41B914" w14:textId="77777777" w:rsidR="00EA72AA" w:rsidRPr="00142ABC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22" w:type="dxa"/>
            <w:vAlign w:val="center"/>
          </w:tcPr>
          <w:p w14:paraId="376609E9" w14:textId="77777777" w:rsidR="00EA72AA" w:rsidRPr="00142ABC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08" w:type="dxa"/>
            <w:vAlign w:val="center"/>
          </w:tcPr>
          <w:p w14:paraId="6096FAB9" w14:textId="77777777" w:rsidR="00EA72AA" w:rsidRPr="00142ABC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1B1D6533" w14:textId="77777777" w:rsidR="00EA72AA" w:rsidRPr="00142ABC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51C00EC6" w14:textId="77777777" w:rsidR="00EA72AA" w:rsidRPr="00142ABC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50039314" w14:textId="77777777" w:rsidR="00EA72AA" w:rsidRPr="00142ABC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342E353E" w14:textId="77777777" w:rsidR="00EA72AA" w:rsidRPr="00142ABC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6BBD503B" w14:textId="77777777" w:rsidR="00EA72AA" w:rsidRPr="00142ABC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58BBD6ED" w14:textId="77777777" w:rsidR="00EA72AA" w:rsidRPr="00142ABC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393126BA" w14:textId="77777777" w:rsidR="00EA72AA" w:rsidRPr="00142ABC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2DA7853D" w14:textId="77777777" w:rsidR="00EA72AA" w:rsidRPr="00142ABC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0EAF3C92" w14:textId="77777777" w:rsidR="00EA72AA" w:rsidRPr="00142ABC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73B3647C" w14:textId="77777777" w:rsidR="00EA72AA" w:rsidRPr="00142ABC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4422D2C5" w14:textId="77777777" w:rsidR="00EA72AA" w:rsidRDefault="00EA72AA" w:rsidP="00EA72AA">
            <w:pPr>
              <w:jc w:val="right"/>
              <w:rPr>
                <w:rStyle w:val="CommentReference"/>
                <w:rFonts w:asciiTheme="minorHAnsi" w:hAnsi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06FCB4CC" w14:textId="77777777" w:rsidR="00EA72AA" w:rsidRPr="00142ABC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27B0B8CC" w14:textId="77777777" w:rsidR="00EA72AA" w:rsidRPr="00142ABC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21" w:type="dxa"/>
            <w:vAlign w:val="center"/>
          </w:tcPr>
          <w:p w14:paraId="41AE36E9" w14:textId="77777777" w:rsidR="00EA72AA" w:rsidRPr="00142ABC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</w:tr>
    </w:tbl>
    <w:p w14:paraId="0D4354B2" w14:textId="77777777" w:rsidR="00142ABC" w:rsidRDefault="00142ABC" w:rsidP="00142ABC">
      <w:pPr>
        <w:rPr>
          <w:sz w:val="16"/>
          <w:szCs w:val="16"/>
        </w:rPr>
      </w:pPr>
    </w:p>
    <w:tbl>
      <w:tblPr>
        <w:tblStyle w:val="TableGrid2"/>
        <w:tblW w:w="9493" w:type="dxa"/>
        <w:jc w:val="center"/>
        <w:tblLook w:val="04A0" w:firstRow="1" w:lastRow="0" w:firstColumn="1" w:lastColumn="0" w:noHBand="0" w:noVBand="1"/>
      </w:tblPr>
      <w:tblGrid>
        <w:gridCol w:w="1395"/>
        <w:gridCol w:w="311"/>
        <w:gridCol w:w="311"/>
        <w:gridCol w:w="312"/>
        <w:gridCol w:w="311"/>
        <w:gridCol w:w="312"/>
        <w:gridCol w:w="311"/>
        <w:gridCol w:w="312"/>
        <w:gridCol w:w="311"/>
        <w:gridCol w:w="312"/>
        <w:gridCol w:w="311"/>
        <w:gridCol w:w="312"/>
        <w:gridCol w:w="311"/>
        <w:gridCol w:w="312"/>
        <w:gridCol w:w="311"/>
        <w:gridCol w:w="311"/>
        <w:gridCol w:w="312"/>
        <w:gridCol w:w="283"/>
        <w:gridCol w:w="28"/>
        <w:gridCol w:w="312"/>
        <w:gridCol w:w="311"/>
        <w:gridCol w:w="312"/>
        <w:gridCol w:w="259"/>
        <w:gridCol w:w="52"/>
        <w:gridCol w:w="312"/>
        <w:gridCol w:w="311"/>
        <w:gridCol w:w="312"/>
        <w:gridCol w:w="311"/>
        <w:gridCol w:w="312"/>
      </w:tblGrid>
      <w:tr w:rsidR="00142ABC" w:rsidRPr="00142ABC" w14:paraId="1B7E2AE2" w14:textId="77777777" w:rsidTr="28F50014">
        <w:trPr>
          <w:jc w:val="center"/>
        </w:trPr>
        <w:tc>
          <w:tcPr>
            <w:tcW w:w="9493" w:type="dxa"/>
            <w:gridSpan w:val="29"/>
            <w:shd w:val="clear" w:color="auto" w:fill="005EB8" w:themeFill="accent1"/>
          </w:tcPr>
          <w:p w14:paraId="6B14E410" w14:textId="77777777" w:rsidR="00142ABC" w:rsidRPr="00142ABC" w:rsidRDefault="00142ABC" w:rsidP="00142ABC">
            <w:pPr>
              <w:ind w:right="-110"/>
              <w:jc w:val="center"/>
              <w:rPr>
                <w:rFonts w:asciiTheme="majorHAnsi" w:eastAsia="Calibri" w:hAnsiTheme="majorHAnsi" w:cstheme="majorHAnsi"/>
                <w:color w:val="FFFFFF" w:themeColor="background1"/>
              </w:rPr>
            </w:pPr>
            <w:r w:rsidRPr="00142ABC">
              <w:rPr>
                <w:rFonts w:asciiTheme="majorHAnsi" w:eastAsia="Calibri" w:hAnsiTheme="majorHAnsi" w:cstheme="majorHAnsi"/>
                <w:color w:val="FFFFFF" w:themeColor="background1"/>
              </w:rPr>
              <w:t>Clinical Screening</w:t>
            </w:r>
          </w:p>
        </w:tc>
      </w:tr>
      <w:tr w:rsidR="002E565E" w:rsidRPr="00142ABC" w14:paraId="54979DFD" w14:textId="77777777" w:rsidTr="28F50014">
        <w:trPr>
          <w:jc w:val="center"/>
        </w:trPr>
        <w:tc>
          <w:tcPr>
            <w:tcW w:w="1395" w:type="dxa"/>
            <w:shd w:val="clear" w:color="auto" w:fill="FFFFFF" w:themeFill="background2"/>
          </w:tcPr>
          <w:p w14:paraId="523FD753" w14:textId="77777777" w:rsidR="002E565E" w:rsidRDefault="002E565E" w:rsidP="009D54B1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Eligibility </w:t>
            </w:r>
            <w:r w:rsidR="005A7B6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Type</w:t>
            </w:r>
            <w: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266" w:type="dxa"/>
            <w:gridSpan w:val="17"/>
          </w:tcPr>
          <w:p w14:paraId="76345FF8" w14:textId="77777777" w:rsidR="002E565E" w:rsidRPr="009D54B1" w:rsidRDefault="005A7B62" w:rsidP="00E1388C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Individual </w:t>
            </w:r>
            <w:r w:rsidR="00A22978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l</w:t>
            </w: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ive</w:t>
            </w:r>
            <w:r w:rsidR="00A22978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s</w:t>
            </w: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in a Care Home?</w:t>
            </w:r>
          </w:p>
          <w:p w14:paraId="52529E9C" w14:textId="77777777" w:rsidR="005A7B62" w:rsidRPr="009D54B1" w:rsidRDefault="005A7B62" w:rsidP="00E1388C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Individual works in a Care Home?</w:t>
            </w:r>
          </w:p>
          <w:p w14:paraId="469BA7B4" w14:textId="77777777" w:rsidR="005A7B62" w:rsidRPr="009D54B1" w:rsidRDefault="008C75B9" w:rsidP="00E1388C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Individual is a health care </w:t>
            </w:r>
            <w:proofErr w:type="gramStart"/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worker?</w:t>
            </w:r>
            <w:proofErr w:type="gramEnd"/>
          </w:p>
          <w:p w14:paraId="5C7D86D8" w14:textId="77777777" w:rsidR="008C75B9" w:rsidRPr="009D54B1" w:rsidRDefault="008C75B9" w:rsidP="00E1388C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Individual is a social care </w:t>
            </w:r>
            <w:proofErr w:type="gramStart"/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worker?</w:t>
            </w:r>
            <w:proofErr w:type="gramEnd"/>
          </w:p>
          <w:p w14:paraId="56AB003B" w14:textId="77777777" w:rsidR="008C75B9" w:rsidRPr="009D54B1" w:rsidRDefault="008C75B9" w:rsidP="00E1388C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Individual is eligible due to their </w:t>
            </w:r>
            <w:proofErr w:type="gramStart"/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age?</w:t>
            </w:r>
            <w:proofErr w:type="gramEnd"/>
          </w:p>
          <w:p w14:paraId="7934C99F" w14:textId="77777777" w:rsidR="008C75B9" w:rsidRPr="009D54B1" w:rsidRDefault="00993E98" w:rsidP="00E1388C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Individual is eligible due to </w:t>
            </w:r>
            <w:proofErr w:type="gramStart"/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pregnancy?</w:t>
            </w:r>
            <w:proofErr w:type="gramEnd"/>
          </w:p>
          <w:p w14:paraId="7927D211" w14:textId="77777777" w:rsidR="00993E98" w:rsidRPr="009D54B1" w:rsidRDefault="00993E98" w:rsidP="00993E98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Individual is </w:t>
            </w:r>
            <w:r w:rsidR="00047793"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immunosuppressed.</w:t>
            </w:r>
          </w:p>
          <w:p w14:paraId="07B2D961" w14:textId="77777777" w:rsidR="00993E98" w:rsidRPr="009D54B1" w:rsidRDefault="00993E98" w:rsidP="00993E98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Indivi</w:t>
            </w:r>
            <w:r w:rsidR="00116128"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dual is clinically at </w:t>
            </w:r>
            <w:proofErr w:type="gramStart"/>
            <w:r w:rsidR="00116128"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risk?</w:t>
            </w:r>
            <w:proofErr w:type="gramEnd"/>
          </w:p>
          <w:p w14:paraId="734A13CF" w14:textId="77777777" w:rsidR="00116128" w:rsidRPr="009D54B1" w:rsidRDefault="00116128" w:rsidP="00993E98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Individual is either homeless or lives in a closed setting such as residents of supported living </w:t>
            </w:r>
            <w:proofErr w:type="gramStart"/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accommodation?</w:t>
            </w:r>
            <w:proofErr w:type="gramEnd"/>
          </w:p>
          <w:p w14:paraId="7BE6E787" w14:textId="77777777" w:rsidR="00116128" w:rsidRPr="009D54B1" w:rsidRDefault="00D64693" w:rsidP="00993E98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Individual is a household contact of people with </w:t>
            </w:r>
            <w:proofErr w:type="gramStart"/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immunosuppression?</w:t>
            </w:r>
            <w:proofErr w:type="gramEnd"/>
          </w:p>
          <w:p w14:paraId="644D25A5" w14:textId="77777777" w:rsidR="00D64693" w:rsidRPr="009D54B1" w:rsidRDefault="00D64693" w:rsidP="00993E98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Individual is a </w:t>
            </w:r>
            <w:proofErr w:type="spellStart"/>
            <w:proofErr w:type="gramStart"/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carer</w:t>
            </w:r>
            <w:proofErr w:type="spellEnd"/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?</w:t>
            </w:r>
            <w:proofErr w:type="gramEnd"/>
          </w:p>
          <w:p w14:paraId="7EAA11AA" w14:textId="77777777" w:rsidR="00D64693" w:rsidRPr="009D54B1" w:rsidRDefault="00C82268" w:rsidP="00993E98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Individual has had CAR-T therapy or stem cell transplantation since receiving their last vaccination?</w:t>
            </w:r>
          </w:p>
        </w:tc>
        <w:tc>
          <w:tcPr>
            <w:tcW w:w="1222" w:type="dxa"/>
            <w:gridSpan w:val="5"/>
          </w:tcPr>
          <w:p w14:paraId="5D74A815" w14:textId="77777777" w:rsidR="00C82268" w:rsidRPr="009D54B1" w:rsidRDefault="00C82268" w:rsidP="00C82268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Yes</w:t>
            </w:r>
          </w:p>
          <w:p w14:paraId="5F611B3F" w14:textId="77777777" w:rsidR="00C82268" w:rsidRPr="009D54B1" w:rsidRDefault="00C82268" w:rsidP="00C82268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Yes</w:t>
            </w:r>
          </w:p>
          <w:p w14:paraId="2B5F3620" w14:textId="77777777" w:rsidR="00C82268" w:rsidRPr="009D54B1" w:rsidRDefault="00C82268" w:rsidP="00C82268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Yes</w:t>
            </w:r>
          </w:p>
          <w:p w14:paraId="7EAC3539" w14:textId="77777777" w:rsidR="00C82268" w:rsidRPr="009D54B1" w:rsidRDefault="00C82268" w:rsidP="00C82268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Yes</w:t>
            </w:r>
          </w:p>
          <w:p w14:paraId="2F82D67A" w14:textId="77777777" w:rsidR="00C82268" w:rsidRPr="009D54B1" w:rsidRDefault="00C82268" w:rsidP="00C82268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Yes</w:t>
            </w:r>
          </w:p>
          <w:p w14:paraId="496AC915" w14:textId="77777777" w:rsidR="00C82268" w:rsidRPr="009D54B1" w:rsidRDefault="00C82268" w:rsidP="00C82268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Yes</w:t>
            </w:r>
          </w:p>
          <w:p w14:paraId="20B0FE67" w14:textId="77777777" w:rsidR="00C82268" w:rsidRPr="009D54B1" w:rsidRDefault="00C82268" w:rsidP="00C82268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Yes</w:t>
            </w:r>
          </w:p>
          <w:p w14:paraId="411C6BBE" w14:textId="77777777" w:rsidR="00C82268" w:rsidRPr="009D54B1" w:rsidRDefault="00C82268" w:rsidP="00C82268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Yes</w:t>
            </w:r>
          </w:p>
          <w:p w14:paraId="7A5E25F2" w14:textId="77777777" w:rsidR="00C82268" w:rsidRPr="009D54B1" w:rsidRDefault="00C82268" w:rsidP="00C82268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Yes</w:t>
            </w:r>
          </w:p>
          <w:p w14:paraId="08E2B186" w14:textId="77777777" w:rsidR="00C82268" w:rsidRPr="009D54B1" w:rsidRDefault="00C82268" w:rsidP="00C82268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  <w:p w14:paraId="7BC117D9" w14:textId="77777777" w:rsidR="002E565E" w:rsidRPr="009D54B1" w:rsidRDefault="00C82268" w:rsidP="00C82268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Yes</w:t>
            </w:r>
          </w:p>
          <w:p w14:paraId="39BCEC8C" w14:textId="77777777" w:rsidR="00C82268" w:rsidRPr="009D54B1" w:rsidRDefault="00C82268" w:rsidP="00C82268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  <w:p w14:paraId="1FCB957F" w14:textId="77777777" w:rsidR="00C82268" w:rsidRPr="009D54B1" w:rsidRDefault="00C82268" w:rsidP="00C82268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Yes</w:t>
            </w:r>
          </w:p>
          <w:p w14:paraId="6032EC6C" w14:textId="77777777" w:rsidR="00C82268" w:rsidRPr="009D54B1" w:rsidRDefault="00C82268" w:rsidP="00C82268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Yes</w:t>
            </w:r>
          </w:p>
        </w:tc>
        <w:tc>
          <w:tcPr>
            <w:tcW w:w="1610" w:type="dxa"/>
            <w:gridSpan w:val="6"/>
          </w:tcPr>
          <w:p w14:paraId="1CA4C96C" w14:textId="77777777" w:rsidR="00C82268" w:rsidRPr="009D54B1" w:rsidRDefault="00C82268" w:rsidP="00C82268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No</w:t>
            </w:r>
          </w:p>
          <w:p w14:paraId="78CFF412" w14:textId="77777777" w:rsidR="00C82268" w:rsidRPr="009D54B1" w:rsidRDefault="00C82268" w:rsidP="00C82268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No</w:t>
            </w:r>
          </w:p>
          <w:p w14:paraId="5CD34D73" w14:textId="77777777" w:rsidR="00C82268" w:rsidRPr="009D54B1" w:rsidRDefault="00C82268" w:rsidP="00C82268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No</w:t>
            </w:r>
          </w:p>
          <w:p w14:paraId="314F18CF" w14:textId="77777777" w:rsidR="00C82268" w:rsidRPr="009D54B1" w:rsidRDefault="00C82268" w:rsidP="00C82268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No</w:t>
            </w:r>
          </w:p>
          <w:p w14:paraId="4277837B" w14:textId="77777777" w:rsidR="00C82268" w:rsidRPr="009D54B1" w:rsidRDefault="00C82268" w:rsidP="00C82268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No</w:t>
            </w:r>
          </w:p>
          <w:p w14:paraId="7DFBEE0E" w14:textId="77777777" w:rsidR="00C82268" w:rsidRPr="009D54B1" w:rsidRDefault="00C82268" w:rsidP="00C82268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No</w:t>
            </w:r>
          </w:p>
          <w:p w14:paraId="44E89043" w14:textId="77777777" w:rsidR="00C82268" w:rsidRPr="009D54B1" w:rsidRDefault="00C82268" w:rsidP="00C82268">
            <w:pPr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No</w:t>
            </w:r>
          </w:p>
          <w:p w14:paraId="28F339E0" w14:textId="77777777" w:rsidR="00C82268" w:rsidRPr="009D54B1" w:rsidRDefault="00C82268" w:rsidP="00C82268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No</w:t>
            </w:r>
          </w:p>
          <w:p w14:paraId="1600108F" w14:textId="77777777" w:rsidR="00C82268" w:rsidRPr="009D54B1" w:rsidRDefault="00C82268" w:rsidP="00C82268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No</w:t>
            </w:r>
          </w:p>
          <w:p w14:paraId="1B87EAAF" w14:textId="77777777" w:rsidR="00C82268" w:rsidRPr="009D54B1" w:rsidRDefault="00C82268" w:rsidP="00C82268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  <w:p w14:paraId="4842FFE9" w14:textId="77777777" w:rsidR="00C82268" w:rsidRPr="009D54B1" w:rsidRDefault="00C82268" w:rsidP="00C82268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No</w:t>
            </w:r>
          </w:p>
          <w:p w14:paraId="4D605A4C" w14:textId="77777777" w:rsidR="00C82268" w:rsidRPr="009D54B1" w:rsidRDefault="00C82268" w:rsidP="00C82268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  <w:p w14:paraId="0474E87C" w14:textId="77777777" w:rsidR="00C82268" w:rsidRPr="009D54B1" w:rsidRDefault="00C82268" w:rsidP="00C82268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No</w:t>
            </w:r>
          </w:p>
          <w:p w14:paraId="14078C7B" w14:textId="77777777" w:rsidR="00C82268" w:rsidRPr="009D54B1" w:rsidRDefault="00C82268" w:rsidP="00C82268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No</w:t>
            </w:r>
          </w:p>
          <w:p w14:paraId="00A4FD57" w14:textId="77777777" w:rsidR="002E565E" w:rsidRPr="009D54B1" w:rsidRDefault="002E565E" w:rsidP="00891625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324135" w14:paraId="336281B5" w14:textId="77777777" w:rsidTr="28F50014">
        <w:trPr>
          <w:trHeight w:val="300"/>
          <w:jc w:val="center"/>
        </w:trPr>
        <w:tc>
          <w:tcPr>
            <w:tcW w:w="1395" w:type="dxa"/>
            <w:shd w:val="clear" w:color="auto" w:fill="FFFFFF" w:themeFill="background2"/>
          </w:tcPr>
          <w:p w14:paraId="5794D345" w14:textId="77777777" w:rsidR="00324135" w:rsidRDefault="00324135" w:rsidP="6C2E3DAA">
            <w:pPr>
              <w:rPr>
                <w:rFonts w:asciiTheme="minorHAnsi" w:eastAsia="Calibri" w:hAnsiTheme="minorHAnsi"/>
                <w:color w:val="auto"/>
                <w:sz w:val="18"/>
                <w:szCs w:val="18"/>
              </w:rPr>
            </w:pPr>
            <w:r w:rsidRPr="6C2E3DAA">
              <w:rPr>
                <w:rFonts w:asciiTheme="minorHAnsi" w:eastAsia="Calibri" w:hAnsiTheme="minorHAnsi"/>
                <w:color w:val="auto"/>
                <w:sz w:val="18"/>
                <w:szCs w:val="18"/>
              </w:rPr>
              <w:t>Staff Organisation</w:t>
            </w:r>
          </w:p>
        </w:tc>
        <w:tc>
          <w:tcPr>
            <w:tcW w:w="311" w:type="dxa"/>
          </w:tcPr>
          <w:p w14:paraId="0379D3A3" w14:textId="77777777" w:rsidR="00324135" w:rsidRDefault="00324135" w:rsidP="6C2E3DAA">
            <w:pPr>
              <w:spacing w:line="276" w:lineRule="auto"/>
              <w:jc w:val="center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</w:tcPr>
          <w:p w14:paraId="73B8D852" w14:textId="77777777" w:rsidR="00324135" w:rsidRDefault="00324135" w:rsidP="6C2E3DAA">
            <w:pPr>
              <w:spacing w:line="276" w:lineRule="auto"/>
              <w:jc w:val="center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</w:tcPr>
          <w:p w14:paraId="154FC644" w14:textId="77777777" w:rsidR="00324135" w:rsidRDefault="00324135" w:rsidP="6C2E3DAA">
            <w:pPr>
              <w:spacing w:line="276" w:lineRule="auto"/>
              <w:jc w:val="center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</w:tcPr>
          <w:p w14:paraId="3075D793" w14:textId="77777777" w:rsidR="00324135" w:rsidRDefault="00324135" w:rsidP="6C2E3DAA">
            <w:pPr>
              <w:spacing w:line="276" w:lineRule="auto"/>
              <w:jc w:val="center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</w:tcPr>
          <w:p w14:paraId="33DBF713" w14:textId="77777777" w:rsidR="00324135" w:rsidRDefault="00324135" w:rsidP="6C2E3DAA">
            <w:pPr>
              <w:spacing w:line="276" w:lineRule="auto"/>
              <w:jc w:val="center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</w:tcPr>
          <w:p w14:paraId="18A2511F" w14:textId="77777777" w:rsidR="00324135" w:rsidRDefault="00324135" w:rsidP="6C2E3DAA">
            <w:pPr>
              <w:spacing w:line="276" w:lineRule="auto"/>
              <w:jc w:val="center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</w:tcPr>
          <w:p w14:paraId="260ED51A" w14:textId="77777777" w:rsidR="00324135" w:rsidRDefault="00324135" w:rsidP="6C2E3DAA">
            <w:pPr>
              <w:spacing w:line="276" w:lineRule="auto"/>
              <w:jc w:val="center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</w:tcPr>
          <w:p w14:paraId="2211FAD3" w14:textId="77777777" w:rsidR="00324135" w:rsidRDefault="00324135" w:rsidP="6C2E3DAA">
            <w:pPr>
              <w:spacing w:line="276" w:lineRule="auto"/>
              <w:jc w:val="center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</w:tcPr>
          <w:p w14:paraId="26D022DB" w14:textId="77777777" w:rsidR="00324135" w:rsidRDefault="00324135" w:rsidP="6C2E3DAA">
            <w:pPr>
              <w:spacing w:line="276" w:lineRule="auto"/>
              <w:jc w:val="center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</w:tcPr>
          <w:p w14:paraId="19D5F9DC" w14:textId="77777777" w:rsidR="00324135" w:rsidRDefault="00324135" w:rsidP="6C2E3DAA">
            <w:pPr>
              <w:spacing w:line="276" w:lineRule="auto"/>
              <w:jc w:val="center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</w:tcPr>
          <w:p w14:paraId="40DF3FA5" w14:textId="77777777" w:rsidR="00324135" w:rsidRDefault="00324135" w:rsidP="6C2E3DAA">
            <w:pPr>
              <w:spacing w:line="276" w:lineRule="auto"/>
              <w:jc w:val="center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</w:tcPr>
          <w:p w14:paraId="4F9964CC" w14:textId="77777777" w:rsidR="00324135" w:rsidRDefault="00324135" w:rsidP="6C2E3DAA">
            <w:pPr>
              <w:spacing w:line="276" w:lineRule="auto"/>
              <w:jc w:val="center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</w:tcPr>
          <w:p w14:paraId="4ABCC75E" w14:textId="77777777" w:rsidR="00324135" w:rsidRDefault="00324135" w:rsidP="6C2E3DAA">
            <w:pPr>
              <w:spacing w:line="276" w:lineRule="auto"/>
              <w:jc w:val="center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</w:tcPr>
          <w:p w14:paraId="47393225" w14:textId="77777777" w:rsidR="00324135" w:rsidRDefault="00324135" w:rsidP="6C2E3DAA">
            <w:pPr>
              <w:spacing w:line="276" w:lineRule="auto"/>
              <w:jc w:val="center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</w:tcPr>
          <w:p w14:paraId="78459CD7" w14:textId="77777777" w:rsidR="00324135" w:rsidRDefault="00324135" w:rsidP="6C2E3DAA">
            <w:pPr>
              <w:spacing w:line="276" w:lineRule="auto"/>
              <w:jc w:val="center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</w:tcPr>
          <w:p w14:paraId="219ED76C" w14:textId="77777777" w:rsidR="00324135" w:rsidRDefault="00324135" w:rsidP="6C2E3DAA">
            <w:pPr>
              <w:spacing w:line="276" w:lineRule="auto"/>
              <w:jc w:val="center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gridSpan w:val="2"/>
          </w:tcPr>
          <w:p w14:paraId="65BB12B0" w14:textId="77777777" w:rsidR="00324135" w:rsidRDefault="00324135" w:rsidP="6C2E3DAA">
            <w:pPr>
              <w:spacing w:line="276" w:lineRule="auto"/>
              <w:jc w:val="center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</w:tcPr>
          <w:p w14:paraId="54C8DC94" w14:textId="77777777" w:rsidR="00324135" w:rsidRDefault="00324135" w:rsidP="6C2E3DAA">
            <w:pPr>
              <w:spacing w:line="276" w:lineRule="auto"/>
              <w:jc w:val="center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</w:tcPr>
          <w:p w14:paraId="38C2F029" w14:textId="77777777" w:rsidR="00324135" w:rsidRDefault="00324135" w:rsidP="6C2E3DAA">
            <w:pPr>
              <w:spacing w:line="276" w:lineRule="auto"/>
              <w:jc w:val="center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</w:tcPr>
          <w:p w14:paraId="298418EE" w14:textId="77777777" w:rsidR="00324135" w:rsidRDefault="00324135" w:rsidP="6C2E3DAA">
            <w:pPr>
              <w:spacing w:line="276" w:lineRule="auto"/>
              <w:jc w:val="center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gridSpan w:val="2"/>
          </w:tcPr>
          <w:p w14:paraId="4BBD399A" w14:textId="77777777" w:rsidR="00324135" w:rsidRDefault="00324135" w:rsidP="6C2E3DAA">
            <w:pPr>
              <w:spacing w:line="276" w:lineRule="auto"/>
              <w:jc w:val="center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</w:tcPr>
          <w:p w14:paraId="3557AC4D" w14:textId="77777777" w:rsidR="00324135" w:rsidRDefault="00324135" w:rsidP="6C2E3DAA">
            <w:pPr>
              <w:spacing w:line="276" w:lineRule="auto"/>
              <w:jc w:val="center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</w:tcPr>
          <w:p w14:paraId="7F79DA43" w14:textId="77777777" w:rsidR="00324135" w:rsidRDefault="00324135" w:rsidP="6C2E3DAA">
            <w:pPr>
              <w:spacing w:line="276" w:lineRule="auto"/>
              <w:jc w:val="center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</w:tcPr>
          <w:p w14:paraId="00B749CF" w14:textId="77777777" w:rsidR="00324135" w:rsidRDefault="00324135" w:rsidP="6C2E3DAA">
            <w:pPr>
              <w:spacing w:line="276" w:lineRule="auto"/>
              <w:jc w:val="center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</w:tcPr>
          <w:p w14:paraId="12973B48" w14:textId="77777777" w:rsidR="00324135" w:rsidRDefault="00324135" w:rsidP="6C2E3DAA">
            <w:pPr>
              <w:spacing w:line="276" w:lineRule="auto"/>
              <w:jc w:val="center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</w:tcPr>
          <w:p w14:paraId="4EC9EBA9" w14:textId="77777777" w:rsidR="00324135" w:rsidRDefault="00324135" w:rsidP="6C2E3DAA">
            <w:pPr>
              <w:spacing w:line="276" w:lineRule="auto"/>
              <w:jc w:val="center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</w:tr>
      <w:tr w:rsidR="00324135" w14:paraId="5F6C1B40" w14:textId="77777777" w:rsidTr="28F50014">
        <w:trPr>
          <w:trHeight w:val="300"/>
          <w:jc w:val="center"/>
        </w:trPr>
        <w:tc>
          <w:tcPr>
            <w:tcW w:w="1395" w:type="dxa"/>
            <w:shd w:val="clear" w:color="auto" w:fill="FFFFFF" w:themeFill="background2"/>
          </w:tcPr>
          <w:p w14:paraId="6516CDAD" w14:textId="77777777" w:rsidR="00324135" w:rsidRDefault="00324135" w:rsidP="6C2E3DAA">
            <w:pPr>
              <w:rPr>
                <w:rFonts w:asciiTheme="minorHAnsi" w:eastAsia="Calibri" w:hAnsiTheme="minorHAnsi"/>
                <w:color w:val="auto"/>
                <w:sz w:val="18"/>
                <w:szCs w:val="18"/>
              </w:rPr>
            </w:pPr>
            <w:r w:rsidRPr="6C2E3DAA">
              <w:rPr>
                <w:rFonts w:asciiTheme="minorHAnsi" w:eastAsia="Calibri" w:hAnsiTheme="minorHAnsi"/>
                <w:color w:val="auto"/>
                <w:sz w:val="18"/>
                <w:szCs w:val="18"/>
              </w:rPr>
              <w:t>Staff Role</w:t>
            </w:r>
          </w:p>
        </w:tc>
        <w:tc>
          <w:tcPr>
            <w:tcW w:w="311" w:type="dxa"/>
          </w:tcPr>
          <w:p w14:paraId="36DD4648" w14:textId="77777777" w:rsidR="00324135" w:rsidRDefault="00324135" w:rsidP="6C2E3DAA">
            <w:pPr>
              <w:spacing w:line="276" w:lineRule="auto"/>
              <w:jc w:val="center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</w:tcPr>
          <w:p w14:paraId="61DE093A" w14:textId="77777777" w:rsidR="00324135" w:rsidRDefault="00324135" w:rsidP="6C2E3DAA">
            <w:pPr>
              <w:spacing w:line="276" w:lineRule="auto"/>
              <w:jc w:val="center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</w:tcPr>
          <w:p w14:paraId="1E14E471" w14:textId="77777777" w:rsidR="00324135" w:rsidRDefault="00324135" w:rsidP="6C2E3DAA">
            <w:pPr>
              <w:spacing w:line="276" w:lineRule="auto"/>
              <w:jc w:val="center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</w:tcPr>
          <w:p w14:paraId="228C8BE2" w14:textId="77777777" w:rsidR="00324135" w:rsidRDefault="00324135" w:rsidP="6C2E3DAA">
            <w:pPr>
              <w:spacing w:line="276" w:lineRule="auto"/>
              <w:jc w:val="center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</w:tcPr>
          <w:p w14:paraId="04DF25DC" w14:textId="77777777" w:rsidR="00324135" w:rsidRDefault="00324135" w:rsidP="6C2E3DAA">
            <w:pPr>
              <w:spacing w:line="276" w:lineRule="auto"/>
              <w:jc w:val="center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</w:tcPr>
          <w:p w14:paraId="7FBC2AB5" w14:textId="77777777" w:rsidR="00324135" w:rsidRDefault="00324135" w:rsidP="6C2E3DAA">
            <w:pPr>
              <w:spacing w:line="276" w:lineRule="auto"/>
              <w:jc w:val="center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</w:tcPr>
          <w:p w14:paraId="70BF4E06" w14:textId="77777777" w:rsidR="00324135" w:rsidRDefault="00324135" w:rsidP="6C2E3DAA">
            <w:pPr>
              <w:spacing w:line="276" w:lineRule="auto"/>
              <w:jc w:val="center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</w:tcPr>
          <w:p w14:paraId="76212826" w14:textId="77777777" w:rsidR="00324135" w:rsidRDefault="00324135" w:rsidP="6C2E3DAA">
            <w:pPr>
              <w:spacing w:line="276" w:lineRule="auto"/>
              <w:jc w:val="center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</w:tcPr>
          <w:p w14:paraId="710E3043" w14:textId="77777777" w:rsidR="00324135" w:rsidRDefault="00324135" w:rsidP="6C2E3DAA">
            <w:pPr>
              <w:spacing w:line="276" w:lineRule="auto"/>
              <w:jc w:val="center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</w:tcPr>
          <w:p w14:paraId="485E8149" w14:textId="77777777" w:rsidR="00324135" w:rsidRDefault="00324135" w:rsidP="6C2E3DAA">
            <w:pPr>
              <w:spacing w:line="276" w:lineRule="auto"/>
              <w:jc w:val="center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</w:tcPr>
          <w:p w14:paraId="6C92AC9A" w14:textId="77777777" w:rsidR="00324135" w:rsidRDefault="00324135" w:rsidP="6C2E3DAA">
            <w:pPr>
              <w:spacing w:line="276" w:lineRule="auto"/>
              <w:jc w:val="center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</w:tcPr>
          <w:p w14:paraId="51F47D0A" w14:textId="77777777" w:rsidR="00324135" w:rsidRDefault="00324135" w:rsidP="6C2E3DAA">
            <w:pPr>
              <w:spacing w:line="276" w:lineRule="auto"/>
              <w:jc w:val="center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</w:tcPr>
          <w:p w14:paraId="2B6DD475" w14:textId="77777777" w:rsidR="00324135" w:rsidRDefault="00324135" w:rsidP="6C2E3DAA">
            <w:pPr>
              <w:spacing w:line="276" w:lineRule="auto"/>
              <w:jc w:val="center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</w:tcPr>
          <w:p w14:paraId="2F7C4E98" w14:textId="77777777" w:rsidR="00324135" w:rsidRDefault="00324135" w:rsidP="6C2E3DAA">
            <w:pPr>
              <w:spacing w:line="276" w:lineRule="auto"/>
              <w:jc w:val="center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</w:tcPr>
          <w:p w14:paraId="4EDFD8A3" w14:textId="77777777" w:rsidR="00324135" w:rsidRDefault="00324135" w:rsidP="6C2E3DAA">
            <w:pPr>
              <w:spacing w:line="276" w:lineRule="auto"/>
              <w:jc w:val="center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</w:tcPr>
          <w:p w14:paraId="7C86C0A0" w14:textId="77777777" w:rsidR="00324135" w:rsidRDefault="00324135" w:rsidP="6C2E3DAA">
            <w:pPr>
              <w:spacing w:line="276" w:lineRule="auto"/>
              <w:jc w:val="center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gridSpan w:val="2"/>
          </w:tcPr>
          <w:p w14:paraId="5898AB0A" w14:textId="77777777" w:rsidR="00324135" w:rsidRDefault="00324135" w:rsidP="6C2E3DAA">
            <w:pPr>
              <w:spacing w:line="276" w:lineRule="auto"/>
              <w:jc w:val="center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</w:tcPr>
          <w:p w14:paraId="73E694A4" w14:textId="77777777" w:rsidR="00324135" w:rsidRDefault="00324135" w:rsidP="6C2E3DAA">
            <w:pPr>
              <w:spacing w:line="276" w:lineRule="auto"/>
              <w:jc w:val="center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</w:tcPr>
          <w:p w14:paraId="6FE15B00" w14:textId="77777777" w:rsidR="00324135" w:rsidRDefault="00324135" w:rsidP="6C2E3DAA">
            <w:pPr>
              <w:spacing w:line="276" w:lineRule="auto"/>
              <w:jc w:val="center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</w:tcPr>
          <w:p w14:paraId="336CFFEB" w14:textId="77777777" w:rsidR="00324135" w:rsidRDefault="00324135" w:rsidP="6C2E3DAA">
            <w:pPr>
              <w:spacing w:line="276" w:lineRule="auto"/>
              <w:jc w:val="center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gridSpan w:val="2"/>
          </w:tcPr>
          <w:p w14:paraId="77A2AA04" w14:textId="77777777" w:rsidR="00324135" w:rsidRDefault="00324135" w:rsidP="6C2E3DAA">
            <w:pPr>
              <w:spacing w:line="276" w:lineRule="auto"/>
              <w:jc w:val="center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</w:tcPr>
          <w:p w14:paraId="36615EE1" w14:textId="77777777" w:rsidR="00324135" w:rsidRDefault="00324135" w:rsidP="6C2E3DAA">
            <w:pPr>
              <w:spacing w:line="276" w:lineRule="auto"/>
              <w:jc w:val="center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</w:tcPr>
          <w:p w14:paraId="5081A84B" w14:textId="77777777" w:rsidR="00324135" w:rsidRDefault="00324135" w:rsidP="6C2E3DAA">
            <w:pPr>
              <w:spacing w:line="276" w:lineRule="auto"/>
              <w:jc w:val="center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</w:tcPr>
          <w:p w14:paraId="192214D3" w14:textId="77777777" w:rsidR="00324135" w:rsidRDefault="00324135" w:rsidP="6C2E3DAA">
            <w:pPr>
              <w:spacing w:line="276" w:lineRule="auto"/>
              <w:jc w:val="center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</w:tcPr>
          <w:p w14:paraId="4B859262" w14:textId="77777777" w:rsidR="00324135" w:rsidRDefault="00324135" w:rsidP="6C2E3DAA">
            <w:pPr>
              <w:spacing w:line="276" w:lineRule="auto"/>
              <w:jc w:val="center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</w:tcPr>
          <w:p w14:paraId="5E4D8820" w14:textId="77777777" w:rsidR="00324135" w:rsidRDefault="00324135" w:rsidP="6C2E3DAA">
            <w:pPr>
              <w:spacing w:line="276" w:lineRule="auto"/>
              <w:jc w:val="center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</w:tr>
      <w:tr w:rsidR="00324135" w14:paraId="52C29ED8" w14:textId="77777777" w:rsidTr="28F50014">
        <w:trPr>
          <w:trHeight w:val="300"/>
          <w:jc w:val="center"/>
        </w:trPr>
        <w:tc>
          <w:tcPr>
            <w:tcW w:w="1395" w:type="dxa"/>
            <w:shd w:val="clear" w:color="auto" w:fill="FFFFFF" w:themeFill="background2"/>
          </w:tcPr>
          <w:p w14:paraId="515E481B" w14:textId="77777777" w:rsidR="00324135" w:rsidRDefault="00324135" w:rsidP="6C2E3DAA">
            <w:pPr>
              <w:rPr>
                <w:rFonts w:asciiTheme="minorHAnsi" w:eastAsia="Calibri" w:hAnsiTheme="minorHAnsi"/>
                <w:color w:val="auto"/>
                <w:sz w:val="18"/>
                <w:szCs w:val="18"/>
              </w:rPr>
            </w:pPr>
            <w:r w:rsidRPr="6C2E3DAA">
              <w:rPr>
                <w:rFonts w:asciiTheme="minorHAnsi" w:eastAsia="Calibri" w:hAnsiTheme="minorHAnsi"/>
                <w:color w:val="auto"/>
                <w:sz w:val="18"/>
                <w:szCs w:val="18"/>
              </w:rPr>
              <w:t>Employee Number</w:t>
            </w:r>
          </w:p>
        </w:tc>
        <w:tc>
          <w:tcPr>
            <w:tcW w:w="311" w:type="dxa"/>
          </w:tcPr>
          <w:p w14:paraId="29011631" w14:textId="77777777" w:rsidR="00324135" w:rsidRDefault="00324135" w:rsidP="6C2E3DAA">
            <w:pPr>
              <w:spacing w:line="276" w:lineRule="auto"/>
              <w:jc w:val="center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</w:tcPr>
          <w:p w14:paraId="29BD1C3C" w14:textId="77777777" w:rsidR="00324135" w:rsidRDefault="00324135" w:rsidP="6C2E3DAA">
            <w:pPr>
              <w:spacing w:line="276" w:lineRule="auto"/>
              <w:jc w:val="center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</w:tcPr>
          <w:p w14:paraId="56F0F9BF" w14:textId="77777777" w:rsidR="00324135" w:rsidRDefault="00324135" w:rsidP="6C2E3DAA">
            <w:pPr>
              <w:spacing w:line="276" w:lineRule="auto"/>
              <w:jc w:val="center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</w:tcPr>
          <w:p w14:paraId="75A9E6F4" w14:textId="77777777" w:rsidR="00324135" w:rsidRDefault="00324135" w:rsidP="6C2E3DAA">
            <w:pPr>
              <w:spacing w:line="276" w:lineRule="auto"/>
              <w:jc w:val="center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</w:tcPr>
          <w:p w14:paraId="120E254A" w14:textId="77777777" w:rsidR="00324135" w:rsidRDefault="00324135" w:rsidP="6C2E3DAA">
            <w:pPr>
              <w:spacing w:line="276" w:lineRule="auto"/>
              <w:jc w:val="center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</w:tcPr>
          <w:p w14:paraId="43B94B18" w14:textId="77777777" w:rsidR="00324135" w:rsidRDefault="00324135" w:rsidP="6C2E3DAA">
            <w:pPr>
              <w:spacing w:line="276" w:lineRule="auto"/>
              <w:jc w:val="center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</w:tcPr>
          <w:p w14:paraId="3682AEF0" w14:textId="77777777" w:rsidR="00324135" w:rsidRDefault="00324135" w:rsidP="6C2E3DAA">
            <w:pPr>
              <w:spacing w:line="276" w:lineRule="auto"/>
              <w:jc w:val="center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</w:tcPr>
          <w:p w14:paraId="4E7DF126" w14:textId="77777777" w:rsidR="00324135" w:rsidRDefault="00324135" w:rsidP="6C2E3DAA">
            <w:pPr>
              <w:spacing w:line="276" w:lineRule="auto"/>
              <w:jc w:val="center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</w:tcPr>
          <w:p w14:paraId="50990EFA" w14:textId="77777777" w:rsidR="00324135" w:rsidRDefault="00324135" w:rsidP="6C2E3DAA">
            <w:pPr>
              <w:spacing w:line="276" w:lineRule="auto"/>
              <w:jc w:val="center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</w:tcPr>
          <w:p w14:paraId="1AE0744D" w14:textId="77777777" w:rsidR="00324135" w:rsidRDefault="00324135" w:rsidP="6C2E3DAA">
            <w:pPr>
              <w:spacing w:line="276" w:lineRule="auto"/>
              <w:jc w:val="center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D9D9D9" w:themeFill="background2" w:themeFillShade="D9"/>
          </w:tcPr>
          <w:p w14:paraId="2FDA5B88" w14:textId="77777777" w:rsidR="00324135" w:rsidRDefault="00324135" w:rsidP="6C2E3DAA">
            <w:pPr>
              <w:spacing w:line="276" w:lineRule="auto"/>
              <w:jc w:val="center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D9D9D9" w:themeFill="background2" w:themeFillShade="D9"/>
          </w:tcPr>
          <w:p w14:paraId="66F634AA" w14:textId="77777777" w:rsidR="00324135" w:rsidRDefault="00324135" w:rsidP="6C2E3DAA">
            <w:pPr>
              <w:spacing w:line="276" w:lineRule="auto"/>
              <w:jc w:val="center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D9D9D9" w:themeFill="background2" w:themeFillShade="D9"/>
          </w:tcPr>
          <w:p w14:paraId="0E4F49CF" w14:textId="77777777" w:rsidR="00324135" w:rsidRDefault="00324135" w:rsidP="6C2E3DAA">
            <w:pPr>
              <w:spacing w:line="276" w:lineRule="auto"/>
              <w:jc w:val="center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D9D9D9" w:themeFill="background2" w:themeFillShade="D9"/>
          </w:tcPr>
          <w:p w14:paraId="12CF3AD5" w14:textId="77777777" w:rsidR="00324135" w:rsidRDefault="00324135" w:rsidP="6C2E3DAA">
            <w:pPr>
              <w:spacing w:line="276" w:lineRule="auto"/>
              <w:jc w:val="center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D9D9D9" w:themeFill="background2" w:themeFillShade="D9"/>
          </w:tcPr>
          <w:p w14:paraId="3310AC6F" w14:textId="77777777" w:rsidR="00324135" w:rsidRDefault="00324135" w:rsidP="6C2E3DAA">
            <w:pPr>
              <w:spacing w:line="276" w:lineRule="auto"/>
              <w:jc w:val="center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D9D9D9" w:themeFill="background2" w:themeFillShade="D9"/>
          </w:tcPr>
          <w:p w14:paraId="21B3FADD" w14:textId="77777777" w:rsidR="00324135" w:rsidRDefault="00324135" w:rsidP="6C2E3DAA">
            <w:pPr>
              <w:spacing w:line="276" w:lineRule="auto"/>
              <w:jc w:val="center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gridSpan w:val="2"/>
            <w:shd w:val="clear" w:color="auto" w:fill="D9D9D9" w:themeFill="background2" w:themeFillShade="D9"/>
          </w:tcPr>
          <w:p w14:paraId="10ABB047" w14:textId="77777777" w:rsidR="00324135" w:rsidRDefault="00324135" w:rsidP="6C2E3DAA">
            <w:pPr>
              <w:spacing w:line="276" w:lineRule="auto"/>
              <w:jc w:val="center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D9D9D9" w:themeFill="background2" w:themeFillShade="D9"/>
          </w:tcPr>
          <w:p w14:paraId="25964BEB" w14:textId="77777777" w:rsidR="00324135" w:rsidRDefault="00324135" w:rsidP="6C2E3DAA">
            <w:pPr>
              <w:spacing w:line="276" w:lineRule="auto"/>
              <w:jc w:val="center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D9D9D9" w:themeFill="background2" w:themeFillShade="D9"/>
          </w:tcPr>
          <w:p w14:paraId="11EB2BB9" w14:textId="77777777" w:rsidR="00324135" w:rsidRDefault="00324135" w:rsidP="6C2E3DAA">
            <w:pPr>
              <w:spacing w:line="276" w:lineRule="auto"/>
              <w:jc w:val="center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D9D9D9" w:themeFill="background2" w:themeFillShade="D9"/>
          </w:tcPr>
          <w:p w14:paraId="05F91846" w14:textId="77777777" w:rsidR="00324135" w:rsidRDefault="00324135" w:rsidP="6C2E3DAA">
            <w:pPr>
              <w:spacing w:line="276" w:lineRule="auto"/>
              <w:jc w:val="center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gridSpan w:val="2"/>
            <w:shd w:val="clear" w:color="auto" w:fill="D9D9D9" w:themeFill="background2" w:themeFillShade="D9"/>
          </w:tcPr>
          <w:p w14:paraId="4024F485" w14:textId="77777777" w:rsidR="00324135" w:rsidRDefault="00324135" w:rsidP="6C2E3DAA">
            <w:pPr>
              <w:spacing w:line="276" w:lineRule="auto"/>
              <w:jc w:val="center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D9D9D9" w:themeFill="background2" w:themeFillShade="D9"/>
          </w:tcPr>
          <w:p w14:paraId="64C569E8" w14:textId="77777777" w:rsidR="00324135" w:rsidRDefault="00324135" w:rsidP="6C2E3DAA">
            <w:pPr>
              <w:spacing w:line="276" w:lineRule="auto"/>
              <w:jc w:val="center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D9D9D9" w:themeFill="background2" w:themeFillShade="D9"/>
          </w:tcPr>
          <w:p w14:paraId="047CD016" w14:textId="77777777" w:rsidR="00324135" w:rsidRDefault="00324135" w:rsidP="6C2E3DAA">
            <w:pPr>
              <w:spacing w:line="276" w:lineRule="auto"/>
              <w:jc w:val="center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D9D9D9" w:themeFill="background2" w:themeFillShade="D9"/>
          </w:tcPr>
          <w:p w14:paraId="4347978F" w14:textId="77777777" w:rsidR="00324135" w:rsidRDefault="00324135" w:rsidP="6C2E3DAA">
            <w:pPr>
              <w:spacing w:line="276" w:lineRule="auto"/>
              <w:jc w:val="center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D9D9D9" w:themeFill="background2" w:themeFillShade="D9"/>
          </w:tcPr>
          <w:p w14:paraId="2C8E324D" w14:textId="77777777" w:rsidR="00324135" w:rsidRDefault="00324135" w:rsidP="6C2E3DAA">
            <w:pPr>
              <w:spacing w:line="276" w:lineRule="auto"/>
              <w:jc w:val="center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D9D9D9" w:themeFill="background2" w:themeFillShade="D9"/>
          </w:tcPr>
          <w:p w14:paraId="662C7648" w14:textId="77777777" w:rsidR="00324135" w:rsidRDefault="00324135" w:rsidP="6C2E3DAA">
            <w:pPr>
              <w:spacing w:line="276" w:lineRule="auto"/>
              <w:jc w:val="center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</w:tr>
      <w:tr w:rsidR="00142ABC" w:rsidRPr="00142ABC" w14:paraId="66B1B765" w14:textId="77777777" w:rsidTr="28F50014">
        <w:trPr>
          <w:jc w:val="center"/>
        </w:trPr>
        <w:tc>
          <w:tcPr>
            <w:tcW w:w="1395" w:type="dxa"/>
            <w:shd w:val="clear" w:color="auto" w:fill="FFFFFF" w:themeFill="background2"/>
          </w:tcPr>
          <w:p w14:paraId="0F549385" w14:textId="77777777" w:rsidR="00142ABC" w:rsidRDefault="00D44179" w:rsidP="009D54B1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Exclusion Checklist*</w:t>
            </w:r>
          </w:p>
          <w:p w14:paraId="3AAC20FF" w14:textId="77777777" w:rsidR="00D44179" w:rsidRDefault="00D44179" w:rsidP="009D54B1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  <w:p w14:paraId="787A9BA4" w14:textId="77777777" w:rsidR="00D44179" w:rsidRDefault="00D44179" w:rsidP="009D54B1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  <w:p w14:paraId="12B1EDF3" w14:textId="77777777" w:rsidR="00D44179" w:rsidRDefault="00D44179" w:rsidP="009D54B1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  <w:p w14:paraId="4F02310F" w14:textId="77777777" w:rsidR="00D44179" w:rsidRPr="00580755" w:rsidRDefault="00D44179" w:rsidP="009D54B1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5266" w:type="dxa"/>
            <w:gridSpan w:val="17"/>
          </w:tcPr>
          <w:p w14:paraId="2220E59E" w14:textId="77777777" w:rsidR="00D07ED3" w:rsidRPr="004F3281" w:rsidRDefault="35BF3274" w:rsidP="28F50014">
            <w:pPr>
              <w:spacing w:line="276" w:lineRule="auto"/>
              <w:rPr>
                <w:rFonts w:eastAsia="Arial"/>
                <w:sz w:val="20"/>
                <w:szCs w:val="20"/>
              </w:rPr>
            </w:pPr>
            <w:r w:rsidRPr="28F50014">
              <w:rPr>
                <w:rFonts w:eastAsia="Arial"/>
                <w:sz w:val="20"/>
                <w:szCs w:val="20"/>
              </w:rPr>
              <w:t>Does the individual have a history of Anaphylaxis or significant allergic reactions to any vaccines or it’s ingredients?</w:t>
            </w:r>
          </w:p>
          <w:p w14:paraId="631597B7" w14:textId="77777777" w:rsidR="00D07ED3" w:rsidRPr="004F3281" w:rsidRDefault="00D07ED3" w:rsidP="28F50014">
            <w:pPr>
              <w:spacing w:line="276" w:lineRule="auto"/>
              <w:rPr>
                <w:rFonts w:eastAsia="Arial"/>
                <w:sz w:val="20"/>
                <w:szCs w:val="20"/>
              </w:rPr>
            </w:pPr>
          </w:p>
          <w:p w14:paraId="4E6A45F5" w14:textId="77777777" w:rsidR="00D07ED3" w:rsidRPr="004F3281" w:rsidRDefault="5F7B52C2" w:rsidP="28F50014">
            <w:pPr>
              <w:spacing w:line="276" w:lineRule="auto"/>
              <w:rPr>
                <w:rFonts w:eastAsia="Arial"/>
                <w:sz w:val="20"/>
                <w:szCs w:val="20"/>
              </w:rPr>
            </w:pPr>
            <w:r w:rsidRPr="28F50014">
              <w:rPr>
                <w:rFonts w:eastAsia="Arial"/>
                <w:sz w:val="20"/>
                <w:szCs w:val="20"/>
              </w:rPr>
              <w:t>Has the individual experienced any serious adverse reaction after previous COVID-19 vaccine doses?</w:t>
            </w:r>
          </w:p>
          <w:p w14:paraId="5E0AB938" w14:textId="77777777" w:rsidR="00D07ED3" w:rsidRPr="004F3281" w:rsidRDefault="00D07ED3" w:rsidP="28F50014">
            <w:pPr>
              <w:spacing w:line="276" w:lineRule="auto"/>
              <w:rPr>
                <w:rFonts w:eastAsia="Arial"/>
                <w:sz w:val="20"/>
                <w:szCs w:val="20"/>
              </w:rPr>
            </w:pPr>
          </w:p>
          <w:p w14:paraId="5C7084CA" w14:textId="77777777" w:rsidR="00D07ED3" w:rsidRPr="004F3281" w:rsidRDefault="5F7B52C2" w:rsidP="28F50014">
            <w:pPr>
              <w:spacing w:line="276" w:lineRule="auto"/>
              <w:rPr>
                <w:rFonts w:eastAsia="Arial"/>
                <w:sz w:val="20"/>
                <w:szCs w:val="20"/>
              </w:rPr>
            </w:pPr>
            <w:r w:rsidRPr="28F50014">
              <w:rPr>
                <w:rFonts w:eastAsia="Arial"/>
                <w:sz w:val="20"/>
                <w:szCs w:val="20"/>
              </w:rPr>
              <w:t>Has the individual indicated that they are, or could be pregnant?</w:t>
            </w:r>
          </w:p>
        </w:tc>
        <w:tc>
          <w:tcPr>
            <w:tcW w:w="1222" w:type="dxa"/>
            <w:gridSpan w:val="5"/>
          </w:tcPr>
          <w:p w14:paraId="63A3255A" w14:textId="77777777" w:rsidR="00142ABC" w:rsidRPr="009D54B1" w:rsidRDefault="00142ABC" w:rsidP="00891625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Yes</w:t>
            </w:r>
          </w:p>
          <w:p w14:paraId="04DCE416" w14:textId="77777777" w:rsidR="00891625" w:rsidRPr="009D54B1" w:rsidRDefault="00891625" w:rsidP="00891625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  <w:p w14:paraId="2926D32C" w14:textId="77777777" w:rsidR="00891625" w:rsidRPr="009D54B1" w:rsidRDefault="00891625" w:rsidP="28F50014">
            <w:pPr>
              <w:spacing w:line="276" w:lineRule="auto"/>
              <w:jc w:val="center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  <w:p w14:paraId="517FF4C8" w14:textId="77777777" w:rsidR="00485699" w:rsidRPr="009D54B1" w:rsidRDefault="00485699" w:rsidP="00891625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Yes</w:t>
            </w:r>
          </w:p>
          <w:p w14:paraId="34DE8688" w14:textId="77777777" w:rsidR="00682109" w:rsidRPr="009D54B1" w:rsidRDefault="00682109" w:rsidP="28F50014">
            <w:pPr>
              <w:spacing w:line="276" w:lineRule="auto"/>
              <w:jc w:val="center"/>
              <w:rPr>
                <w:rFonts w:asciiTheme="minorHAnsi" w:eastAsia="Calibri" w:hAnsiTheme="minorHAnsi"/>
                <w:color w:val="auto"/>
                <w:sz w:val="20"/>
                <w:szCs w:val="20"/>
              </w:rPr>
            </w:pPr>
          </w:p>
          <w:p w14:paraId="57DBDC22" w14:textId="77777777" w:rsidR="002B4C4E" w:rsidRPr="009D54B1" w:rsidRDefault="002B4C4E" w:rsidP="00891625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  <w:p w14:paraId="2898DE31" w14:textId="77777777" w:rsidR="00E1388C" w:rsidRPr="009D54B1" w:rsidRDefault="008D6E28" w:rsidP="00891625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Yes</w:t>
            </w:r>
          </w:p>
          <w:p w14:paraId="0B90CF7A" w14:textId="77777777" w:rsidR="00891625" w:rsidRPr="009D54B1" w:rsidRDefault="00891625" w:rsidP="001F604B">
            <w:pPr>
              <w:spacing w:line="276" w:lineRule="auto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  <w:p w14:paraId="4D742E59" w14:textId="77777777" w:rsidR="00891625" w:rsidRPr="009D54B1" w:rsidRDefault="00891625" w:rsidP="00891625">
            <w:pPr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610" w:type="dxa"/>
            <w:gridSpan w:val="6"/>
          </w:tcPr>
          <w:p w14:paraId="7D22DA8E" w14:textId="77777777" w:rsidR="00142ABC" w:rsidRPr="009D54B1" w:rsidRDefault="00142ABC" w:rsidP="00891625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No</w:t>
            </w:r>
          </w:p>
          <w:p w14:paraId="3D276BB4" w14:textId="77777777" w:rsidR="00142ABC" w:rsidRPr="009D54B1" w:rsidRDefault="00142ABC" w:rsidP="28F50014">
            <w:pPr>
              <w:spacing w:line="276" w:lineRule="auto"/>
              <w:jc w:val="center"/>
              <w:rPr>
                <w:rFonts w:asciiTheme="minorHAnsi" w:eastAsia="Calibri" w:hAnsiTheme="minorHAnsi"/>
                <w:color w:val="auto"/>
                <w:sz w:val="20"/>
                <w:szCs w:val="20"/>
              </w:rPr>
            </w:pPr>
          </w:p>
          <w:p w14:paraId="2C5BA472" w14:textId="77777777" w:rsidR="00891625" w:rsidRPr="009D54B1" w:rsidRDefault="00891625" w:rsidP="00891625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  <w:p w14:paraId="52C06AE7" w14:textId="77777777" w:rsidR="00891625" w:rsidRPr="009D54B1" w:rsidRDefault="00485699" w:rsidP="28F50014">
            <w:pPr>
              <w:spacing w:line="276" w:lineRule="auto"/>
              <w:jc w:val="center"/>
              <w:rPr>
                <w:rFonts w:asciiTheme="minorHAnsi" w:eastAsia="Calibri" w:hAnsiTheme="minorHAnsi"/>
                <w:color w:val="auto"/>
                <w:sz w:val="20"/>
                <w:szCs w:val="20"/>
              </w:rPr>
            </w:pPr>
            <w:r w:rsidRPr="28F50014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28F50014">
              <w:rPr>
                <w:rFonts w:asciiTheme="minorHAnsi" w:eastAsia="Calibri" w:hAnsiTheme="minorHAnsi"/>
                <w:color w:val="auto"/>
                <w:sz w:val="20"/>
                <w:szCs w:val="20"/>
              </w:rPr>
              <w:t xml:space="preserve"> No</w:t>
            </w:r>
          </w:p>
          <w:p w14:paraId="3AD1F051" w14:textId="77777777" w:rsidR="00891625" w:rsidRPr="009D54B1" w:rsidRDefault="00891625" w:rsidP="00891625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  <w:p w14:paraId="22FD2972" w14:textId="77777777" w:rsidR="002B4C4E" w:rsidRPr="009D54B1" w:rsidRDefault="002B4C4E" w:rsidP="00891625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  <w:p w14:paraId="652BC1F8" w14:textId="77777777" w:rsidR="00E1388C" w:rsidRPr="009D54B1" w:rsidRDefault="008D6E28" w:rsidP="00891625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No</w:t>
            </w:r>
          </w:p>
          <w:p w14:paraId="5ABD32D7" w14:textId="77777777" w:rsidR="00891625" w:rsidRPr="009D54B1" w:rsidRDefault="00891625" w:rsidP="001F604B">
            <w:pPr>
              <w:spacing w:line="276" w:lineRule="auto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  <w:p w14:paraId="27544397" w14:textId="77777777" w:rsidR="00891625" w:rsidRPr="009D54B1" w:rsidRDefault="00891625" w:rsidP="004F328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136BA4" w:rsidRPr="00142ABC" w14:paraId="764327FE" w14:textId="77777777" w:rsidTr="28F50014">
        <w:trPr>
          <w:jc w:val="center"/>
        </w:trPr>
        <w:tc>
          <w:tcPr>
            <w:tcW w:w="1395" w:type="dxa"/>
            <w:shd w:val="clear" w:color="auto" w:fill="FFFFFF" w:themeFill="background2"/>
          </w:tcPr>
          <w:p w14:paraId="4AD578BB" w14:textId="77777777" w:rsidR="00136BA4" w:rsidRDefault="00136BA4" w:rsidP="009D54B1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Caution Checklist*</w:t>
            </w:r>
          </w:p>
        </w:tc>
        <w:tc>
          <w:tcPr>
            <w:tcW w:w="5266" w:type="dxa"/>
            <w:gridSpan w:val="17"/>
          </w:tcPr>
          <w:p w14:paraId="7A856C01" w14:textId="77777777" w:rsidR="00136BA4" w:rsidRPr="009D54B1" w:rsidRDefault="00485699" w:rsidP="004F3281">
            <w:pPr>
              <w:pStyle w:val="ListParagraph"/>
              <w:numPr>
                <w:ilvl w:val="0"/>
                <w:numId w:val="34"/>
              </w:numPr>
              <w:spacing w:line="276" w:lineRule="auto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28F50014">
              <w:rPr>
                <w:rFonts w:asciiTheme="minorHAnsi" w:eastAsia="Calibri" w:hAnsiTheme="minorHAnsi"/>
                <w:color w:val="auto"/>
                <w:sz w:val="20"/>
                <w:szCs w:val="20"/>
              </w:rPr>
              <w:t>Is the individual taking anticoagulant medication, or do they have a bleeding disorder</w:t>
            </w:r>
            <w:r w:rsidR="00136BA4" w:rsidRPr="28F50014">
              <w:rPr>
                <w:rFonts w:asciiTheme="minorHAnsi" w:eastAsia="Calibri" w:hAnsiTheme="minorHAnsi"/>
                <w:color w:val="auto"/>
                <w:sz w:val="20"/>
                <w:szCs w:val="20"/>
              </w:rPr>
              <w:t>?</w:t>
            </w:r>
          </w:p>
        </w:tc>
        <w:tc>
          <w:tcPr>
            <w:tcW w:w="1222" w:type="dxa"/>
            <w:gridSpan w:val="5"/>
          </w:tcPr>
          <w:p w14:paraId="6B8D6CE7" w14:textId="77777777" w:rsidR="00136BA4" w:rsidRPr="009D54B1" w:rsidRDefault="00136BA4" w:rsidP="00136BA4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Yes</w:t>
            </w:r>
          </w:p>
          <w:p w14:paraId="2B97D494" w14:textId="77777777" w:rsidR="00136BA4" w:rsidRPr="009D54B1" w:rsidRDefault="00136BA4" w:rsidP="00136BA4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  <w:p w14:paraId="7AC2F293" w14:textId="77777777" w:rsidR="00136BA4" w:rsidRPr="009D54B1" w:rsidRDefault="00136BA4" w:rsidP="00B80C62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610" w:type="dxa"/>
            <w:gridSpan w:val="6"/>
          </w:tcPr>
          <w:p w14:paraId="23E0F62D" w14:textId="77777777" w:rsidR="00136BA4" w:rsidRPr="009D54B1" w:rsidRDefault="00136BA4" w:rsidP="00136BA4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No</w:t>
            </w:r>
          </w:p>
          <w:p w14:paraId="0850F118" w14:textId="77777777" w:rsidR="00136BA4" w:rsidRPr="009D54B1" w:rsidRDefault="00136BA4" w:rsidP="00136BA4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  <w:p w14:paraId="243DE9E8" w14:textId="77777777" w:rsidR="00136BA4" w:rsidRPr="009D54B1" w:rsidRDefault="00136BA4" w:rsidP="00B80C62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</w:tr>
    </w:tbl>
    <w:p w14:paraId="09623CC1" w14:textId="77777777" w:rsidR="00237F5C" w:rsidRDefault="00237F5C" w:rsidP="00142ABC">
      <w:pPr>
        <w:rPr>
          <w:sz w:val="16"/>
          <w:szCs w:val="16"/>
        </w:rPr>
      </w:pPr>
    </w:p>
    <w:tbl>
      <w:tblPr>
        <w:tblStyle w:val="TableGrid2"/>
        <w:tblW w:w="9493" w:type="dxa"/>
        <w:jc w:val="center"/>
        <w:tblLook w:val="04A0" w:firstRow="1" w:lastRow="0" w:firstColumn="1" w:lastColumn="0" w:noHBand="0" w:noVBand="1"/>
      </w:tblPr>
      <w:tblGrid>
        <w:gridCol w:w="1413"/>
        <w:gridCol w:w="310"/>
        <w:gridCol w:w="311"/>
        <w:gridCol w:w="311"/>
        <w:gridCol w:w="311"/>
        <w:gridCol w:w="310"/>
        <w:gridCol w:w="311"/>
        <w:gridCol w:w="311"/>
        <w:gridCol w:w="311"/>
        <w:gridCol w:w="310"/>
        <w:gridCol w:w="311"/>
        <w:gridCol w:w="311"/>
        <w:gridCol w:w="311"/>
        <w:gridCol w:w="311"/>
        <w:gridCol w:w="310"/>
        <w:gridCol w:w="311"/>
        <w:gridCol w:w="311"/>
        <w:gridCol w:w="311"/>
        <w:gridCol w:w="310"/>
        <w:gridCol w:w="311"/>
        <w:gridCol w:w="311"/>
        <w:gridCol w:w="182"/>
        <w:gridCol w:w="129"/>
        <w:gridCol w:w="310"/>
        <w:gridCol w:w="311"/>
        <w:gridCol w:w="91"/>
        <w:gridCol w:w="220"/>
        <w:gridCol w:w="311"/>
        <w:gridCol w:w="311"/>
      </w:tblGrid>
      <w:tr w:rsidR="00237F5C" w:rsidRPr="00142ABC" w14:paraId="4E9159CE" w14:textId="77777777" w:rsidTr="00791C20">
        <w:trPr>
          <w:jc w:val="center"/>
        </w:trPr>
        <w:tc>
          <w:tcPr>
            <w:tcW w:w="9493" w:type="dxa"/>
            <w:gridSpan w:val="29"/>
            <w:shd w:val="clear" w:color="auto" w:fill="005EB8" w:themeFill="accent1"/>
          </w:tcPr>
          <w:p w14:paraId="18C166CC" w14:textId="77777777" w:rsidR="00237F5C" w:rsidRPr="00142ABC" w:rsidRDefault="00237F5C" w:rsidP="00791C20">
            <w:pPr>
              <w:ind w:right="-110"/>
              <w:jc w:val="center"/>
              <w:rPr>
                <w:rFonts w:asciiTheme="majorHAnsi" w:eastAsia="Calibri" w:hAnsiTheme="majorHAnsi" w:cstheme="majorHAnsi"/>
                <w:color w:val="FFFFFF" w:themeColor="background1"/>
              </w:rPr>
            </w:pPr>
            <w:r w:rsidRPr="00237F5C">
              <w:rPr>
                <w:rFonts w:asciiTheme="majorHAnsi" w:eastAsia="Calibri" w:hAnsiTheme="majorHAnsi" w:cstheme="majorHAnsi"/>
                <w:color w:val="FFFFFF" w:themeColor="background1"/>
              </w:rPr>
              <w:t>Consent</w:t>
            </w:r>
          </w:p>
        </w:tc>
      </w:tr>
      <w:tr w:rsidR="00237F5C" w:rsidRPr="00142ABC" w14:paraId="3264301C" w14:textId="77777777" w:rsidTr="005A113D">
        <w:trPr>
          <w:jc w:val="center"/>
        </w:trPr>
        <w:tc>
          <w:tcPr>
            <w:tcW w:w="1413" w:type="dxa"/>
            <w:shd w:val="clear" w:color="auto" w:fill="FFFFFF" w:themeFill="background1"/>
          </w:tcPr>
          <w:p w14:paraId="392F086E" w14:textId="77777777" w:rsidR="00237F5C" w:rsidRPr="00580755" w:rsidRDefault="00237F5C" w:rsidP="009D54B1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580755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Consent</w:t>
            </w:r>
            <w:r w:rsidR="00832F82" w:rsidRPr="00580755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*</w:t>
            </w:r>
          </w:p>
        </w:tc>
        <w:tc>
          <w:tcPr>
            <w:tcW w:w="6397" w:type="dxa"/>
            <w:gridSpan w:val="21"/>
          </w:tcPr>
          <w:p w14:paraId="5C634092" w14:textId="77777777" w:rsidR="00237F5C" w:rsidRPr="009D54B1" w:rsidRDefault="00237F5C" w:rsidP="00237F5C">
            <w:pPr>
              <w:pStyle w:val="ListParagraph"/>
              <w:ind w:left="360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Do you give consent to receive the vaccine?</w:t>
            </w:r>
          </w:p>
        </w:tc>
        <w:tc>
          <w:tcPr>
            <w:tcW w:w="841" w:type="dxa"/>
            <w:gridSpan w:val="4"/>
          </w:tcPr>
          <w:p w14:paraId="66B10E5B" w14:textId="77777777" w:rsidR="00237F5C" w:rsidRPr="009D54B1" w:rsidRDefault="00237F5C" w:rsidP="00237F5C">
            <w:pPr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Yes</w:t>
            </w:r>
          </w:p>
        </w:tc>
        <w:tc>
          <w:tcPr>
            <w:tcW w:w="842" w:type="dxa"/>
            <w:gridSpan w:val="3"/>
          </w:tcPr>
          <w:p w14:paraId="3180B9C9" w14:textId="77777777" w:rsidR="00237F5C" w:rsidRPr="009D54B1" w:rsidRDefault="00237F5C" w:rsidP="00237F5C">
            <w:pPr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No</w:t>
            </w:r>
          </w:p>
        </w:tc>
      </w:tr>
      <w:tr w:rsidR="00237F5C" w:rsidRPr="00142ABC" w14:paraId="161C29B9" w14:textId="77777777" w:rsidTr="00E1388C">
        <w:trPr>
          <w:trHeight w:val="1068"/>
          <w:jc w:val="center"/>
        </w:trPr>
        <w:tc>
          <w:tcPr>
            <w:tcW w:w="1413" w:type="dxa"/>
            <w:shd w:val="clear" w:color="auto" w:fill="FFFFFF" w:themeFill="background1"/>
          </w:tcPr>
          <w:p w14:paraId="48965EB7" w14:textId="77777777" w:rsidR="00237F5C" w:rsidRPr="00580755" w:rsidRDefault="00237F5C" w:rsidP="009D54B1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580755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lastRenderedPageBreak/>
              <w:t>Consent provided by</w:t>
            </w:r>
            <w:r w:rsidR="00832F82" w:rsidRPr="00580755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*</w:t>
            </w:r>
          </w:p>
        </w:tc>
        <w:tc>
          <w:tcPr>
            <w:tcW w:w="8080" w:type="dxa"/>
            <w:gridSpan w:val="28"/>
          </w:tcPr>
          <w:p w14:paraId="4BBC6354" w14:textId="77777777" w:rsidR="008F7B23" w:rsidRPr="009D54B1" w:rsidRDefault="00237F5C" w:rsidP="00B04AA6">
            <w:pPr>
              <w:ind w:left="412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Patient</w:t>
            </w:r>
          </w:p>
          <w:p w14:paraId="153B66FC" w14:textId="77777777" w:rsidR="00746589" w:rsidRPr="009D54B1" w:rsidRDefault="00746589" w:rsidP="00B04AA6">
            <w:pPr>
              <w:ind w:left="412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Consent Given </w:t>
            </w:r>
            <w:r w:rsidR="00FD7AA1"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by Person with Parental Responsibility</w:t>
            </w:r>
          </w:p>
          <w:p w14:paraId="22EA8061" w14:textId="77777777" w:rsidR="00237F5C" w:rsidRPr="009D54B1" w:rsidRDefault="00237F5C" w:rsidP="00237F5C">
            <w:pPr>
              <w:ind w:left="412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Healthcare Lasting Power of Attorney</w:t>
            </w:r>
          </w:p>
          <w:p w14:paraId="194BD0DF" w14:textId="77777777" w:rsidR="00237F5C" w:rsidRPr="009D54B1" w:rsidRDefault="00237F5C" w:rsidP="00237F5C">
            <w:pPr>
              <w:ind w:left="412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Court Appointed Deputy</w:t>
            </w:r>
          </w:p>
          <w:p w14:paraId="0C98C75E" w14:textId="77777777" w:rsidR="001B55BD" w:rsidRPr="009D54B1" w:rsidRDefault="00237F5C" w:rsidP="001B55BD">
            <w:pPr>
              <w:ind w:left="412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Clinician using Best Interests process of Mental Capacity Act</w:t>
            </w:r>
          </w:p>
          <w:p w14:paraId="5C251825" w14:textId="77777777" w:rsidR="006B69EB" w:rsidRPr="006B69EB" w:rsidRDefault="006B69EB" w:rsidP="001B55BD">
            <w:pPr>
              <w:ind w:left="412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  <w:r w:rsidRPr="00A22978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="0021493A"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Consent given by Independent Mental Capacity Advocate</w:t>
            </w:r>
          </w:p>
        </w:tc>
      </w:tr>
      <w:tr w:rsidR="00237F5C" w:rsidRPr="00142ABC" w14:paraId="35E65C42" w14:textId="77777777" w:rsidTr="005A113D">
        <w:trPr>
          <w:jc w:val="center"/>
        </w:trPr>
        <w:tc>
          <w:tcPr>
            <w:tcW w:w="9493" w:type="dxa"/>
            <w:gridSpan w:val="29"/>
            <w:shd w:val="clear" w:color="auto" w:fill="F2F2F2" w:themeFill="background1" w:themeFillShade="F2"/>
          </w:tcPr>
          <w:p w14:paraId="51794F5C" w14:textId="77777777" w:rsidR="00237F5C" w:rsidRPr="00237F5C" w:rsidRDefault="00237F5C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237F5C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If consent was </w:t>
            </w:r>
            <w:r w:rsidRPr="000A45DF">
              <w:rPr>
                <w:rFonts w:asciiTheme="minorHAnsi" w:eastAsia="Calibri" w:hAnsiTheme="minorHAnsi" w:cstheme="minorHAnsi"/>
                <w:b/>
                <w:bCs/>
                <w:color w:val="auto"/>
                <w:sz w:val="20"/>
                <w:szCs w:val="20"/>
              </w:rPr>
              <w:t>not</w:t>
            </w:r>
            <w:r w:rsidRPr="00237F5C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obtained by the Patient, then please complete</w:t>
            </w:r>
            <w:r w:rsidR="001B31E9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the below fields:</w:t>
            </w:r>
          </w:p>
        </w:tc>
      </w:tr>
      <w:tr w:rsidR="004E17B0" w:rsidRPr="00142ABC" w14:paraId="300262FF" w14:textId="77777777" w:rsidTr="00791C20">
        <w:trPr>
          <w:trHeight w:val="197"/>
          <w:jc w:val="center"/>
        </w:trPr>
        <w:tc>
          <w:tcPr>
            <w:tcW w:w="1413" w:type="dxa"/>
            <w:shd w:val="clear" w:color="auto" w:fill="FFFFFF" w:themeFill="background1"/>
          </w:tcPr>
          <w:p w14:paraId="616E0FAA" w14:textId="77777777" w:rsidR="004E17B0" w:rsidRPr="00580755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bookmarkStart w:id="1" w:name="_Hlk116029273"/>
            <w:r w:rsidRPr="00580755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Individual Consulted</w:t>
            </w:r>
          </w:p>
        </w:tc>
        <w:tc>
          <w:tcPr>
            <w:tcW w:w="310" w:type="dxa"/>
            <w:shd w:val="clear" w:color="auto" w:fill="FFFFFF" w:themeFill="background1"/>
          </w:tcPr>
          <w:p w14:paraId="565BD5BB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14:paraId="1C235322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14:paraId="1238FDEB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14:paraId="2F71ED8C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0" w:type="dxa"/>
            <w:shd w:val="clear" w:color="auto" w:fill="FFFFFF" w:themeFill="background1"/>
          </w:tcPr>
          <w:p w14:paraId="40B2F125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14:paraId="2BD9F7C0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14:paraId="64025C63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14:paraId="499F216C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0" w:type="dxa"/>
            <w:shd w:val="clear" w:color="auto" w:fill="FFFFFF" w:themeFill="background1"/>
          </w:tcPr>
          <w:p w14:paraId="78D215CE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14:paraId="2E9B7D6B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14:paraId="1E2735D5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14:paraId="6148FC8D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14:paraId="480D94B3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0" w:type="dxa"/>
            <w:shd w:val="clear" w:color="auto" w:fill="FFFFFF" w:themeFill="background1"/>
          </w:tcPr>
          <w:p w14:paraId="4C0E6AF2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14:paraId="6029B089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14:paraId="3A6663D1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14:paraId="05101FEC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0" w:type="dxa"/>
            <w:shd w:val="clear" w:color="auto" w:fill="FFFFFF" w:themeFill="background1"/>
          </w:tcPr>
          <w:p w14:paraId="56A54FCA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14:paraId="1EF2D4EC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14:paraId="64DF21B9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gridSpan w:val="2"/>
            <w:shd w:val="clear" w:color="auto" w:fill="FFFFFF" w:themeFill="background1"/>
          </w:tcPr>
          <w:p w14:paraId="5F1D94B1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0" w:type="dxa"/>
            <w:shd w:val="clear" w:color="auto" w:fill="FFFFFF" w:themeFill="background1"/>
          </w:tcPr>
          <w:p w14:paraId="0CDE2604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14:paraId="41652784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gridSpan w:val="2"/>
            <w:shd w:val="clear" w:color="auto" w:fill="FFFFFF" w:themeFill="background1"/>
          </w:tcPr>
          <w:p w14:paraId="60A9D868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14:paraId="6EDFE55F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14:paraId="1E6F5451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</w:tr>
      <w:bookmarkEnd w:id="1"/>
      <w:tr w:rsidR="004E17B0" w:rsidRPr="00142ABC" w14:paraId="33758469" w14:textId="77777777" w:rsidTr="00791C20">
        <w:trPr>
          <w:trHeight w:val="197"/>
          <w:jc w:val="center"/>
        </w:trPr>
        <w:tc>
          <w:tcPr>
            <w:tcW w:w="1413" w:type="dxa"/>
            <w:shd w:val="clear" w:color="auto" w:fill="FFFFFF" w:themeFill="background1"/>
          </w:tcPr>
          <w:p w14:paraId="669C939F" w14:textId="77777777" w:rsidR="004E17B0" w:rsidRPr="00580755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580755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Authorising Clinician</w:t>
            </w:r>
          </w:p>
        </w:tc>
        <w:tc>
          <w:tcPr>
            <w:tcW w:w="310" w:type="dxa"/>
            <w:shd w:val="clear" w:color="auto" w:fill="FFFFFF" w:themeFill="background1"/>
          </w:tcPr>
          <w:p w14:paraId="1FD82370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14:paraId="41D45003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14:paraId="090E5225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14:paraId="0571FAC2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0" w:type="dxa"/>
            <w:shd w:val="clear" w:color="auto" w:fill="FFFFFF" w:themeFill="background1"/>
          </w:tcPr>
          <w:p w14:paraId="00ADA97D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14:paraId="214BDF0D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14:paraId="76B8C9DE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14:paraId="2A252E51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0" w:type="dxa"/>
            <w:shd w:val="clear" w:color="auto" w:fill="FFFFFF" w:themeFill="background1"/>
          </w:tcPr>
          <w:p w14:paraId="6F6EA16E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14:paraId="0233E829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14:paraId="1C5E0F4A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14:paraId="5F7D4BAC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14:paraId="64CCE265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0" w:type="dxa"/>
            <w:shd w:val="clear" w:color="auto" w:fill="FFFFFF" w:themeFill="background1"/>
          </w:tcPr>
          <w:p w14:paraId="23161F86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14:paraId="22C42190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14:paraId="59484889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14:paraId="45138497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0" w:type="dxa"/>
            <w:shd w:val="clear" w:color="auto" w:fill="FFFFFF" w:themeFill="background1"/>
          </w:tcPr>
          <w:p w14:paraId="18D26003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14:paraId="59BA0DAF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14:paraId="51ABCE10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gridSpan w:val="2"/>
            <w:shd w:val="clear" w:color="auto" w:fill="FFFFFF" w:themeFill="background1"/>
          </w:tcPr>
          <w:p w14:paraId="470D0D56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0" w:type="dxa"/>
            <w:shd w:val="clear" w:color="auto" w:fill="FFFFFF" w:themeFill="background1"/>
          </w:tcPr>
          <w:p w14:paraId="5AC567B2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14:paraId="6227EE21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gridSpan w:val="2"/>
            <w:shd w:val="clear" w:color="auto" w:fill="FFFFFF" w:themeFill="background1"/>
          </w:tcPr>
          <w:p w14:paraId="30E7595B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14:paraId="365BCB14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14:paraId="7A8AA1FE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4E17B0" w:rsidRPr="00142ABC" w14:paraId="000E5DD6" w14:textId="77777777" w:rsidTr="00791C20">
        <w:trPr>
          <w:trHeight w:val="197"/>
          <w:jc w:val="center"/>
        </w:trPr>
        <w:tc>
          <w:tcPr>
            <w:tcW w:w="1413" w:type="dxa"/>
            <w:shd w:val="clear" w:color="auto" w:fill="FFFFFF" w:themeFill="background1"/>
          </w:tcPr>
          <w:p w14:paraId="3E6582CA" w14:textId="77777777" w:rsidR="004E17B0" w:rsidRPr="00580755" w:rsidRDefault="00BF37D3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Registration</w:t>
            </w:r>
            <w:r w:rsidR="004E17B0" w:rsidRPr="00580755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</w:t>
            </w:r>
            <w: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Number</w:t>
            </w:r>
          </w:p>
        </w:tc>
        <w:tc>
          <w:tcPr>
            <w:tcW w:w="310" w:type="dxa"/>
            <w:shd w:val="clear" w:color="auto" w:fill="FFFFFF" w:themeFill="background1"/>
          </w:tcPr>
          <w:p w14:paraId="575766A2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14:paraId="4F093A3B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14:paraId="300BBA0F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14:paraId="4CED9602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0" w:type="dxa"/>
            <w:shd w:val="clear" w:color="auto" w:fill="FFFFFF" w:themeFill="background1"/>
          </w:tcPr>
          <w:p w14:paraId="51A0AC48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14:paraId="1BFE3308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14:paraId="01F86A77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14:paraId="3218FF51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0" w:type="dxa"/>
            <w:shd w:val="clear" w:color="auto" w:fill="FFFFFF" w:themeFill="background1"/>
          </w:tcPr>
          <w:p w14:paraId="0407A717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14:paraId="34A1CD9C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14:paraId="3E59B29D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14:paraId="1225FBD1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14:paraId="563A3F0A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0" w:type="dxa"/>
            <w:shd w:val="clear" w:color="auto" w:fill="FFFFFF" w:themeFill="background1"/>
          </w:tcPr>
          <w:p w14:paraId="139152BB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14:paraId="491F7938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14:paraId="577A3667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14:paraId="0685FE30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0" w:type="dxa"/>
            <w:shd w:val="clear" w:color="auto" w:fill="FFFFFF" w:themeFill="background1"/>
          </w:tcPr>
          <w:p w14:paraId="5D753913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14:paraId="751B6C3C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14:paraId="38142DF0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gridSpan w:val="2"/>
            <w:shd w:val="clear" w:color="auto" w:fill="FFFFFF" w:themeFill="background1"/>
          </w:tcPr>
          <w:p w14:paraId="793318A4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0" w:type="dxa"/>
            <w:shd w:val="clear" w:color="auto" w:fill="FFFFFF" w:themeFill="background1"/>
          </w:tcPr>
          <w:p w14:paraId="38453E38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14:paraId="5370C0E3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gridSpan w:val="2"/>
            <w:shd w:val="clear" w:color="auto" w:fill="FFFFFF" w:themeFill="background1"/>
          </w:tcPr>
          <w:p w14:paraId="27A49670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14:paraId="702C1596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14:paraId="6644FF98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1B55BD" w:rsidRPr="00142ABC" w14:paraId="36891B48" w14:textId="77777777" w:rsidTr="00D44179">
        <w:trPr>
          <w:trHeight w:val="345"/>
          <w:jc w:val="center"/>
        </w:trPr>
        <w:tc>
          <w:tcPr>
            <w:tcW w:w="1413" w:type="dxa"/>
            <w:shd w:val="clear" w:color="auto" w:fill="FFFFFF" w:themeFill="background1"/>
          </w:tcPr>
          <w:p w14:paraId="423298A2" w14:textId="77777777" w:rsidR="001B55BD" w:rsidRPr="00237F5C" w:rsidRDefault="001B55BD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Notes</w:t>
            </w:r>
          </w:p>
        </w:tc>
        <w:tc>
          <w:tcPr>
            <w:tcW w:w="8080" w:type="dxa"/>
            <w:gridSpan w:val="28"/>
            <w:shd w:val="clear" w:color="auto" w:fill="FFFFFF" w:themeFill="background1"/>
          </w:tcPr>
          <w:p w14:paraId="2A165A0B" w14:textId="77777777" w:rsidR="001B55BD" w:rsidRPr="00237F5C" w:rsidRDefault="001B55BD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</w:tr>
    </w:tbl>
    <w:p w14:paraId="44E87757" w14:textId="77777777" w:rsidR="00142ABC" w:rsidRDefault="00142ABC" w:rsidP="00142ABC">
      <w:pPr>
        <w:rPr>
          <w:sz w:val="16"/>
          <w:szCs w:val="16"/>
        </w:rPr>
      </w:pPr>
    </w:p>
    <w:tbl>
      <w:tblPr>
        <w:tblStyle w:val="TableGrid2"/>
        <w:tblW w:w="9493" w:type="dxa"/>
        <w:jc w:val="center"/>
        <w:tblLook w:val="04A0" w:firstRow="1" w:lastRow="0" w:firstColumn="1" w:lastColumn="0" w:noHBand="0" w:noVBand="1"/>
      </w:tblPr>
      <w:tblGrid>
        <w:gridCol w:w="1413"/>
        <w:gridCol w:w="8080"/>
      </w:tblGrid>
      <w:tr w:rsidR="00832F82" w:rsidRPr="00142ABC" w14:paraId="507217BF" w14:textId="77777777" w:rsidTr="554DDDB8">
        <w:trPr>
          <w:jc w:val="center"/>
        </w:trPr>
        <w:tc>
          <w:tcPr>
            <w:tcW w:w="9493" w:type="dxa"/>
            <w:gridSpan w:val="2"/>
            <w:shd w:val="clear" w:color="auto" w:fill="005EB8" w:themeFill="accent1"/>
          </w:tcPr>
          <w:p w14:paraId="25372ACF" w14:textId="77777777" w:rsidR="00832F82" w:rsidRPr="00142ABC" w:rsidRDefault="00832F82" w:rsidP="00791C20">
            <w:pPr>
              <w:ind w:right="-110"/>
              <w:jc w:val="center"/>
              <w:rPr>
                <w:rFonts w:asciiTheme="majorHAnsi" w:eastAsia="Calibri" w:hAnsiTheme="majorHAnsi" w:cstheme="majorHAnsi"/>
                <w:color w:val="FFFFFF" w:themeColor="background1"/>
              </w:rPr>
            </w:pPr>
            <w:r>
              <w:rPr>
                <w:rFonts w:asciiTheme="majorHAnsi" w:eastAsia="Calibri" w:hAnsiTheme="majorHAnsi" w:cstheme="majorHAnsi"/>
                <w:color w:val="FFFFFF" w:themeColor="background1"/>
              </w:rPr>
              <w:t>Outcome</w:t>
            </w:r>
          </w:p>
        </w:tc>
      </w:tr>
      <w:tr w:rsidR="00832F82" w:rsidRPr="00142ABC" w14:paraId="1923FC1C" w14:textId="77777777" w:rsidTr="554DDDB8">
        <w:trPr>
          <w:jc w:val="center"/>
        </w:trPr>
        <w:tc>
          <w:tcPr>
            <w:tcW w:w="1413" w:type="dxa"/>
            <w:shd w:val="clear" w:color="auto" w:fill="FFFFFF" w:themeFill="background2"/>
          </w:tcPr>
          <w:p w14:paraId="4405DE57" w14:textId="77777777" w:rsidR="00832F82" w:rsidRPr="00877ADA" w:rsidRDefault="00832F82" w:rsidP="009D54B1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877ADA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Outcome*</w:t>
            </w:r>
          </w:p>
        </w:tc>
        <w:tc>
          <w:tcPr>
            <w:tcW w:w="8080" w:type="dxa"/>
          </w:tcPr>
          <w:p w14:paraId="302F9549" w14:textId="77777777" w:rsidR="00832F82" w:rsidRPr="00877ADA" w:rsidRDefault="00832F82" w:rsidP="00877ADA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877ADA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877ADA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Continue with vaccine </w:t>
            </w:r>
            <w:proofErr w:type="gramStart"/>
            <w:r w:rsidRPr="00877ADA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administration</w:t>
            </w:r>
            <w:proofErr w:type="gramEnd"/>
          </w:p>
          <w:p w14:paraId="2C7ED7A7" w14:textId="2450EE5E" w:rsidR="00832F82" w:rsidRPr="00877ADA" w:rsidRDefault="00832F82" w:rsidP="00877ADA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877ADA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Vaccination not given (see </w:t>
            </w:r>
            <w:r w:rsidR="00B64BDD" w:rsidRPr="00877ADA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‘Vaccine not given’</w:t>
            </w:r>
            <w:r w:rsidRPr="00877ADA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section </w:t>
            </w:r>
            <w:r w:rsidR="00B64BDD" w:rsidRPr="00877ADA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on Page 3</w:t>
            </w:r>
            <w:r w:rsidRPr="00877ADA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)</w:t>
            </w:r>
          </w:p>
        </w:tc>
      </w:tr>
      <w:tr w:rsidR="00C82268" w:rsidRPr="00142ABC" w14:paraId="338888A9" w14:textId="77777777" w:rsidTr="554DDDB8">
        <w:trPr>
          <w:jc w:val="center"/>
        </w:trPr>
        <w:tc>
          <w:tcPr>
            <w:tcW w:w="1413" w:type="dxa"/>
            <w:shd w:val="clear" w:color="auto" w:fill="FFFFFF" w:themeFill="background2"/>
          </w:tcPr>
          <w:p w14:paraId="148B7ADE" w14:textId="77777777" w:rsidR="00C82268" w:rsidRPr="00877ADA" w:rsidRDefault="00C82268" w:rsidP="009D54B1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877ADA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Planned Vaccine Type</w:t>
            </w:r>
          </w:p>
        </w:tc>
        <w:tc>
          <w:tcPr>
            <w:tcW w:w="8080" w:type="dxa"/>
          </w:tcPr>
          <w:p w14:paraId="1F524E0A" w14:textId="19DB1434" w:rsidR="006D5043" w:rsidRPr="00877ADA" w:rsidRDefault="00877ADA" w:rsidP="773C9781">
            <w:pPr>
              <w:pStyle w:val="NormalWeb"/>
              <w:rPr>
                <w:rFonts w:asciiTheme="minorHAnsi" w:eastAsia="Calibri" w:hAnsiTheme="minorHAnsi" w:cstheme="minorBidi"/>
                <w:sz w:val="20"/>
                <w:szCs w:val="20"/>
              </w:rPr>
            </w:pPr>
            <w:r w:rsidRPr="554DDDB8">
              <w:rPr>
                <w:rFonts w:ascii="Cambria Math" w:eastAsia="Calibri" w:hAnsi="Cambria Math" w:cs="Cambria Math"/>
                <w:sz w:val="20"/>
                <w:szCs w:val="20"/>
                <w:lang w:eastAsia="en-US"/>
              </w:rPr>
              <w:t>⧠</w:t>
            </w:r>
            <w:r w:rsidRPr="554DDDB8">
              <w:rPr>
                <w:rFonts w:asciiTheme="minorHAnsi" w:eastAsia="Calibri" w:hAnsiTheme="minorHAnsi" w:cstheme="minorBidi"/>
                <w:sz w:val="20"/>
                <w:szCs w:val="20"/>
                <w:lang w:eastAsia="en-US"/>
              </w:rPr>
              <w:t xml:space="preserve"> Comirnaty Original/Omicron BA.4-5 15micrograms/15micrograms/0.3ml (Pfizer)</w:t>
            </w:r>
            <w:r>
              <w:br/>
            </w:r>
            <w:r w:rsidR="078DEBAC" w:rsidRPr="554DDDB8">
              <w:rPr>
                <w:rFonts w:ascii="Cambria Math" w:eastAsia="Calibri" w:hAnsi="Cambria Math" w:cs="Cambria Math"/>
                <w:sz w:val="20"/>
                <w:szCs w:val="20"/>
              </w:rPr>
              <w:t>⧠</w:t>
            </w:r>
            <w:r w:rsidR="078DEBAC" w:rsidRPr="554DDDB8">
              <w:rPr>
                <w:rFonts w:asciiTheme="minorHAnsi" w:eastAsia="Calibri" w:hAnsiTheme="minorHAnsi" w:cstheme="minorBidi"/>
                <w:sz w:val="20"/>
                <w:szCs w:val="20"/>
              </w:rPr>
              <w:t xml:space="preserve"> Comirnaty Omicron XBB.1.5 6 months - 4 years 3micrograms/0.2ml (Pfizer) </w:t>
            </w:r>
            <w:r>
              <w:br/>
            </w:r>
            <w:r w:rsidR="078DEBAC" w:rsidRPr="554DDDB8">
              <w:rPr>
                <w:rFonts w:ascii="Cambria Math" w:eastAsia="Calibri" w:hAnsi="Cambria Math" w:cs="Cambria Math"/>
                <w:sz w:val="20"/>
                <w:szCs w:val="20"/>
              </w:rPr>
              <w:t>⧠</w:t>
            </w:r>
            <w:r w:rsidR="078DEBAC" w:rsidRPr="554DDDB8">
              <w:rPr>
                <w:rFonts w:asciiTheme="minorHAnsi" w:eastAsia="Calibri" w:hAnsiTheme="minorHAnsi" w:cstheme="minorBidi"/>
                <w:sz w:val="20"/>
                <w:szCs w:val="20"/>
              </w:rPr>
              <w:t xml:space="preserve"> Comirnaty Omicron XBB.1.5 Children 5-11 years 10micrograms/0.3ml (Pfizer)</w:t>
            </w:r>
            <w:r>
              <w:br/>
            </w:r>
            <w:r w:rsidRPr="554DDDB8">
              <w:rPr>
                <w:rFonts w:ascii="Cambria Math" w:eastAsia="Calibri" w:hAnsi="Cambria Math" w:cs="Cambria Math"/>
                <w:sz w:val="20"/>
                <w:szCs w:val="20"/>
              </w:rPr>
              <w:t>⧠</w:t>
            </w:r>
            <w:r w:rsidRPr="554DDDB8">
              <w:rPr>
                <w:rFonts w:asciiTheme="minorHAnsi" w:eastAsia="Calibri" w:hAnsiTheme="minorHAnsi" w:cstheme="minorBidi"/>
                <w:sz w:val="20"/>
                <w:szCs w:val="20"/>
              </w:rPr>
              <w:t xml:space="preserve"> </w:t>
            </w:r>
            <w:r w:rsidRPr="554DDDB8">
              <w:rPr>
                <w:rFonts w:asciiTheme="minorHAnsi" w:eastAsia="Calibri" w:hAnsiTheme="minorHAnsi" w:cstheme="minorBidi"/>
                <w:sz w:val="20"/>
                <w:szCs w:val="20"/>
                <w:lang w:eastAsia="en-US"/>
              </w:rPr>
              <w:t>Comirnaty Omicron XBB.1.5 30micrograms/0.3ml (Pfizer)</w:t>
            </w:r>
            <w:r w:rsidRPr="554DDDB8">
              <w:rPr>
                <w:rFonts w:asciiTheme="minorHAnsi" w:eastAsia="Calibri" w:hAnsiTheme="minorHAnsi" w:cstheme="minorBidi"/>
                <w:sz w:val="20"/>
                <w:szCs w:val="20"/>
              </w:rPr>
              <w:t xml:space="preserve"> </w:t>
            </w:r>
            <w:r>
              <w:br/>
            </w:r>
            <w:r w:rsidRPr="554DDDB8">
              <w:rPr>
                <w:rFonts w:ascii="Cambria Math" w:eastAsia="Calibri" w:hAnsi="Cambria Math" w:cs="Cambria Math"/>
                <w:sz w:val="20"/>
                <w:szCs w:val="20"/>
              </w:rPr>
              <w:t>⧠</w:t>
            </w:r>
            <w:r w:rsidRPr="554DDDB8">
              <w:rPr>
                <w:rFonts w:asciiTheme="minorHAnsi" w:eastAsia="Calibri" w:hAnsiTheme="minorHAnsi" w:cstheme="minorBidi"/>
                <w:sz w:val="20"/>
                <w:szCs w:val="20"/>
              </w:rPr>
              <w:t xml:space="preserve"> </w:t>
            </w:r>
            <w:r w:rsidRPr="554DDDB8">
              <w:rPr>
                <w:rFonts w:asciiTheme="minorHAnsi" w:eastAsia="Calibri" w:hAnsiTheme="minorHAnsi" w:cstheme="minorBidi"/>
                <w:sz w:val="20"/>
                <w:szCs w:val="20"/>
                <w:lang w:eastAsia="en-US"/>
              </w:rPr>
              <w:t>Spikevax XBB.1.5 0.1mg/1ml</w:t>
            </w:r>
            <w:r w:rsidR="254B8809" w:rsidRPr="554DDDB8">
              <w:rPr>
                <w:rFonts w:asciiTheme="minorHAnsi" w:eastAsia="Calibri" w:hAnsiTheme="minorHAnsi" w:cstheme="minorBidi"/>
                <w:sz w:val="20"/>
                <w:szCs w:val="20"/>
                <w:lang w:eastAsia="en-US"/>
              </w:rPr>
              <w:t xml:space="preserve"> </w:t>
            </w:r>
            <w:r w:rsidRPr="554DDDB8">
              <w:rPr>
                <w:rFonts w:asciiTheme="minorHAnsi" w:eastAsia="Calibri" w:hAnsiTheme="minorHAnsi" w:cstheme="minorBidi"/>
                <w:sz w:val="20"/>
                <w:szCs w:val="20"/>
                <w:lang w:eastAsia="en-US"/>
              </w:rPr>
              <w:t>(Moderna)</w:t>
            </w:r>
          </w:p>
        </w:tc>
      </w:tr>
      <w:tr w:rsidR="00B07C9A" w:rsidRPr="00142ABC" w14:paraId="7215E27C" w14:textId="77777777" w:rsidTr="554DDDB8">
        <w:tblPrEx>
          <w:jc w:val="left"/>
        </w:tblPrEx>
        <w:tc>
          <w:tcPr>
            <w:tcW w:w="1413" w:type="dxa"/>
          </w:tcPr>
          <w:p w14:paraId="17EF899F" w14:textId="77777777" w:rsidR="00B07C9A" w:rsidRPr="00580755" w:rsidRDefault="00B07C9A" w:rsidP="009D54B1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580755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Dose Sequence</w:t>
            </w:r>
            <w: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*</w:t>
            </w:r>
          </w:p>
        </w:tc>
        <w:tc>
          <w:tcPr>
            <w:tcW w:w="8080" w:type="dxa"/>
          </w:tcPr>
          <w:p w14:paraId="5B7F6483" w14:textId="77777777" w:rsidR="00B07C9A" w:rsidRPr="009D54B1" w:rsidRDefault="00B07C9A" w:rsidP="00791C20">
            <w:pPr>
              <w:ind w:left="412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First Dose</w:t>
            </w:r>
          </w:p>
          <w:p w14:paraId="413FE7EE" w14:textId="77777777" w:rsidR="00B07C9A" w:rsidRPr="009D54B1" w:rsidRDefault="00B07C9A" w:rsidP="00791C20">
            <w:pPr>
              <w:ind w:left="412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Second Dose</w:t>
            </w:r>
          </w:p>
          <w:p w14:paraId="4BB17658" w14:textId="77777777" w:rsidR="00B07C9A" w:rsidRPr="00142ABC" w:rsidRDefault="00B07C9A" w:rsidP="00791C20">
            <w:pPr>
              <w:ind w:left="412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  <w:r w:rsidRPr="00A22978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Booster</w:t>
            </w:r>
          </w:p>
        </w:tc>
      </w:tr>
    </w:tbl>
    <w:p w14:paraId="4C9EAB0E" w14:textId="77777777" w:rsidR="00A17A74" w:rsidRPr="00891625" w:rsidRDefault="00A17A74" w:rsidP="00142ABC">
      <w:pPr>
        <w:rPr>
          <w:rFonts w:asciiTheme="majorHAnsi" w:hAnsiTheme="majorHAnsi" w:cstheme="majorHAnsi"/>
          <w:sz w:val="16"/>
          <w:szCs w:val="16"/>
        </w:rPr>
      </w:pPr>
    </w:p>
    <w:tbl>
      <w:tblPr>
        <w:tblStyle w:val="TableGrid1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1388"/>
        <w:gridCol w:w="311"/>
        <w:gridCol w:w="312"/>
        <w:gridCol w:w="312"/>
        <w:gridCol w:w="311"/>
        <w:gridCol w:w="312"/>
        <w:gridCol w:w="312"/>
        <w:gridCol w:w="312"/>
        <w:gridCol w:w="311"/>
        <w:gridCol w:w="312"/>
        <w:gridCol w:w="312"/>
        <w:gridCol w:w="312"/>
        <w:gridCol w:w="311"/>
        <w:gridCol w:w="312"/>
        <w:gridCol w:w="312"/>
        <w:gridCol w:w="311"/>
        <w:gridCol w:w="312"/>
        <w:gridCol w:w="312"/>
        <w:gridCol w:w="312"/>
        <w:gridCol w:w="311"/>
        <w:gridCol w:w="312"/>
        <w:gridCol w:w="312"/>
        <w:gridCol w:w="312"/>
        <w:gridCol w:w="311"/>
        <w:gridCol w:w="312"/>
        <w:gridCol w:w="312"/>
        <w:gridCol w:w="312"/>
      </w:tblGrid>
      <w:tr w:rsidR="00D95183" w:rsidRPr="00891625" w14:paraId="072A1C1F" w14:textId="77777777" w:rsidTr="00891625">
        <w:trPr>
          <w:jc w:val="center"/>
        </w:trPr>
        <w:tc>
          <w:tcPr>
            <w:tcW w:w="9493" w:type="dxa"/>
            <w:gridSpan w:val="27"/>
            <w:shd w:val="clear" w:color="auto" w:fill="005EB8" w:themeFill="accent1"/>
          </w:tcPr>
          <w:p w14:paraId="7E15033C" w14:textId="77777777" w:rsidR="00D95183" w:rsidRPr="00891625" w:rsidRDefault="00891625" w:rsidP="00891625">
            <w:pPr>
              <w:tabs>
                <w:tab w:val="center" w:pos="4638"/>
                <w:tab w:val="left" w:pos="7035"/>
              </w:tabs>
              <w:rPr>
                <w:rFonts w:asciiTheme="majorHAnsi" w:eastAsia="Calibri" w:hAnsiTheme="majorHAnsi" w:cstheme="majorHAnsi"/>
                <w:color w:val="FFFFFF" w:themeColor="background1"/>
              </w:rPr>
            </w:pPr>
            <w:r>
              <w:rPr>
                <w:rFonts w:asciiTheme="majorHAnsi" w:eastAsia="Calibri" w:hAnsiTheme="majorHAnsi" w:cstheme="majorHAnsi"/>
                <w:color w:val="FFFFFF" w:themeColor="background1"/>
              </w:rPr>
              <w:tab/>
            </w:r>
            <w:r w:rsidR="00D95183" w:rsidRPr="00891625">
              <w:rPr>
                <w:rFonts w:asciiTheme="majorHAnsi" w:eastAsia="Calibri" w:hAnsiTheme="majorHAnsi" w:cstheme="majorHAnsi"/>
                <w:color w:val="FFFFFF" w:themeColor="background1"/>
              </w:rPr>
              <w:t>Pre-screening Clinician</w:t>
            </w:r>
            <w:r>
              <w:rPr>
                <w:rFonts w:asciiTheme="majorHAnsi" w:eastAsia="Calibri" w:hAnsiTheme="majorHAnsi" w:cstheme="majorHAnsi"/>
                <w:color w:val="FFFFFF" w:themeColor="background1"/>
              </w:rPr>
              <w:tab/>
            </w:r>
          </w:p>
        </w:tc>
      </w:tr>
      <w:tr w:rsidR="00D95183" w:rsidRPr="00891625" w14:paraId="5B9309C3" w14:textId="77777777" w:rsidTr="00791C20">
        <w:trPr>
          <w:jc w:val="center"/>
        </w:trPr>
        <w:tc>
          <w:tcPr>
            <w:tcW w:w="1388" w:type="dxa"/>
            <w:shd w:val="clear" w:color="auto" w:fill="FFFFFF" w:themeFill="background1"/>
            <w:vAlign w:val="center"/>
          </w:tcPr>
          <w:p w14:paraId="75858688" w14:textId="77777777" w:rsidR="00D95183" w:rsidRPr="009D54B1" w:rsidRDefault="00D95183" w:rsidP="009D54B1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First name*</w:t>
            </w:r>
          </w:p>
        </w:tc>
        <w:tc>
          <w:tcPr>
            <w:tcW w:w="311" w:type="dxa"/>
            <w:vAlign w:val="center"/>
          </w:tcPr>
          <w:p w14:paraId="1E87153B" w14:textId="77777777" w:rsidR="00D95183" w:rsidRPr="00891625" w:rsidRDefault="00D95183" w:rsidP="00791C20">
            <w:pPr>
              <w:jc w:val="right"/>
              <w:rPr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3F463BCB" w14:textId="77777777" w:rsidR="00D95183" w:rsidRPr="00891625" w:rsidRDefault="00D95183" w:rsidP="00791C20">
            <w:pPr>
              <w:jc w:val="right"/>
              <w:rPr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0470BFE7" w14:textId="77777777" w:rsidR="00D95183" w:rsidRPr="00891625" w:rsidRDefault="00D95183" w:rsidP="00791C20">
            <w:pPr>
              <w:jc w:val="right"/>
              <w:rPr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747EBCA2" w14:textId="77777777" w:rsidR="00D95183" w:rsidRPr="00891625" w:rsidRDefault="00D95183" w:rsidP="00791C20">
            <w:pPr>
              <w:jc w:val="right"/>
              <w:rPr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3D178A23" w14:textId="77777777" w:rsidR="00D95183" w:rsidRPr="00891625" w:rsidRDefault="00D95183" w:rsidP="00791C20">
            <w:pPr>
              <w:jc w:val="right"/>
              <w:rPr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4B1B4126" w14:textId="77777777" w:rsidR="00D95183" w:rsidRPr="00891625" w:rsidRDefault="00D95183" w:rsidP="00791C20">
            <w:pPr>
              <w:jc w:val="right"/>
              <w:rPr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6F9F1FE0" w14:textId="77777777" w:rsidR="00D95183" w:rsidRPr="00891625" w:rsidRDefault="00D95183" w:rsidP="00791C20">
            <w:pPr>
              <w:jc w:val="right"/>
              <w:rPr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4696C2BF" w14:textId="77777777" w:rsidR="00D95183" w:rsidRPr="00891625" w:rsidRDefault="00D95183" w:rsidP="00791C20">
            <w:pPr>
              <w:jc w:val="right"/>
              <w:rPr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20B9E24B" w14:textId="77777777" w:rsidR="00D95183" w:rsidRPr="00891625" w:rsidRDefault="00D95183" w:rsidP="00791C20">
            <w:pPr>
              <w:jc w:val="right"/>
              <w:rPr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162B26F9" w14:textId="77777777" w:rsidR="00D95183" w:rsidRPr="00891625" w:rsidRDefault="00D95183" w:rsidP="00791C20">
            <w:pPr>
              <w:jc w:val="right"/>
              <w:rPr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1082DC20" w14:textId="77777777" w:rsidR="00D95183" w:rsidRPr="00891625" w:rsidRDefault="00D95183" w:rsidP="00791C20">
            <w:pPr>
              <w:jc w:val="right"/>
              <w:rPr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07437DE9" w14:textId="77777777" w:rsidR="00D95183" w:rsidRPr="00891625" w:rsidRDefault="00D95183" w:rsidP="00791C20">
            <w:pPr>
              <w:jc w:val="right"/>
              <w:rPr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434215A8" w14:textId="77777777" w:rsidR="00D95183" w:rsidRPr="00891625" w:rsidRDefault="00D95183" w:rsidP="00791C20">
            <w:pPr>
              <w:jc w:val="right"/>
              <w:rPr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5945A8D8" w14:textId="77777777" w:rsidR="00D95183" w:rsidRPr="00891625" w:rsidRDefault="00D95183" w:rsidP="00791C20">
            <w:pPr>
              <w:jc w:val="right"/>
              <w:rPr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606B4600" w14:textId="77777777" w:rsidR="00D95183" w:rsidRPr="00891625" w:rsidRDefault="00D95183" w:rsidP="00791C20">
            <w:pPr>
              <w:jc w:val="right"/>
              <w:rPr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0E695E8C" w14:textId="77777777" w:rsidR="00D95183" w:rsidRPr="00891625" w:rsidRDefault="00D95183" w:rsidP="00791C20">
            <w:pPr>
              <w:jc w:val="right"/>
              <w:rPr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7B5CCD97" w14:textId="77777777" w:rsidR="00D95183" w:rsidRPr="00891625" w:rsidRDefault="00D95183" w:rsidP="00791C20">
            <w:pPr>
              <w:jc w:val="right"/>
              <w:rPr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3248048E" w14:textId="77777777" w:rsidR="00D95183" w:rsidRPr="00891625" w:rsidRDefault="00D95183" w:rsidP="00791C20">
            <w:pPr>
              <w:jc w:val="right"/>
              <w:rPr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0FE3883E" w14:textId="77777777" w:rsidR="00D95183" w:rsidRPr="00891625" w:rsidRDefault="00D95183" w:rsidP="00791C20">
            <w:pPr>
              <w:jc w:val="right"/>
              <w:rPr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26EE5F08" w14:textId="77777777" w:rsidR="00D95183" w:rsidRPr="00891625" w:rsidRDefault="00D95183" w:rsidP="00791C20">
            <w:pPr>
              <w:jc w:val="right"/>
              <w:rPr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21C08BB4" w14:textId="77777777" w:rsidR="00D95183" w:rsidRPr="00891625" w:rsidRDefault="00D95183" w:rsidP="00791C20">
            <w:pPr>
              <w:jc w:val="right"/>
              <w:rPr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72BC2B0A" w14:textId="77777777" w:rsidR="00D95183" w:rsidRPr="00891625" w:rsidRDefault="00D95183" w:rsidP="00791C20">
            <w:pPr>
              <w:jc w:val="right"/>
              <w:rPr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37CC16BE" w14:textId="77777777" w:rsidR="00D95183" w:rsidRPr="00891625" w:rsidRDefault="00D95183" w:rsidP="00791C20">
            <w:pPr>
              <w:jc w:val="right"/>
              <w:rPr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2B915775" w14:textId="77777777" w:rsidR="00D95183" w:rsidRPr="00891625" w:rsidRDefault="00D95183" w:rsidP="00791C20">
            <w:pPr>
              <w:jc w:val="right"/>
              <w:rPr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01D4F495" w14:textId="77777777" w:rsidR="00D95183" w:rsidRPr="00891625" w:rsidRDefault="00D95183" w:rsidP="00791C20">
            <w:pPr>
              <w:jc w:val="right"/>
              <w:rPr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61B799C5" w14:textId="77777777" w:rsidR="00D95183" w:rsidRPr="00891625" w:rsidRDefault="00D95183" w:rsidP="00791C20">
            <w:pPr>
              <w:jc w:val="right"/>
              <w:rPr>
                <w:rFonts w:asciiTheme="majorHAnsi" w:eastAsia="Calibri" w:hAnsiTheme="majorHAnsi" w:cstheme="majorHAnsi"/>
                <w:color w:val="auto"/>
              </w:rPr>
            </w:pPr>
          </w:p>
        </w:tc>
      </w:tr>
      <w:tr w:rsidR="00D95183" w:rsidRPr="00891625" w14:paraId="74D8DBA9" w14:textId="77777777" w:rsidTr="00791C20">
        <w:trPr>
          <w:jc w:val="center"/>
        </w:trPr>
        <w:tc>
          <w:tcPr>
            <w:tcW w:w="1388" w:type="dxa"/>
            <w:shd w:val="clear" w:color="auto" w:fill="FFFFFF" w:themeFill="background1"/>
            <w:vAlign w:val="center"/>
          </w:tcPr>
          <w:p w14:paraId="32EA5D99" w14:textId="77777777" w:rsidR="00D95183" w:rsidRPr="009D54B1" w:rsidRDefault="00D95183" w:rsidP="009D54B1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Surname*</w:t>
            </w:r>
          </w:p>
        </w:tc>
        <w:tc>
          <w:tcPr>
            <w:tcW w:w="311" w:type="dxa"/>
            <w:vAlign w:val="center"/>
          </w:tcPr>
          <w:p w14:paraId="641595AA" w14:textId="77777777" w:rsidR="00D95183" w:rsidRPr="00891625" w:rsidRDefault="00D95183" w:rsidP="00791C20">
            <w:pPr>
              <w:jc w:val="right"/>
              <w:rPr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2B1B87DB" w14:textId="77777777" w:rsidR="00D95183" w:rsidRPr="00891625" w:rsidRDefault="00D95183" w:rsidP="00791C20">
            <w:pPr>
              <w:jc w:val="right"/>
              <w:rPr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5A37A204" w14:textId="77777777" w:rsidR="00D95183" w:rsidRPr="00891625" w:rsidRDefault="00D95183" w:rsidP="00791C20">
            <w:pPr>
              <w:jc w:val="right"/>
              <w:rPr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234F5BE8" w14:textId="77777777" w:rsidR="00D95183" w:rsidRPr="00891625" w:rsidRDefault="00D95183" w:rsidP="00791C20">
            <w:pPr>
              <w:jc w:val="right"/>
              <w:rPr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36858EB3" w14:textId="77777777" w:rsidR="00D95183" w:rsidRPr="00891625" w:rsidRDefault="00D95183" w:rsidP="00791C20">
            <w:pPr>
              <w:jc w:val="right"/>
              <w:rPr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3CC04471" w14:textId="77777777" w:rsidR="00D95183" w:rsidRPr="00891625" w:rsidRDefault="00D95183" w:rsidP="00791C20">
            <w:pPr>
              <w:jc w:val="right"/>
              <w:rPr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370E6D9B" w14:textId="77777777" w:rsidR="00D95183" w:rsidRPr="00891625" w:rsidRDefault="00D95183" w:rsidP="00791C20">
            <w:pPr>
              <w:jc w:val="right"/>
              <w:rPr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3F8FA2E2" w14:textId="77777777" w:rsidR="00D95183" w:rsidRPr="00891625" w:rsidRDefault="00D95183" w:rsidP="00791C20">
            <w:pPr>
              <w:jc w:val="right"/>
              <w:rPr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04688E33" w14:textId="77777777" w:rsidR="00D95183" w:rsidRPr="00891625" w:rsidRDefault="00D95183" w:rsidP="00791C20">
            <w:pPr>
              <w:jc w:val="right"/>
              <w:rPr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3A23E2B1" w14:textId="77777777" w:rsidR="00D95183" w:rsidRPr="00891625" w:rsidRDefault="00D95183" w:rsidP="00791C20">
            <w:pPr>
              <w:jc w:val="right"/>
              <w:rPr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0DBC6191" w14:textId="77777777" w:rsidR="00D95183" w:rsidRPr="00891625" w:rsidRDefault="00D95183" w:rsidP="00791C20">
            <w:pPr>
              <w:jc w:val="right"/>
              <w:rPr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0EF7B32C" w14:textId="77777777" w:rsidR="00D95183" w:rsidRPr="00891625" w:rsidRDefault="00D95183" w:rsidP="00791C20">
            <w:pPr>
              <w:jc w:val="right"/>
              <w:rPr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4FA15B00" w14:textId="77777777" w:rsidR="00D95183" w:rsidRPr="00891625" w:rsidRDefault="00D95183" w:rsidP="00791C20">
            <w:pPr>
              <w:jc w:val="right"/>
              <w:rPr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7C2CFBCB" w14:textId="77777777" w:rsidR="00D95183" w:rsidRPr="00891625" w:rsidRDefault="00D95183" w:rsidP="00791C20">
            <w:pPr>
              <w:jc w:val="right"/>
              <w:rPr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64C4910E" w14:textId="77777777" w:rsidR="00D95183" w:rsidRPr="00891625" w:rsidRDefault="00D95183" w:rsidP="00791C20">
            <w:pPr>
              <w:jc w:val="right"/>
              <w:rPr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63FDBF18" w14:textId="77777777" w:rsidR="00D95183" w:rsidRPr="00891625" w:rsidRDefault="00D95183" w:rsidP="00791C20">
            <w:pPr>
              <w:jc w:val="right"/>
              <w:rPr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1898E2F9" w14:textId="77777777" w:rsidR="00D95183" w:rsidRPr="00891625" w:rsidRDefault="00D95183" w:rsidP="00791C20">
            <w:pPr>
              <w:jc w:val="right"/>
              <w:rPr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3C482979" w14:textId="77777777" w:rsidR="00D95183" w:rsidRPr="00891625" w:rsidRDefault="00D95183" w:rsidP="00791C20">
            <w:pPr>
              <w:jc w:val="right"/>
              <w:rPr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376BD795" w14:textId="77777777" w:rsidR="00D95183" w:rsidRPr="00891625" w:rsidRDefault="00D95183" w:rsidP="00791C20">
            <w:pPr>
              <w:jc w:val="right"/>
              <w:rPr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3F3A33B0" w14:textId="77777777" w:rsidR="00D95183" w:rsidRPr="00891625" w:rsidRDefault="00D95183" w:rsidP="00791C20">
            <w:pPr>
              <w:jc w:val="right"/>
              <w:rPr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36DDC87F" w14:textId="77777777" w:rsidR="00D95183" w:rsidRPr="00891625" w:rsidRDefault="00D95183" w:rsidP="00791C20">
            <w:pPr>
              <w:jc w:val="right"/>
              <w:rPr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756176A4" w14:textId="77777777" w:rsidR="00D95183" w:rsidRPr="00891625" w:rsidRDefault="00D95183" w:rsidP="00791C20">
            <w:pPr>
              <w:jc w:val="right"/>
              <w:rPr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37116EDC" w14:textId="77777777" w:rsidR="00D95183" w:rsidRPr="00891625" w:rsidRDefault="00D95183" w:rsidP="00791C20">
            <w:pPr>
              <w:jc w:val="right"/>
              <w:rPr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32D6BC5F" w14:textId="77777777" w:rsidR="00D95183" w:rsidRPr="00891625" w:rsidRDefault="00D95183" w:rsidP="00791C20">
            <w:pPr>
              <w:jc w:val="right"/>
              <w:rPr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7305692B" w14:textId="77777777" w:rsidR="00D95183" w:rsidRPr="00891625" w:rsidRDefault="00D95183" w:rsidP="00791C20">
            <w:pPr>
              <w:jc w:val="right"/>
              <w:rPr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31A07C9A" w14:textId="77777777" w:rsidR="00D95183" w:rsidRPr="00891625" w:rsidRDefault="00D95183" w:rsidP="00791C20">
            <w:pPr>
              <w:jc w:val="right"/>
              <w:rPr>
                <w:rFonts w:asciiTheme="majorHAnsi" w:eastAsia="Calibri" w:hAnsiTheme="majorHAnsi" w:cstheme="majorHAnsi"/>
                <w:color w:val="auto"/>
              </w:rPr>
            </w:pPr>
          </w:p>
        </w:tc>
      </w:tr>
      <w:tr w:rsidR="00D95183" w:rsidRPr="00891625" w14:paraId="74206968" w14:textId="77777777" w:rsidTr="00791C20">
        <w:trPr>
          <w:trHeight w:val="236"/>
          <w:jc w:val="center"/>
        </w:trPr>
        <w:tc>
          <w:tcPr>
            <w:tcW w:w="1388" w:type="dxa"/>
            <w:shd w:val="clear" w:color="auto" w:fill="FFFFFF" w:themeFill="background1"/>
            <w:vAlign w:val="center"/>
          </w:tcPr>
          <w:p w14:paraId="3E6FD9AE" w14:textId="77777777" w:rsidR="00D95183" w:rsidRPr="009D54B1" w:rsidRDefault="00D95183" w:rsidP="009D54B1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Professional body registration no.*</w:t>
            </w:r>
          </w:p>
        </w:tc>
        <w:tc>
          <w:tcPr>
            <w:tcW w:w="311" w:type="dxa"/>
            <w:vAlign w:val="center"/>
          </w:tcPr>
          <w:p w14:paraId="63FEC8A4" w14:textId="77777777" w:rsidR="00D95183" w:rsidRPr="00891625" w:rsidRDefault="00D95183" w:rsidP="00791C20">
            <w:pPr>
              <w:jc w:val="right"/>
              <w:rPr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40643304" w14:textId="77777777" w:rsidR="00D95183" w:rsidRPr="00891625" w:rsidRDefault="00D95183" w:rsidP="00791C20">
            <w:pPr>
              <w:jc w:val="right"/>
              <w:rPr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5F05E875" w14:textId="77777777" w:rsidR="00D95183" w:rsidRPr="00891625" w:rsidRDefault="00D95183" w:rsidP="00791C20">
            <w:pPr>
              <w:jc w:val="right"/>
              <w:rPr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00B3BFB4" w14:textId="77777777" w:rsidR="00D95183" w:rsidRPr="00891625" w:rsidRDefault="00D95183" w:rsidP="00791C20">
            <w:pPr>
              <w:jc w:val="right"/>
              <w:rPr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0ACDFEC9" w14:textId="77777777" w:rsidR="00D95183" w:rsidRPr="00891625" w:rsidRDefault="00D95183" w:rsidP="00791C20">
            <w:pPr>
              <w:jc w:val="right"/>
              <w:rPr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1BB426CF" w14:textId="77777777" w:rsidR="00D95183" w:rsidRPr="00891625" w:rsidRDefault="00D95183" w:rsidP="00791C20">
            <w:pPr>
              <w:jc w:val="right"/>
              <w:rPr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6941A49B" w14:textId="77777777" w:rsidR="00D95183" w:rsidRPr="00891625" w:rsidRDefault="00D95183" w:rsidP="00791C20">
            <w:pPr>
              <w:jc w:val="right"/>
              <w:rPr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1654C8DB" w14:textId="77777777" w:rsidR="00D95183" w:rsidRPr="00891625" w:rsidRDefault="00D95183" w:rsidP="00791C20">
            <w:pPr>
              <w:jc w:val="right"/>
              <w:rPr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4DAA42FD" w14:textId="77777777" w:rsidR="00D95183" w:rsidRPr="00891625" w:rsidRDefault="00D95183" w:rsidP="00791C20">
            <w:pPr>
              <w:jc w:val="right"/>
              <w:rPr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17D8BE0D" w14:textId="77777777" w:rsidR="00D95183" w:rsidRPr="00891625" w:rsidRDefault="00D95183" w:rsidP="00791C20">
            <w:pPr>
              <w:jc w:val="right"/>
              <w:rPr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70FFBFE7" w14:textId="77777777" w:rsidR="00D95183" w:rsidRPr="00891625" w:rsidRDefault="00D95183" w:rsidP="00791C20">
            <w:pPr>
              <w:jc w:val="right"/>
              <w:rPr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1E71F030" w14:textId="77777777" w:rsidR="00D95183" w:rsidRPr="00891625" w:rsidRDefault="00D95183" w:rsidP="00791C20">
            <w:pPr>
              <w:jc w:val="right"/>
              <w:rPr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1418313D" w14:textId="77777777" w:rsidR="00D95183" w:rsidRPr="00891625" w:rsidRDefault="00D95183" w:rsidP="00791C20">
            <w:pPr>
              <w:jc w:val="right"/>
              <w:rPr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7F25B5CA" w14:textId="77777777" w:rsidR="00D95183" w:rsidRPr="00891625" w:rsidRDefault="00D95183" w:rsidP="00791C20">
            <w:pPr>
              <w:jc w:val="right"/>
              <w:rPr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64BC1545" w14:textId="77777777" w:rsidR="00D95183" w:rsidRPr="00891625" w:rsidRDefault="00D95183" w:rsidP="00791C20">
            <w:pPr>
              <w:jc w:val="right"/>
              <w:rPr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1E88E0E5" w14:textId="77777777" w:rsidR="00D95183" w:rsidRPr="00891625" w:rsidRDefault="00D95183" w:rsidP="00791C20">
            <w:pPr>
              <w:jc w:val="right"/>
              <w:rPr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04286918" w14:textId="77777777" w:rsidR="00D95183" w:rsidRPr="00891625" w:rsidRDefault="00D95183" w:rsidP="00791C20">
            <w:pPr>
              <w:jc w:val="right"/>
              <w:rPr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1D545E2A" w14:textId="77777777" w:rsidR="00D95183" w:rsidRPr="00891625" w:rsidRDefault="00D95183" w:rsidP="00791C20">
            <w:pPr>
              <w:jc w:val="right"/>
              <w:rPr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48AD3DAF" w14:textId="77777777" w:rsidR="00D95183" w:rsidRPr="00891625" w:rsidRDefault="00D95183" w:rsidP="00791C20">
            <w:pPr>
              <w:jc w:val="right"/>
              <w:rPr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392446E7" w14:textId="77777777" w:rsidR="00D95183" w:rsidRPr="00891625" w:rsidRDefault="00D95183" w:rsidP="00791C20">
            <w:pPr>
              <w:jc w:val="right"/>
              <w:rPr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3FC0EE13" w14:textId="77777777" w:rsidR="00D95183" w:rsidRPr="00891625" w:rsidRDefault="00D95183" w:rsidP="00791C20">
            <w:pPr>
              <w:jc w:val="right"/>
              <w:rPr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677A26CB" w14:textId="77777777" w:rsidR="00D95183" w:rsidRPr="00891625" w:rsidRDefault="00D95183" w:rsidP="00791C20">
            <w:pPr>
              <w:jc w:val="right"/>
              <w:rPr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542F160F" w14:textId="77777777" w:rsidR="00D95183" w:rsidRPr="00891625" w:rsidRDefault="00D95183" w:rsidP="00791C20">
            <w:pPr>
              <w:jc w:val="right"/>
              <w:rPr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2D6E0EE6" w14:textId="77777777" w:rsidR="00D95183" w:rsidRPr="00891625" w:rsidRDefault="00D95183" w:rsidP="00791C20">
            <w:pPr>
              <w:jc w:val="right"/>
              <w:rPr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723E5209" w14:textId="77777777" w:rsidR="00D95183" w:rsidRPr="00891625" w:rsidRDefault="00D95183" w:rsidP="00791C20">
            <w:pPr>
              <w:jc w:val="right"/>
              <w:rPr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5BDE2438" w14:textId="77777777" w:rsidR="00D95183" w:rsidRPr="00891625" w:rsidRDefault="00D95183" w:rsidP="00791C20">
            <w:pPr>
              <w:jc w:val="right"/>
              <w:rPr>
                <w:rFonts w:asciiTheme="majorHAnsi" w:eastAsia="Calibri" w:hAnsiTheme="majorHAnsi" w:cstheme="majorHAnsi"/>
                <w:color w:val="auto"/>
              </w:rPr>
            </w:pPr>
          </w:p>
        </w:tc>
      </w:tr>
      <w:tr w:rsidR="00D95183" w:rsidRPr="00891625" w14:paraId="3BED1C75" w14:textId="77777777" w:rsidTr="008975D7">
        <w:trPr>
          <w:trHeight w:val="608"/>
          <w:jc w:val="center"/>
        </w:trPr>
        <w:tc>
          <w:tcPr>
            <w:tcW w:w="1388" w:type="dxa"/>
            <w:shd w:val="clear" w:color="auto" w:fill="FFFFFF" w:themeFill="background1"/>
            <w:vAlign w:val="center"/>
          </w:tcPr>
          <w:p w14:paraId="1A78BEA8" w14:textId="77777777" w:rsidR="00D95183" w:rsidRPr="009D54B1" w:rsidRDefault="00D95183" w:rsidP="009D54B1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Signature*</w:t>
            </w:r>
          </w:p>
        </w:tc>
        <w:tc>
          <w:tcPr>
            <w:tcW w:w="8105" w:type="dxa"/>
            <w:gridSpan w:val="26"/>
            <w:vAlign w:val="center"/>
          </w:tcPr>
          <w:p w14:paraId="253700E2" w14:textId="77777777" w:rsidR="00D95183" w:rsidRPr="00891625" w:rsidRDefault="00D95183" w:rsidP="00791C20">
            <w:pPr>
              <w:rPr>
                <w:rFonts w:asciiTheme="majorHAnsi" w:eastAsia="Calibri" w:hAnsiTheme="majorHAnsi" w:cstheme="majorHAnsi"/>
                <w:color w:val="auto"/>
                <w:sz w:val="16"/>
                <w:szCs w:val="16"/>
              </w:rPr>
            </w:pPr>
          </w:p>
          <w:p w14:paraId="4A29AD60" w14:textId="77777777" w:rsidR="00D95183" w:rsidRPr="00891625" w:rsidRDefault="00D95183" w:rsidP="00791C20">
            <w:pPr>
              <w:rPr>
                <w:rFonts w:asciiTheme="majorHAnsi" w:eastAsia="Calibri" w:hAnsiTheme="majorHAnsi" w:cstheme="majorHAnsi"/>
                <w:color w:val="auto"/>
                <w:sz w:val="16"/>
                <w:szCs w:val="16"/>
              </w:rPr>
            </w:pPr>
          </w:p>
        </w:tc>
      </w:tr>
    </w:tbl>
    <w:p w14:paraId="12699384" w14:textId="77777777" w:rsidR="00B64BDD" w:rsidRDefault="00B64BDD" w:rsidP="00142ABC">
      <w:pPr>
        <w:rPr>
          <w:sz w:val="16"/>
          <w:szCs w:val="16"/>
        </w:rPr>
      </w:pPr>
    </w:p>
    <w:p w14:paraId="774CEEB7" w14:textId="77777777" w:rsidR="00B64BDD" w:rsidRDefault="00B64BDD" w:rsidP="00142ABC">
      <w:pPr>
        <w:rPr>
          <w:sz w:val="16"/>
          <w:szCs w:val="16"/>
        </w:rPr>
      </w:pPr>
    </w:p>
    <w:tbl>
      <w:tblPr>
        <w:tblStyle w:val="TableGrid1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"/>
        <w:gridCol w:w="1965"/>
        <w:gridCol w:w="301"/>
        <w:gridCol w:w="242"/>
        <w:gridCol w:w="66"/>
        <w:gridCol w:w="240"/>
        <w:gridCol w:w="61"/>
        <w:gridCol w:w="244"/>
        <w:gridCol w:w="57"/>
        <w:gridCol w:w="249"/>
        <w:gridCol w:w="52"/>
        <w:gridCol w:w="254"/>
        <w:gridCol w:w="47"/>
        <w:gridCol w:w="262"/>
        <w:gridCol w:w="39"/>
        <w:gridCol w:w="282"/>
        <w:gridCol w:w="281"/>
        <w:gridCol w:w="43"/>
        <w:gridCol w:w="237"/>
        <w:gridCol w:w="70"/>
        <w:gridCol w:w="214"/>
        <w:gridCol w:w="87"/>
        <w:gridCol w:w="301"/>
        <w:gridCol w:w="301"/>
        <w:gridCol w:w="301"/>
        <w:gridCol w:w="301"/>
        <w:gridCol w:w="302"/>
        <w:gridCol w:w="301"/>
        <w:gridCol w:w="301"/>
        <w:gridCol w:w="301"/>
        <w:gridCol w:w="301"/>
        <w:gridCol w:w="301"/>
        <w:gridCol w:w="301"/>
        <w:gridCol w:w="307"/>
        <w:gridCol w:w="308"/>
        <w:gridCol w:w="567"/>
        <w:gridCol w:w="272"/>
      </w:tblGrid>
      <w:tr w:rsidR="00CC4BE9" w:rsidRPr="00142ABC" w14:paraId="7F8B6175" w14:textId="77777777" w:rsidTr="554DDDB8">
        <w:trPr>
          <w:gridAfter w:val="1"/>
          <w:wAfter w:w="289" w:type="dxa"/>
        </w:trPr>
        <w:tc>
          <w:tcPr>
            <w:tcW w:w="10065" w:type="dxa"/>
            <w:gridSpan w:val="36"/>
            <w:shd w:val="clear" w:color="auto" w:fill="005EB8" w:themeFill="accent1"/>
          </w:tcPr>
          <w:p w14:paraId="5D6ED26C" w14:textId="77777777" w:rsidR="00CC4BE9" w:rsidRPr="00891625" w:rsidRDefault="00891625" w:rsidP="00891625">
            <w:pPr>
              <w:tabs>
                <w:tab w:val="center" w:pos="4924"/>
                <w:tab w:val="left" w:pos="6405"/>
              </w:tabs>
              <w:rPr>
                <w:rFonts w:asciiTheme="majorHAnsi" w:eastAsia="Calibri" w:hAnsiTheme="majorHAnsi" w:cstheme="majorHAnsi"/>
                <w:color w:val="FFFFFF" w:themeColor="background2"/>
              </w:rPr>
            </w:pPr>
            <w:r>
              <w:rPr>
                <w:rFonts w:asciiTheme="majorHAnsi" w:eastAsia="Calibri" w:hAnsiTheme="majorHAnsi" w:cstheme="majorHAnsi"/>
                <w:color w:val="FFFFFF" w:themeColor="background2"/>
              </w:rPr>
              <w:tab/>
            </w:r>
            <w:r w:rsidR="00CC4BE9" w:rsidRPr="00891625">
              <w:rPr>
                <w:rFonts w:asciiTheme="majorHAnsi" w:eastAsia="Calibri" w:hAnsiTheme="majorHAnsi" w:cstheme="majorHAnsi"/>
                <w:color w:val="FFFFFF" w:themeColor="background2"/>
              </w:rPr>
              <w:t>Vaccination details</w:t>
            </w:r>
            <w:r>
              <w:rPr>
                <w:rFonts w:asciiTheme="majorHAnsi" w:eastAsia="Calibri" w:hAnsiTheme="majorHAnsi" w:cstheme="majorHAnsi"/>
                <w:color w:val="FFFFFF" w:themeColor="background2"/>
              </w:rPr>
              <w:tab/>
            </w:r>
          </w:p>
        </w:tc>
      </w:tr>
      <w:tr w:rsidR="00CC4BE9" w:rsidRPr="00142ABC" w14:paraId="45A1564E" w14:textId="77777777" w:rsidTr="554DDDB8">
        <w:trPr>
          <w:gridBefore w:val="1"/>
          <w:trHeight w:val="326"/>
        </w:trPr>
        <w:tc>
          <w:tcPr>
            <w:tcW w:w="2099" w:type="dxa"/>
            <w:shd w:val="clear" w:color="auto" w:fill="FFFFFF" w:themeFill="background2"/>
            <w:vAlign w:val="center"/>
          </w:tcPr>
          <w:p w14:paraId="2126B8BF" w14:textId="77777777" w:rsidR="00CC4BE9" w:rsidRPr="00580755" w:rsidRDefault="00CC4BE9" w:rsidP="009D54B1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580755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Date of vaccination*</w:t>
            </w:r>
          </w:p>
        </w:tc>
        <w:tc>
          <w:tcPr>
            <w:tcW w:w="306" w:type="dxa"/>
            <w:vAlign w:val="center"/>
          </w:tcPr>
          <w:p w14:paraId="658A38F2" w14:textId="77777777" w:rsidR="00CC4BE9" w:rsidRPr="00142ABC" w:rsidRDefault="00CC4BE9" w:rsidP="00791C20">
            <w:pPr>
              <w:jc w:val="right"/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243" w:type="dxa"/>
            <w:vAlign w:val="center"/>
          </w:tcPr>
          <w:p w14:paraId="02B799A6" w14:textId="77777777" w:rsidR="00CC4BE9" w:rsidRPr="00142ABC" w:rsidRDefault="00CC4BE9" w:rsidP="00791C20">
            <w:pPr>
              <w:jc w:val="right"/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311" w:type="dxa"/>
            <w:gridSpan w:val="2"/>
            <w:vAlign w:val="center"/>
          </w:tcPr>
          <w:p w14:paraId="588E20D6" w14:textId="77777777" w:rsidR="00CC4BE9" w:rsidRPr="00142ABC" w:rsidRDefault="00CC4BE9" w:rsidP="00791C20">
            <w:pPr>
              <w:jc w:val="center"/>
              <w:rPr>
                <w:rFonts w:asciiTheme="minorHAnsi" w:eastAsia="Calibri" w:hAnsiTheme="minorHAnsi" w:cstheme="minorHAnsi"/>
                <w:color w:val="auto"/>
              </w:rPr>
            </w:pPr>
            <w:r w:rsidRPr="00142ABC">
              <w:rPr>
                <w:rFonts w:asciiTheme="minorHAnsi" w:eastAsia="Calibri" w:hAnsiTheme="minorHAnsi" w:cstheme="minorHAnsi"/>
                <w:color w:val="auto"/>
              </w:rPr>
              <w:t>/</w:t>
            </w:r>
          </w:p>
        </w:tc>
        <w:tc>
          <w:tcPr>
            <w:tcW w:w="310" w:type="dxa"/>
            <w:gridSpan w:val="2"/>
            <w:vAlign w:val="center"/>
          </w:tcPr>
          <w:p w14:paraId="5F8EA00A" w14:textId="77777777" w:rsidR="00CC4BE9" w:rsidRPr="00142ABC" w:rsidRDefault="00CC4BE9" w:rsidP="00791C20">
            <w:pPr>
              <w:jc w:val="right"/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311" w:type="dxa"/>
            <w:gridSpan w:val="2"/>
            <w:vAlign w:val="center"/>
          </w:tcPr>
          <w:p w14:paraId="7D9E787F" w14:textId="77777777" w:rsidR="00CC4BE9" w:rsidRPr="00142ABC" w:rsidRDefault="00CC4BE9" w:rsidP="00791C20">
            <w:pPr>
              <w:jc w:val="right"/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311" w:type="dxa"/>
            <w:gridSpan w:val="2"/>
            <w:vAlign w:val="center"/>
          </w:tcPr>
          <w:p w14:paraId="43818A4F" w14:textId="77777777" w:rsidR="00CC4BE9" w:rsidRPr="00142ABC" w:rsidRDefault="00CC4BE9" w:rsidP="00791C20">
            <w:pPr>
              <w:jc w:val="center"/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312" w:type="dxa"/>
            <w:gridSpan w:val="2"/>
            <w:vAlign w:val="center"/>
          </w:tcPr>
          <w:p w14:paraId="5BA3E15F" w14:textId="77777777" w:rsidR="00CC4BE9" w:rsidRPr="00142ABC" w:rsidRDefault="00CC4BE9" w:rsidP="00791C20">
            <w:pPr>
              <w:jc w:val="right"/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  <w:r w:rsidRPr="00142ABC">
              <w:rPr>
                <w:rFonts w:asciiTheme="minorHAnsi" w:eastAsia="Calibri" w:hAnsiTheme="minorHAnsi" w:cstheme="minorHAnsi"/>
                <w:color w:val="auto"/>
              </w:rPr>
              <w:t>/</w:t>
            </w:r>
          </w:p>
        </w:tc>
        <w:tc>
          <w:tcPr>
            <w:tcW w:w="328" w:type="dxa"/>
            <w:gridSpan w:val="2"/>
            <w:vAlign w:val="center"/>
          </w:tcPr>
          <w:p w14:paraId="3909F033" w14:textId="77777777" w:rsidR="00CC4BE9" w:rsidRPr="00142ABC" w:rsidRDefault="00CC4BE9" w:rsidP="00791C20">
            <w:pPr>
              <w:jc w:val="right"/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FFFF" w:themeFill="background2"/>
            <w:vAlign w:val="center"/>
          </w:tcPr>
          <w:p w14:paraId="4D50A394" w14:textId="77777777" w:rsidR="00CC4BE9" w:rsidRPr="00F23755" w:rsidRDefault="00CC4BE9" w:rsidP="00791C20">
            <w:pPr>
              <w:rPr>
                <w:rFonts w:asciiTheme="minorHAnsi" w:eastAsia="Calibri" w:hAnsiTheme="minorHAnsi"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shd w:val="clear" w:color="auto" w:fill="FFFFFF" w:themeFill="background2"/>
            <w:vAlign w:val="center"/>
          </w:tcPr>
          <w:p w14:paraId="29A03072" w14:textId="77777777" w:rsidR="00CC4BE9" w:rsidRPr="00F23755" w:rsidRDefault="00CC4BE9" w:rsidP="00791C20">
            <w:pPr>
              <w:rPr>
                <w:rFonts w:asciiTheme="minorHAnsi" w:eastAsia="Calibri" w:hAnsiTheme="minorHAnsi"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shd w:val="clear" w:color="auto" w:fill="FFFFFF" w:themeFill="background2"/>
            <w:vAlign w:val="center"/>
          </w:tcPr>
          <w:p w14:paraId="016F4A6D" w14:textId="77777777" w:rsidR="00CC4BE9" w:rsidRPr="00F23755" w:rsidRDefault="00CC4BE9" w:rsidP="00791C20">
            <w:pPr>
              <w:rPr>
                <w:rFonts w:asciiTheme="minorHAnsi" w:eastAsia="Calibri" w:hAnsiTheme="minorHAnsi"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683" w:type="dxa"/>
            <w:gridSpan w:val="16"/>
            <w:shd w:val="clear" w:color="auto" w:fill="D9D9D9" w:themeFill="background2" w:themeFillShade="D9"/>
            <w:vAlign w:val="center"/>
          </w:tcPr>
          <w:p w14:paraId="2586F63D" w14:textId="77777777" w:rsidR="00CC4BE9" w:rsidRPr="00142ABC" w:rsidRDefault="00CC4BE9" w:rsidP="00791C20">
            <w:pPr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  <w:r w:rsidRPr="00142ABC">
              <w:rPr>
                <w:rFonts w:asciiTheme="minorHAnsi" w:eastAsia="Calibri" w:hAnsiTheme="minorHAnsi" w:cstheme="minorHAnsi"/>
                <w:color w:val="808080" w:themeColor="background1" w:themeShade="80"/>
                <w:sz w:val="16"/>
                <w:szCs w:val="16"/>
              </w:rPr>
              <w:t>DD/MM</w:t>
            </w:r>
            <w:r>
              <w:rPr>
                <w:rFonts w:asciiTheme="minorHAnsi" w:eastAsia="Calibri" w:hAnsiTheme="minorHAnsi" w:cstheme="minorHAnsi"/>
                <w:color w:val="808080" w:themeColor="background1" w:themeShade="80"/>
                <w:sz w:val="16"/>
                <w:szCs w:val="16"/>
              </w:rPr>
              <w:t>M</w:t>
            </w:r>
            <w:r w:rsidRPr="00142ABC">
              <w:rPr>
                <w:rFonts w:asciiTheme="minorHAnsi" w:eastAsia="Calibri" w:hAnsiTheme="minorHAnsi" w:cstheme="minorHAnsi"/>
                <w:color w:val="808080" w:themeColor="background1" w:themeShade="80"/>
                <w:sz w:val="16"/>
                <w:szCs w:val="16"/>
              </w:rPr>
              <w:t>/YY</w:t>
            </w:r>
            <w:r>
              <w:rPr>
                <w:rFonts w:asciiTheme="minorHAnsi" w:eastAsia="Calibri" w:hAnsiTheme="minorHAnsi" w:cstheme="minorHAnsi"/>
                <w:color w:val="808080" w:themeColor="background1" w:themeShade="80"/>
                <w:sz w:val="16"/>
                <w:szCs w:val="16"/>
              </w:rPr>
              <w:t>YY – 01/JAN/2000</w:t>
            </w:r>
          </w:p>
        </w:tc>
      </w:tr>
      <w:tr w:rsidR="00CC4BE9" w:rsidRPr="00142ABC" w14:paraId="1133A14D" w14:textId="77777777" w:rsidTr="554DDDB8">
        <w:trPr>
          <w:gridBefore w:val="1"/>
          <w:trHeight w:val="326"/>
        </w:trPr>
        <w:tc>
          <w:tcPr>
            <w:tcW w:w="2099" w:type="dxa"/>
            <w:shd w:val="clear" w:color="auto" w:fill="FFFFFF" w:themeFill="background2"/>
            <w:vAlign w:val="center"/>
          </w:tcPr>
          <w:p w14:paraId="5978D300" w14:textId="77777777" w:rsidR="00CC4BE9" w:rsidRPr="00580755" w:rsidRDefault="00CC4BE9" w:rsidP="009D54B1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580755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Time of vaccination*</w:t>
            </w:r>
          </w:p>
        </w:tc>
        <w:tc>
          <w:tcPr>
            <w:tcW w:w="306" w:type="dxa"/>
            <w:vAlign w:val="center"/>
          </w:tcPr>
          <w:p w14:paraId="0B43954C" w14:textId="77777777" w:rsidR="00CC4BE9" w:rsidRPr="00142ABC" w:rsidRDefault="00CC4BE9" w:rsidP="00791C20">
            <w:pPr>
              <w:jc w:val="right"/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243" w:type="dxa"/>
            <w:vAlign w:val="center"/>
          </w:tcPr>
          <w:p w14:paraId="3AC34679" w14:textId="77777777" w:rsidR="00CC4BE9" w:rsidRPr="00142ABC" w:rsidRDefault="00CC4BE9" w:rsidP="00791C20">
            <w:pPr>
              <w:jc w:val="right"/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311" w:type="dxa"/>
            <w:gridSpan w:val="2"/>
            <w:vAlign w:val="center"/>
          </w:tcPr>
          <w:p w14:paraId="70735CD5" w14:textId="77777777" w:rsidR="00CC4BE9" w:rsidRPr="00142ABC" w:rsidRDefault="00CC4BE9" w:rsidP="00791C20">
            <w:pPr>
              <w:jc w:val="center"/>
              <w:rPr>
                <w:rFonts w:asciiTheme="minorHAnsi" w:eastAsia="Calibri" w:hAnsiTheme="minorHAnsi" w:cstheme="minorHAnsi"/>
                <w:color w:val="auto"/>
              </w:rPr>
            </w:pPr>
            <w:r>
              <w:rPr>
                <w:rFonts w:asciiTheme="minorHAnsi" w:eastAsia="Calibri" w:hAnsiTheme="minorHAnsi" w:cstheme="minorHAnsi"/>
                <w:color w:val="auto"/>
              </w:rPr>
              <w:t>:</w:t>
            </w:r>
          </w:p>
        </w:tc>
        <w:tc>
          <w:tcPr>
            <w:tcW w:w="310" w:type="dxa"/>
            <w:gridSpan w:val="2"/>
            <w:vAlign w:val="center"/>
          </w:tcPr>
          <w:p w14:paraId="14BD3F28" w14:textId="77777777" w:rsidR="00CC4BE9" w:rsidRPr="00142ABC" w:rsidRDefault="00CC4BE9" w:rsidP="00791C20">
            <w:pPr>
              <w:jc w:val="right"/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311" w:type="dxa"/>
            <w:gridSpan w:val="2"/>
            <w:vAlign w:val="center"/>
          </w:tcPr>
          <w:p w14:paraId="3B2CAB09" w14:textId="77777777" w:rsidR="00CC4BE9" w:rsidRPr="00142ABC" w:rsidRDefault="00CC4BE9" w:rsidP="00791C20">
            <w:pPr>
              <w:jc w:val="right"/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6485" w:type="dxa"/>
            <w:gridSpan w:val="27"/>
            <w:shd w:val="clear" w:color="auto" w:fill="D9D9D9" w:themeFill="background2" w:themeFillShade="D9"/>
            <w:vAlign w:val="center"/>
          </w:tcPr>
          <w:p w14:paraId="3BAA5961" w14:textId="77777777" w:rsidR="00CC4BE9" w:rsidRPr="00142ABC" w:rsidRDefault="00CC4BE9" w:rsidP="00791C20">
            <w:pPr>
              <w:rPr>
                <w:rFonts w:asciiTheme="minorHAnsi" w:eastAsia="Calibri" w:hAnsiTheme="minorHAnsi" w:cstheme="minorHAnsi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color w:val="808080" w:themeColor="background1" w:themeShade="80"/>
                <w:sz w:val="16"/>
                <w:szCs w:val="16"/>
              </w:rPr>
              <w:t xml:space="preserve">HH:MM – 17:56 </w:t>
            </w:r>
          </w:p>
        </w:tc>
      </w:tr>
      <w:tr w:rsidR="00CC4BE9" w:rsidRPr="00142ABC" w14:paraId="7D949BF5" w14:textId="77777777" w:rsidTr="554DDDB8">
        <w:trPr>
          <w:gridBefore w:val="1"/>
        </w:trPr>
        <w:tc>
          <w:tcPr>
            <w:tcW w:w="2099" w:type="dxa"/>
            <w:shd w:val="clear" w:color="auto" w:fill="FFFFFF" w:themeFill="background2"/>
            <w:vAlign w:val="center"/>
          </w:tcPr>
          <w:p w14:paraId="04BFD042" w14:textId="77777777" w:rsidR="00CC4BE9" w:rsidRPr="00580755" w:rsidRDefault="00CC4BE9" w:rsidP="009D54B1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bookmarkStart w:id="2" w:name="_Hlk112333647"/>
            <w:r w:rsidRPr="00580755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Dose Sequence</w:t>
            </w:r>
            <w: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*</w:t>
            </w:r>
          </w:p>
        </w:tc>
        <w:tc>
          <w:tcPr>
            <w:tcW w:w="7966" w:type="dxa"/>
            <w:gridSpan w:val="35"/>
            <w:vAlign w:val="center"/>
          </w:tcPr>
          <w:p w14:paraId="4DA519D1" w14:textId="77777777" w:rsidR="00CC4BE9" w:rsidRPr="009D54B1" w:rsidRDefault="00CC4BE9" w:rsidP="00791C20">
            <w:pPr>
              <w:ind w:left="412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First </w:t>
            </w:r>
            <w:r w:rsidR="008152DF"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Dose</w:t>
            </w:r>
          </w:p>
          <w:p w14:paraId="51DC3659" w14:textId="77777777" w:rsidR="00CC4BE9" w:rsidRPr="009D54B1" w:rsidRDefault="00CC4BE9" w:rsidP="00791C20">
            <w:pPr>
              <w:ind w:left="412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Second </w:t>
            </w:r>
            <w:r w:rsidR="008152DF"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Dose</w:t>
            </w:r>
          </w:p>
          <w:p w14:paraId="081DE2DB" w14:textId="77777777" w:rsidR="008152DF" w:rsidRPr="00142ABC" w:rsidRDefault="008152DF" w:rsidP="00791C20">
            <w:pPr>
              <w:ind w:left="412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  <w:r w:rsidRPr="00A22978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Booster</w:t>
            </w:r>
          </w:p>
        </w:tc>
      </w:tr>
      <w:bookmarkEnd w:id="2"/>
      <w:tr w:rsidR="00CC4BE9" w:rsidRPr="00142ABC" w14:paraId="58247638" w14:textId="77777777" w:rsidTr="554DDDB8">
        <w:trPr>
          <w:gridBefore w:val="1"/>
        </w:trPr>
        <w:tc>
          <w:tcPr>
            <w:tcW w:w="2099" w:type="dxa"/>
            <w:shd w:val="clear" w:color="auto" w:fill="FFFFFF" w:themeFill="background2"/>
            <w:vAlign w:val="center"/>
          </w:tcPr>
          <w:p w14:paraId="4930133E" w14:textId="77777777" w:rsidR="00CC4BE9" w:rsidRPr="00580755" w:rsidRDefault="00CC4BE9" w:rsidP="009D54B1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580755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Name of Vaccine</w:t>
            </w:r>
            <w: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*</w:t>
            </w:r>
          </w:p>
        </w:tc>
        <w:tc>
          <w:tcPr>
            <w:tcW w:w="7966" w:type="dxa"/>
            <w:gridSpan w:val="35"/>
            <w:vAlign w:val="center"/>
          </w:tcPr>
          <w:p w14:paraId="5274711E" w14:textId="73FC8B33" w:rsidR="005447FD" w:rsidRPr="009D54B1" w:rsidRDefault="00877ADA" w:rsidP="773C9781">
            <w:pPr>
              <w:pStyle w:val="NormalWeb"/>
              <w:rPr>
                <w:rFonts w:asciiTheme="minorHAnsi" w:eastAsia="Calibri" w:hAnsiTheme="minorHAnsi"/>
                <w:sz w:val="20"/>
                <w:szCs w:val="20"/>
              </w:rPr>
            </w:pPr>
            <w:r w:rsidRPr="554DDDB8">
              <w:rPr>
                <w:rFonts w:ascii="Cambria Math" w:eastAsia="Calibri" w:hAnsi="Cambria Math" w:cs="Cambria Math"/>
                <w:sz w:val="20"/>
                <w:szCs w:val="20"/>
                <w:lang w:eastAsia="en-US"/>
              </w:rPr>
              <w:t>⧠</w:t>
            </w:r>
            <w:r w:rsidRPr="554DDDB8">
              <w:rPr>
                <w:rFonts w:asciiTheme="minorHAnsi" w:eastAsia="Calibri" w:hAnsiTheme="minorHAnsi" w:cstheme="minorBidi"/>
                <w:sz w:val="20"/>
                <w:szCs w:val="20"/>
                <w:lang w:eastAsia="en-US"/>
              </w:rPr>
              <w:t xml:space="preserve"> Comirnaty Original/Omicron BA.4-5 15micrograms/15micrograms/0.3ml (Pfizer)</w:t>
            </w:r>
            <w:r>
              <w:br/>
            </w:r>
            <w:r w:rsidRPr="554DDDB8">
              <w:rPr>
                <w:rFonts w:ascii="Cambria Math" w:eastAsia="Calibri" w:hAnsi="Cambria Math" w:cs="Cambria Math"/>
                <w:sz w:val="20"/>
                <w:szCs w:val="20"/>
              </w:rPr>
              <w:t>⧠</w:t>
            </w:r>
            <w:r w:rsidRPr="554DDDB8">
              <w:rPr>
                <w:rFonts w:asciiTheme="minorHAnsi" w:eastAsia="Calibri" w:hAnsiTheme="minorHAnsi" w:cstheme="minorBidi"/>
                <w:sz w:val="20"/>
                <w:szCs w:val="20"/>
              </w:rPr>
              <w:t xml:space="preserve"> </w:t>
            </w:r>
            <w:r w:rsidRPr="554DDDB8">
              <w:rPr>
                <w:rFonts w:asciiTheme="minorHAnsi" w:eastAsia="Calibri" w:hAnsiTheme="minorHAnsi" w:cstheme="minorBidi"/>
                <w:sz w:val="20"/>
                <w:szCs w:val="20"/>
                <w:lang w:eastAsia="en-US"/>
              </w:rPr>
              <w:t xml:space="preserve">Comirnaty </w:t>
            </w:r>
            <w:r w:rsidR="6500191D" w:rsidRPr="554DDDB8">
              <w:rPr>
                <w:rFonts w:asciiTheme="minorHAnsi" w:eastAsia="Calibri" w:hAnsiTheme="minorHAnsi" w:cstheme="minorBidi"/>
                <w:sz w:val="20"/>
                <w:szCs w:val="20"/>
                <w:lang w:eastAsia="en-US"/>
              </w:rPr>
              <w:t xml:space="preserve">Omicron </w:t>
            </w:r>
            <w:r w:rsidRPr="554DDDB8">
              <w:rPr>
                <w:rFonts w:asciiTheme="minorHAnsi" w:eastAsia="Calibri" w:hAnsiTheme="minorHAnsi" w:cstheme="minorBidi"/>
                <w:sz w:val="20"/>
                <w:szCs w:val="20"/>
                <w:lang w:eastAsia="en-US"/>
              </w:rPr>
              <w:t xml:space="preserve">XBB.1.5 6 months - 4 years </w:t>
            </w:r>
            <w:r w:rsidR="06AC1CA4" w:rsidRPr="554DDDB8">
              <w:rPr>
                <w:rFonts w:asciiTheme="minorHAnsi" w:eastAsia="Calibri" w:hAnsiTheme="minorHAnsi" w:cstheme="minorBidi"/>
                <w:sz w:val="20"/>
                <w:szCs w:val="20"/>
                <w:lang w:eastAsia="en-US"/>
              </w:rPr>
              <w:t>3micrograms</w:t>
            </w:r>
            <w:r w:rsidRPr="554DDDB8">
              <w:rPr>
                <w:rFonts w:asciiTheme="minorHAnsi" w:eastAsia="Calibri" w:hAnsiTheme="minorHAnsi" w:cstheme="minorBidi"/>
                <w:sz w:val="20"/>
                <w:szCs w:val="20"/>
                <w:lang w:eastAsia="en-US"/>
              </w:rPr>
              <w:t>/0.2ml</w:t>
            </w:r>
            <w:r w:rsidR="6EF479F8" w:rsidRPr="554DDDB8">
              <w:rPr>
                <w:rFonts w:asciiTheme="minorHAnsi" w:eastAsia="Calibri" w:hAnsiTheme="minorHAnsi" w:cstheme="minorBidi"/>
                <w:sz w:val="20"/>
                <w:szCs w:val="20"/>
                <w:lang w:eastAsia="en-US"/>
              </w:rPr>
              <w:t xml:space="preserve"> </w:t>
            </w:r>
            <w:r w:rsidRPr="554DDDB8">
              <w:rPr>
                <w:rFonts w:asciiTheme="minorHAnsi" w:eastAsia="Calibri" w:hAnsiTheme="minorHAnsi" w:cstheme="minorBidi"/>
                <w:sz w:val="20"/>
                <w:szCs w:val="20"/>
                <w:lang w:eastAsia="en-US"/>
              </w:rPr>
              <w:t>(Pfizer)</w:t>
            </w:r>
            <w:r w:rsidRPr="554DDDB8">
              <w:rPr>
                <w:rFonts w:asciiTheme="minorHAnsi" w:eastAsia="Calibri" w:hAnsiTheme="minorHAnsi" w:cstheme="minorBidi"/>
                <w:sz w:val="20"/>
                <w:szCs w:val="20"/>
              </w:rPr>
              <w:t xml:space="preserve"> </w:t>
            </w:r>
            <w:r>
              <w:br/>
            </w:r>
            <w:r w:rsidRPr="554DDDB8">
              <w:rPr>
                <w:rFonts w:ascii="Cambria Math" w:eastAsia="Calibri" w:hAnsi="Cambria Math" w:cs="Cambria Math"/>
                <w:sz w:val="20"/>
                <w:szCs w:val="20"/>
              </w:rPr>
              <w:t>⧠</w:t>
            </w:r>
            <w:r w:rsidRPr="554DDDB8">
              <w:rPr>
                <w:rFonts w:asciiTheme="minorHAnsi" w:eastAsia="Calibri" w:hAnsiTheme="minorHAnsi" w:cstheme="minorBidi"/>
                <w:sz w:val="20"/>
                <w:szCs w:val="20"/>
              </w:rPr>
              <w:t xml:space="preserve"> </w:t>
            </w:r>
            <w:r w:rsidRPr="554DDDB8">
              <w:rPr>
                <w:rFonts w:asciiTheme="minorHAnsi" w:eastAsia="Calibri" w:hAnsiTheme="minorHAnsi" w:cstheme="minorBidi"/>
                <w:sz w:val="20"/>
                <w:szCs w:val="20"/>
                <w:lang w:eastAsia="en-US"/>
              </w:rPr>
              <w:t xml:space="preserve">Comirnaty </w:t>
            </w:r>
            <w:r w:rsidR="6500191D" w:rsidRPr="554DDDB8">
              <w:rPr>
                <w:rFonts w:asciiTheme="minorHAnsi" w:eastAsia="Calibri" w:hAnsiTheme="minorHAnsi" w:cstheme="minorBidi"/>
                <w:sz w:val="20"/>
                <w:szCs w:val="20"/>
                <w:lang w:eastAsia="en-US"/>
              </w:rPr>
              <w:t xml:space="preserve">Omicron </w:t>
            </w:r>
            <w:r w:rsidRPr="554DDDB8">
              <w:rPr>
                <w:rFonts w:asciiTheme="minorHAnsi" w:eastAsia="Calibri" w:hAnsiTheme="minorHAnsi" w:cstheme="minorBidi"/>
                <w:sz w:val="20"/>
                <w:szCs w:val="20"/>
                <w:lang w:eastAsia="en-US"/>
              </w:rPr>
              <w:t xml:space="preserve">XBB.1.5 Children 5-11 </w:t>
            </w:r>
            <w:r w:rsidR="1363DFF4" w:rsidRPr="554DDDB8">
              <w:rPr>
                <w:rFonts w:asciiTheme="minorHAnsi" w:eastAsia="Calibri" w:hAnsiTheme="minorHAnsi" w:cstheme="minorBidi"/>
                <w:sz w:val="20"/>
                <w:szCs w:val="20"/>
                <w:lang w:eastAsia="en-US"/>
              </w:rPr>
              <w:t>years 10micrograms</w:t>
            </w:r>
            <w:r w:rsidRPr="554DDDB8">
              <w:rPr>
                <w:rFonts w:asciiTheme="minorHAnsi" w:eastAsia="Calibri" w:hAnsiTheme="minorHAnsi" w:cstheme="minorBidi"/>
                <w:sz w:val="20"/>
                <w:szCs w:val="20"/>
                <w:lang w:eastAsia="en-US"/>
              </w:rPr>
              <w:t>/0.3ml</w:t>
            </w:r>
            <w:r w:rsidR="1114F92B" w:rsidRPr="554DDDB8">
              <w:rPr>
                <w:rFonts w:asciiTheme="minorHAnsi" w:eastAsia="Calibri" w:hAnsiTheme="minorHAnsi" w:cstheme="minorBidi"/>
                <w:sz w:val="20"/>
                <w:szCs w:val="20"/>
                <w:lang w:eastAsia="en-US"/>
              </w:rPr>
              <w:t xml:space="preserve"> </w:t>
            </w:r>
            <w:r w:rsidRPr="554DDDB8">
              <w:rPr>
                <w:rFonts w:asciiTheme="minorHAnsi" w:eastAsia="Calibri" w:hAnsiTheme="minorHAnsi" w:cstheme="minorBidi"/>
                <w:sz w:val="20"/>
                <w:szCs w:val="20"/>
                <w:lang w:eastAsia="en-US"/>
              </w:rPr>
              <w:t>(Pfizer)</w:t>
            </w:r>
            <w:r>
              <w:br/>
            </w:r>
            <w:r w:rsidRPr="554DDDB8">
              <w:rPr>
                <w:rFonts w:ascii="Cambria Math" w:eastAsia="Calibri" w:hAnsi="Cambria Math" w:cs="Cambria Math"/>
                <w:sz w:val="20"/>
                <w:szCs w:val="20"/>
              </w:rPr>
              <w:t>⧠</w:t>
            </w:r>
            <w:r w:rsidRPr="554DDDB8">
              <w:rPr>
                <w:rFonts w:asciiTheme="minorHAnsi" w:eastAsia="Calibri" w:hAnsiTheme="minorHAnsi" w:cstheme="minorBidi"/>
                <w:sz w:val="20"/>
                <w:szCs w:val="20"/>
              </w:rPr>
              <w:t xml:space="preserve"> </w:t>
            </w:r>
            <w:r w:rsidRPr="554DDDB8">
              <w:rPr>
                <w:rFonts w:asciiTheme="minorHAnsi" w:eastAsia="Calibri" w:hAnsiTheme="minorHAnsi" w:cstheme="minorBidi"/>
                <w:sz w:val="20"/>
                <w:szCs w:val="20"/>
                <w:lang w:eastAsia="en-US"/>
              </w:rPr>
              <w:t>Comirnaty Omicron XBB.1.5 30micrograms/0.3ml (Pfizer)</w:t>
            </w:r>
            <w:r w:rsidRPr="554DDDB8">
              <w:rPr>
                <w:rFonts w:asciiTheme="minorHAnsi" w:eastAsia="Calibri" w:hAnsiTheme="minorHAnsi" w:cstheme="minorBidi"/>
                <w:sz w:val="20"/>
                <w:szCs w:val="20"/>
              </w:rPr>
              <w:t xml:space="preserve"> </w:t>
            </w:r>
            <w:r>
              <w:br/>
            </w:r>
            <w:r w:rsidRPr="554DDDB8">
              <w:rPr>
                <w:rFonts w:ascii="Cambria Math" w:eastAsia="Calibri" w:hAnsi="Cambria Math" w:cs="Cambria Math"/>
                <w:sz w:val="20"/>
                <w:szCs w:val="20"/>
              </w:rPr>
              <w:t>⧠</w:t>
            </w:r>
            <w:r w:rsidRPr="554DDDB8">
              <w:rPr>
                <w:rFonts w:asciiTheme="minorHAnsi" w:eastAsia="Calibri" w:hAnsiTheme="minorHAnsi" w:cstheme="minorBidi"/>
                <w:sz w:val="20"/>
                <w:szCs w:val="20"/>
              </w:rPr>
              <w:t xml:space="preserve"> </w:t>
            </w:r>
            <w:r w:rsidRPr="554DDDB8">
              <w:rPr>
                <w:rFonts w:asciiTheme="minorHAnsi" w:eastAsia="Calibri" w:hAnsiTheme="minorHAnsi" w:cstheme="minorBidi"/>
                <w:sz w:val="20"/>
                <w:szCs w:val="20"/>
                <w:lang w:eastAsia="en-US"/>
              </w:rPr>
              <w:t>Spikevax XBB.1.5 0.1mg/1ml (Moderna)</w:t>
            </w:r>
          </w:p>
        </w:tc>
      </w:tr>
      <w:tr w:rsidR="00693A92" w:rsidRPr="00142ABC" w14:paraId="3E7D600E" w14:textId="77777777" w:rsidTr="554DDDB8">
        <w:trPr>
          <w:gridBefore w:val="1"/>
          <w:trHeight w:val="313"/>
        </w:trPr>
        <w:tc>
          <w:tcPr>
            <w:tcW w:w="2099" w:type="dxa"/>
            <w:shd w:val="clear" w:color="auto" w:fill="FFFFFF" w:themeFill="background2"/>
            <w:vAlign w:val="center"/>
          </w:tcPr>
          <w:p w14:paraId="09D838E2" w14:textId="77777777" w:rsidR="00693A92" w:rsidRPr="00580755" w:rsidRDefault="00693A92" w:rsidP="009D54B1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580755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Batch Number</w:t>
            </w:r>
            <w: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*</w:t>
            </w:r>
          </w:p>
        </w:tc>
        <w:tc>
          <w:tcPr>
            <w:tcW w:w="306" w:type="dxa"/>
            <w:vAlign w:val="center"/>
          </w:tcPr>
          <w:p w14:paraId="470AF737" w14:textId="77777777" w:rsidR="00693A92" w:rsidRPr="00142ABC" w:rsidRDefault="00693A92" w:rsidP="00791C20">
            <w:pPr>
              <w:ind w:left="412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09" w:type="dxa"/>
            <w:gridSpan w:val="2"/>
            <w:vAlign w:val="center"/>
          </w:tcPr>
          <w:p w14:paraId="0ABACCE7" w14:textId="77777777" w:rsidR="00693A92" w:rsidRPr="00142ABC" w:rsidRDefault="00693A92" w:rsidP="00791C20">
            <w:pPr>
              <w:ind w:left="412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06" w:type="dxa"/>
            <w:gridSpan w:val="2"/>
            <w:vAlign w:val="center"/>
          </w:tcPr>
          <w:p w14:paraId="3B537E2E" w14:textId="77777777" w:rsidR="00693A92" w:rsidRPr="00142ABC" w:rsidRDefault="00693A92" w:rsidP="00791C20">
            <w:pPr>
              <w:ind w:left="412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06" w:type="dxa"/>
            <w:gridSpan w:val="2"/>
            <w:vAlign w:val="center"/>
          </w:tcPr>
          <w:p w14:paraId="0D1C7066" w14:textId="77777777" w:rsidR="00693A92" w:rsidRPr="00142ABC" w:rsidRDefault="00693A92" w:rsidP="00791C20">
            <w:pPr>
              <w:ind w:left="412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06" w:type="dxa"/>
            <w:gridSpan w:val="2"/>
            <w:vAlign w:val="center"/>
          </w:tcPr>
          <w:p w14:paraId="1710A9B0" w14:textId="77777777" w:rsidR="00693A92" w:rsidRPr="00142ABC" w:rsidRDefault="00693A92" w:rsidP="00791C20">
            <w:pPr>
              <w:ind w:left="412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06" w:type="dxa"/>
            <w:gridSpan w:val="2"/>
            <w:vAlign w:val="center"/>
          </w:tcPr>
          <w:p w14:paraId="754A73FD" w14:textId="77777777" w:rsidR="00693A92" w:rsidRPr="00142ABC" w:rsidRDefault="00693A92" w:rsidP="00791C20">
            <w:pPr>
              <w:ind w:left="412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vAlign w:val="center"/>
          </w:tcPr>
          <w:p w14:paraId="4450B3CF" w14:textId="77777777" w:rsidR="00693A92" w:rsidRPr="00142ABC" w:rsidRDefault="00693A92" w:rsidP="00791C20">
            <w:pPr>
              <w:ind w:left="412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vAlign w:val="center"/>
          </w:tcPr>
          <w:p w14:paraId="670EF2A0" w14:textId="77777777" w:rsidR="00693A92" w:rsidRPr="00142ABC" w:rsidRDefault="00693A92" w:rsidP="00791C20">
            <w:pPr>
              <w:ind w:left="412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27" w:type="dxa"/>
            <w:gridSpan w:val="2"/>
            <w:vAlign w:val="center"/>
          </w:tcPr>
          <w:p w14:paraId="437EC994" w14:textId="77777777" w:rsidR="00693A92" w:rsidRPr="00142ABC" w:rsidRDefault="00693A92" w:rsidP="00791C20">
            <w:pPr>
              <w:ind w:left="412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0" w:type="dxa"/>
            <w:gridSpan w:val="2"/>
            <w:vAlign w:val="center"/>
          </w:tcPr>
          <w:p w14:paraId="72080A5B" w14:textId="77777777" w:rsidR="00693A92" w:rsidRPr="00142ABC" w:rsidRDefault="00693A92" w:rsidP="00791C20">
            <w:pPr>
              <w:ind w:left="412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06" w:type="dxa"/>
            <w:gridSpan w:val="2"/>
            <w:vAlign w:val="center"/>
          </w:tcPr>
          <w:p w14:paraId="39822BDC" w14:textId="77777777" w:rsidR="00693A92" w:rsidRPr="00142ABC" w:rsidRDefault="00693A92" w:rsidP="00791C20">
            <w:pPr>
              <w:ind w:left="412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06" w:type="dxa"/>
            <w:vAlign w:val="center"/>
          </w:tcPr>
          <w:p w14:paraId="51D978DA" w14:textId="77777777" w:rsidR="00693A92" w:rsidRPr="00142ABC" w:rsidRDefault="00693A92" w:rsidP="00791C20">
            <w:pPr>
              <w:ind w:left="412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06" w:type="dxa"/>
            <w:vAlign w:val="center"/>
          </w:tcPr>
          <w:p w14:paraId="1EFE2C8C" w14:textId="77777777" w:rsidR="00693A92" w:rsidRPr="00142ABC" w:rsidRDefault="00693A92" w:rsidP="00791C20">
            <w:pPr>
              <w:ind w:left="412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06" w:type="dxa"/>
            <w:vAlign w:val="center"/>
          </w:tcPr>
          <w:p w14:paraId="17FFB92C" w14:textId="77777777" w:rsidR="00693A92" w:rsidRPr="00142ABC" w:rsidRDefault="00693A92" w:rsidP="00791C20">
            <w:pPr>
              <w:ind w:left="412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06" w:type="dxa"/>
            <w:vAlign w:val="center"/>
          </w:tcPr>
          <w:p w14:paraId="486F9D4F" w14:textId="77777777" w:rsidR="00693A92" w:rsidRPr="00142ABC" w:rsidRDefault="00693A92" w:rsidP="00791C20">
            <w:pPr>
              <w:ind w:left="412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07" w:type="dxa"/>
            <w:vAlign w:val="center"/>
          </w:tcPr>
          <w:p w14:paraId="7CF2AEBF" w14:textId="77777777" w:rsidR="00693A92" w:rsidRPr="00142ABC" w:rsidRDefault="00693A92" w:rsidP="00791C20">
            <w:pPr>
              <w:ind w:left="412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06" w:type="dxa"/>
            <w:vAlign w:val="center"/>
          </w:tcPr>
          <w:p w14:paraId="0526C76E" w14:textId="77777777" w:rsidR="00693A92" w:rsidRPr="00142ABC" w:rsidRDefault="00693A92" w:rsidP="00791C20">
            <w:pPr>
              <w:ind w:left="412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06" w:type="dxa"/>
            <w:vAlign w:val="center"/>
          </w:tcPr>
          <w:p w14:paraId="3BBD8C1F" w14:textId="77777777" w:rsidR="00693A92" w:rsidRPr="00142ABC" w:rsidRDefault="00693A92" w:rsidP="00791C20">
            <w:pPr>
              <w:ind w:left="412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06" w:type="dxa"/>
            <w:vAlign w:val="center"/>
          </w:tcPr>
          <w:p w14:paraId="71B54DD6" w14:textId="77777777" w:rsidR="00693A92" w:rsidRPr="00142ABC" w:rsidRDefault="00693A92" w:rsidP="00791C20">
            <w:pPr>
              <w:ind w:left="412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06" w:type="dxa"/>
            <w:vAlign w:val="center"/>
          </w:tcPr>
          <w:p w14:paraId="5377FD02" w14:textId="77777777" w:rsidR="00693A92" w:rsidRPr="00142ABC" w:rsidRDefault="00693A92" w:rsidP="00791C20">
            <w:pPr>
              <w:ind w:left="412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06" w:type="dxa"/>
            <w:vAlign w:val="center"/>
          </w:tcPr>
          <w:p w14:paraId="3D320FB7" w14:textId="77777777" w:rsidR="00693A92" w:rsidRPr="00142ABC" w:rsidRDefault="00693A92" w:rsidP="00791C20">
            <w:pPr>
              <w:ind w:left="412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06" w:type="dxa"/>
            <w:vAlign w:val="center"/>
          </w:tcPr>
          <w:p w14:paraId="4491BF17" w14:textId="77777777" w:rsidR="00693A92" w:rsidRPr="00142ABC" w:rsidRDefault="00693A92" w:rsidP="00791C20">
            <w:pPr>
              <w:ind w:left="412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3" w:type="dxa"/>
            <w:vAlign w:val="center"/>
          </w:tcPr>
          <w:p w14:paraId="265CA681" w14:textId="77777777" w:rsidR="00693A92" w:rsidRPr="00142ABC" w:rsidRDefault="00693A92" w:rsidP="00791C20">
            <w:pPr>
              <w:ind w:left="412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4" w:type="dxa"/>
            <w:vAlign w:val="center"/>
          </w:tcPr>
          <w:p w14:paraId="4B6C71D6" w14:textId="77777777" w:rsidR="00693A92" w:rsidRPr="00142ABC" w:rsidRDefault="00693A92" w:rsidP="00791C20">
            <w:pPr>
              <w:ind w:left="412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597" w:type="dxa"/>
            <w:gridSpan w:val="2"/>
            <w:vAlign w:val="center"/>
          </w:tcPr>
          <w:p w14:paraId="1A5809D1" w14:textId="77777777" w:rsidR="00693A92" w:rsidRPr="00142ABC" w:rsidRDefault="00693A92" w:rsidP="00791C20">
            <w:pPr>
              <w:ind w:left="412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</w:tr>
      <w:tr w:rsidR="00CC4BE9" w:rsidRPr="00142ABC" w14:paraId="05C7ACCA" w14:textId="77777777" w:rsidTr="554DDDB8">
        <w:trPr>
          <w:gridBefore w:val="1"/>
          <w:trHeight w:val="326"/>
        </w:trPr>
        <w:tc>
          <w:tcPr>
            <w:tcW w:w="2099" w:type="dxa"/>
            <w:shd w:val="clear" w:color="auto" w:fill="FFFFFF" w:themeFill="background2"/>
            <w:vAlign w:val="center"/>
          </w:tcPr>
          <w:p w14:paraId="6ADADDB6" w14:textId="77777777" w:rsidR="00CC4BE9" w:rsidRPr="00580755" w:rsidRDefault="00CC4BE9" w:rsidP="009D54B1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580755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Manufacturer’s expiry date*</w:t>
            </w:r>
          </w:p>
        </w:tc>
        <w:tc>
          <w:tcPr>
            <w:tcW w:w="306" w:type="dxa"/>
            <w:vAlign w:val="center"/>
          </w:tcPr>
          <w:p w14:paraId="69788D25" w14:textId="77777777" w:rsidR="00CC4BE9" w:rsidRPr="00142ABC" w:rsidRDefault="00CC4BE9" w:rsidP="00791C20">
            <w:pPr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309" w:type="dxa"/>
            <w:gridSpan w:val="2"/>
            <w:vAlign w:val="center"/>
          </w:tcPr>
          <w:p w14:paraId="50CBB25C" w14:textId="77777777" w:rsidR="00CC4BE9" w:rsidRPr="00142ABC" w:rsidRDefault="00CC4BE9" w:rsidP="00791C20">
            <w:pPr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306" w:type="dxa"/>
            <w:gridSpan w:val="2"/>
            <w:vAlign w:val="center"/>
          </w:tcPr>
          <w:p w14:paraId="31865F2C" w14:textId="77777777" w:rsidR="00CC4BE9" w:rsidRPr="00142ABC" w:rsidRDefault="00CC4BE9" w:rsidP="00791C20">
            <w:pPr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  <w:r w:rsidRPr="00142ABC">
              <w:rPr>
                <w:rFonts w:asciiTheme="minorHAnsi" w:eastAsia="Calibri" w:hAnsiTheme="minorHAnsi" w:cstheme="minorHAnsi"/>
                <w:color w:val="auto"/>
              </w:rPr>
              <w:t>/</w:t>
            </w:r>
          </w:p>
        </w:tc>
        <w:tc>
          <w:tcPr>
            <w:tcW w:w="306" w:type="dxa"/>
            <w:gridSpan w:val="2"/>
            <w:vAlign w:val="center"/>
          </w:tcPr>
          <w:p w14:paraId="0AFDD61B" w14:textId="77777777" w:rsidR="00CC4BE9" w:rsidRPr="00142ABC" w:rsidRDefault="00CC4BE9" w:rsidP="00791C20">
            <w:pPr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306" w:type="dxa"/>
            <w:gridSpan w:val="2"/>
            <w:vAlign w:val="center"/>
          </w:tcPr>
          <w:p w14:paraId="470B8959" w14:textId="77777777" w:rsidR="00CC4BE9" w:rsidRPr="00142ABC" w:rsidRDefault="00CC4BE9" w:rsidP="00791C20">
            <w:pPr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306" w:type="dxa"/>
            <w:gridSpan w:val="2"/>
            <w:vAlign w:val="center"/>
          </w:tcPr>
          <w:p w14:paraId="20A0F65F" w14:textId="77777777" w:rsidR="00CC4BE9" w:rsidRPr="00142ABC" w:rsidRDefault="00CC4BE9" w:rsidP="00791C20">
            <w:pPr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307" w:type="dxa"/>
            <w:gridSpan w:val="2"/>
            <w:vAlign w:val="center"/>
          </w:tcPr>
          <w:p w14:paraId="5A186896" w14:textId="77777777" w:rsidR="00CC4BE9" w:rsidRPr="00142ABC" w:rsidRDefault="00CC4BE9" w:rsidP="00791C20">
            <w:pPr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  <w:r w:rsidRPr="00142ABC">
              <w:rPr>
                <w:rFonts w:asciiTheme="minorHAnsi" w:eastAsia="Calibri" w:hAnsiTheme="minorHAnsi" w:cstheme="minorHAnsi"/>
                <w:color w:val="auto"/>
              </w:rPr>
              <w:t>/</w:t>
            </w:r>
          </w:p>
        </w:tc>
        <w:tc>
          <w:tcPr>
            <w:tcW w:w="286" w:type="dxa"/>
            <w:vAlign w:val="center"/>
          </w:tcPr>
          <w:p w14:paraId="757126AB" w14:textId="77777777" w:rsidR="00CC4BE9" w:rsidRPr="00142ABC" w:rsidRDefault="00CC4BE9" w:rsidP="00791C20">
            <w:pPr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327" w:type="dxa"/>
            <w:gridSpan w:val="2"/>
            <w:shd w:val="clear" w:color="auto" w:fill="FFFFFF" w:themeFill="background2"/>
            <w:vAlign w:val="center"/>
          </w:tcPr>
          <w:p w14:paraId="10E568B5" w14:textId="77777777" w:rsidR="00CC4BE9" w:rsidRPr="00142ABC" w:rsidRDefault="00CC4BE9" w:rsidP="00791C20">
            <w:pPr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310" w:type="dxa"/>
            <w:gridSpan w:val="2"/>
            <w:shd w:val="clear" w:color="auto" w:fill="FFFFFF" w:themeFill="background2"/>
            <w:vAlign w:val="center"/>
          </w:tcPr>
          <w:p w14:paraId="4BEEA186" w14:textId="77777777" w:rsidR="00CC4BE9" w:rsidRPr="00142ABC" w:rsidRDefault="00CC4BE9" w:rsidP="00791C20">
            <w:pPr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306" w:type="dxa"/>
            <w:gridSpan w:val="2"/>
            <w:shd w:val="clear" w:color="auto" w:fill="FFFFFF" w:themeFill="background2"/>
            <w:vAlign w:val="center"/>
          </w:tcPr>
          <w:p w14:paraId="1CB76D3F" w14:textId="77777777" w:rsidR="00CC4BE9" w:rsidRPr="00142ABC" w:rsidRDefault="00CC4BE9" w:rsidP="00791C20">
            <w:pPr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4591" w:type="dxa"/>
            <w:gridSpan w:val="15"/>
            <w:shd w:val="clear" w:color="auto" w:fill="D9D9D9" w:themeFill="background2" w:themeFillShade="D9"/>
            <w:vAlign w:val="center"/>
          </w:tcPr>
          <w:p w14:paraId="43E6BC04" w14:textId="77777777" w:rsidR="00CC4BE9" w:rsidRPr="00142ABC" w:rsidRDefault="00CC4BE9" w:rsidP="00791C20">
            <w:pPr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  <w:r w:rsidRPr="00142ABC">
              <w:rPr>
                <w:rFonts w:asciiTheme="minorHAnsi" w:eastAsia="Calibri" w:hAnsiTheme="minorHAnsi" w:cstheme="minorHAnsi"/>
                <w:color w:val="808080" w:themeColor="background1" w:themeShade="80"/>
                <w:sz w:val="16"/>
                <w:szCs w:val="16"/>
              </w:rPr>
              <w:t>DD/MM</w:t>
            </w:r>
            <w:r>
              <w:rPr>
                <w:rFonts w:asciiTheme="minorHAnsi" w:eastAsia="Calibri" w:hAnsiTheme="minorHAnsi" w:cstheme="minorHAnsi"/>
                <w:color w:val="808080" w:themeColor="background1" w:themeShade="80"/>
                <w:sz w:val="16"/>
                <w:szCs w:val="16"/>
              </w:rPr>
              <w:t>M</w:t>
            </w:r>
            <w:r w:rsidRPr="00142ABC">
              <w:rPr>
                <w:rFonts w:asciiTheme="minorHAnsi" w:eastAsia="Calibri" w:hAnsiTheme="minorHAnsi" w:cstheme="minorHAnsi"/>
                <w:color w:val="808080" w:themeColor="background1" w:themeShade="80"/>
                <w:sz w:val="16"/>
                <w:szCs w:val="16"/>
              </w:rPr>
              <w:t>/YY</w:t>
            </w:r>
            <w:r>
              <w:rPr>
                <w:rFonts w:asciiTheme="minorHAnsi" w:eastAsia="Calibri" w:hAnsiTheme="minorHAnsi" w:cstheme="minorHAnsi"/>
                <w:color w:val="808080" w:themeColor="background1" w:themeShade="80"/>
                <w:sz w:val="16"/>
                <w:szCs w:val="16"/>
              </w:rPr>
              <w:t>YY – 01/JAN/2000</w:t>
            </w:r>
          </w:p>
        </w:tc>
      </w:tr>
      <w:tr w:rsidR="00CC4BE9" w:rsidRPr="00142ABC" w14:paraId="77E8BCC9" w14:textId="77777777" w:rsidTr="554DDDB8">
        <w:trPr>
          <w:gridBefore w:val="1"/>
          <w:trHeight w:val="326"/>
        </w:trPr>
        <w:tc>
          <w:tcPr>
            <w:tcW w:w="2099" w:type="dxa"/>
            <w:shd w:val="clear" w:color="auto" w:fill="FFFFFF" w:themeFill="background2"/>
          </w:tcPr>
          <w:p w14:paraId="583C71DC" w14:textId="77777777" w:rsidR="00CC4BE9" w:rsidRPr="00580755" w:rsidRDefault="00CC4BE9" w:rsidP="009D54B1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580755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Use by date*</w:t>
            </w:r>
          </w:p>
        </w:tc>
        <w:tc>
          <w:tcPr>
            <w:tcW w:w="306" w:type="dxa"/>
            <w:vAlign w:val="center"/>
          </w:tcPr>
          <w:p w14:paraId="21E8F2C5" w14:textId="77777777" w:rsidR="00CC4BE9" w:rsidRPr="00142ABC" w:rsidRDefault="00CC4BE9" w:rsidP="00791C20">
            <w:pPr>
              <w:jc w:val="right"/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309" w:type="dxa"/>
            <w:gridSpan w:val="2"/>
            <w:vAlign w:val="center"/>
          </w:tcPr>
          <w:p w14:paraId="00B62DFC" w14:textId="77777777" w:rsidR="00CC4BE9" w:rsidRPr="00142ABC" w:rsidRDefault="00CC4BE9" w:rsidP="00791C20">
            <w:pPr>
              <w:jc w:val="right"/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306" w:type="dxa"/>
            <w:gridSpan w:val="2"/>
            <w:vAlign w:val="center"/>
          </w:tcPr>
          <w:p w14:paraId="680EDBC9" w14:textId="77777777" w:rsidR="00CC4BE9" w:rsidRPr="00142ABC" w:rsidRDefault="00CC4BE9" w:rsidP="00791C20">
            <w:pPr>
              <w:jc w:val="right"/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  <w:r w:rsidRPr="00142ABC">
              <w:rPr>
                <w:rFonts w:asciiTheme="minorHAnsi" w:eastAsia="Calibri" w:hAnsiTheme="minorHAnsi" w:cstheme="minorHAnsi"/>
                <w:color w:val="auto"/>
              </w:rPr>
              <w:t>/</w:t>
            </w:r>
          </w:p>
        </w:tc>
        <w:tc>
          <w:tcPr>
            <w:tcW w:w="306" w:type="dxa"/>
            <w:gridSpan w:val="2"/>
            <w:vAlign w:val="center"/>
          </w:tcPr>
          <w:p w14:paraId="1D12938D" w14:textId="77777777" w:rsidR="00CC4BE9" w:rsidRPr="00142ABC" w:rsidRDefault="00CC4BE9" w:rsidP="00791C20">
            <w:pPr>
              <w:jc w:val="right"/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306" w:type="dxa"/>
            <w:gridSpan w:val="2"/>
            <w:vAlign w:val="center"/>
          </w:tcPr>
          <w:p w14:paraId="6CB34BE1" w14:textId="77777777" w:rsidR="00CC4BE9" w:rsidRPr="00142ABC" w:rsidRDefault="00CC4BE9" w:rsidP="00791C20">
            <w:pPr>
              <w:jc w:val="right"/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306" w:type="dxa"/>
            <w:gridSpan w:val="2"/>
            <w:vAlign w:val="center"/>
          </w:tcPr>
          <w:p w14:paraId="3572F7C4" w14:textId="77777777" w:rsidR="00CC4BE9" w:rsidRPr="00142ABC" w:rsidRDefault="00CC4BE9" w:rsidP="00791C20">
            <w:pPr>
              <w:jc w:val="right"/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307" w:type="dxa"/>
            <w:gridSpan w:val="2"/>
            <w:vAlign w:val="center"/>
          </w:tcPr>
          <w:p w14:paraId="1697EBF4" w14:textId="77777777" w:rsidR="00CC4BE9" w:rsidRPr="00142ABC" w:rsidRDefault="00CC4BE9" w:rsidP="00791C20">
            <w:pPr>
              <w:jc w:val="right"/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  <w:r w:rsidRPr="00142ABC">
              <w:rPr>
                <w:rFonts w:asciiTheme="minorHAnsi" w:eastAsia="Calibri" w:hAnsiTheme="minorHAnsi" w:cstheme="minorHAnsi"/>
                <w:color w:val="auto"/>
              </w:rPr>
              <w:t>/</w:t>
            </w:r>
          </w:p>
        </w:tc>
        <w:tc>
          <w:tcPr>
            <w:tcW w:w="286" w:type="dxa"/>
            <w:vAlign w:val="center"/>
          </w:tcPr>
          <w:p w14:paraId="5D43A9A2" w14:textId="77777777" w:rsidR="00CC4BE9" w:rsidRPr="00142ABC" w:rsidRDefault="00CC4BE9" w:rsidP="00791C20">
            <w:pPr>
              <w:jc w:val="right"/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327" w:type="dxa"/>
            <w:gridSpan w:val="2"/>
            <w:shd w:val="clear" w:color="auto" w:fill="FFFFFF" w:themeFill="background2"/>
            <w:vAlign w:val="center"/>
          </w:tcPr>
          <w:p w14:paraId="07CF9C53" w14:textId="77777777" w:rsidR="00CC4BE9" w:rsidRPr="00142ABC" w:rsidRDefault="00CC4BE9" w:rsidP="00791C20">
            <w:pPr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310" w:type="dxa"/>
            <w:gridSpan w:val="2"/>
            <w:shd w:val="clear" w:color="auto" w:fill="FFFFFF" w:themeFill="background2"/>
            <w:vAlign w:val="center"/>
          </w:tcPr>
          <w:p w14:paraId="42ACC1EB" w14:textId="77777777" w:rsidR="00CC4BE9" w:rsidRPr="00142ABC" w:rsidRDefault="00CC4BE9" w:rsidP="00791C20">
            <w:pPr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306" w:type="dxa"/>
            <w:gridSpan w:val="2"/>
            <w:shd w:val="clear" w:color="auto" w:fill="FFFFFF" w:themeFill="background2"/>
            <w:vAlign w:val="center"/>
          </w:tcPr>
          <w:p w14:paraId="78981CD3" w14:textId="77777777" w:rsidR="00CC4BE9" w:rsidRPr="00142ABC" w:rsidRDefault="00CC4BE9" w:rsidP="00791C20">
            <w:pPr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4591" w:type="dxa"/>
            <w:gridSpan w:val="15"/>
            <w:shd w:val="clear" w:color="auto" w:fill="D9D9D9" w:themeFill="background2" w:themeFillShade="D9"/>
            <w:vAlign w:val="center"/>
          </w:tcPr>
          <w:p w14:paraId="7E96BD4A" w14:textId="77777777" w:rsidR="00CC4BE9" w:rsidRPr="00142ABC" w:rsidRDefault="00CC4BE9" w:rsidP="00791C20">
            <w:pPr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  <w:r w:rsidRPr="00142ABC">
              <w:rPr>
                <w:rFonts w:asciiTheme="minorHAnsi" w:eastAsia="Calibri" w:hAnsiTheme="minorHAnsi" w:cstheme="minorHAnsi"/>
                <w:color w:val="808080" w:themeColor="background1" w:themeShade="80"/>
                <w:sz w:val="16"/>
                <w:szCs w:val="16"/>
              </w:rPr>
              <w:t>DD/MM</w:t>
            </w:r>
            <w:r>
              <w:rPr>
                <w:rFonts w:asciiTheme="minorHAnsi" w:eastAsia="Calibri" w:hAnsiTheme="minorHAnsi" w:cstheme="minorHAnsi"/>
                <w:color w:val="808080" w:themeColor="background1" w:themeShade="80"/>
                <w:sz w:val="16"/>
                <w:szCs w:val="16"/>
              </w:rPr>
              <w:t>M</w:t>
            </w:r>
            <w:r w:rsidRPr="00142ABC">
              <w:rPr>
                <w:rFonts w:asciiTheme="minorHAnsi" w:eastAsia="Calibri" w:hAnsiTheme="minorHAnsi" w:cstheme="minorHAnsi"/>
                <w:color w:val="808080" w:themeColor="background1" w:themeShade="80"/>
                <w:sz w:val="16"/>
                <w:szCs w:val="16"/>
              </w:rPr>
              <w:t>/YY</w:t>
            </w:r>
            <w:r>
              <w:rPr>
                <w:rFonts w:asciiTheme="minorHAnsi" w:eastAsia="Calibri" w:hAnsiTheme="minorHAnsi" w:cstheme="minorHAnsi"/>
                <w:color w:val="808080" w:themeColor="background1" w:themeShade="80"/>
                <w:sz w:val="16"/>
                <w:szCs w:val="16"/>
              </w:rPr>
              <w:t>YY – 01/JAN/2000</w:t>
            </w:r>
          </w:p>
        </w:tc>
      </w:tr>
      <w:tr w:rsidR="00CC4BE9" w:rsidRPr="00142ABC" w14:paraId="7883BDDF" w14:textId="77777777" w:rsidTr="554DDDB8">
        <w:trPr>
          <w:gridBefore w:val="1"/>
          <w:trHeight w:val="326"/>
        </w:trPr>
        <w:tc>
          <w:tcPr>
            <w:tcW w:w="2099" w:type="dxa"/>
            <w:shd w:val="clear" w:color="auto" w:fill="FFFFFF" w:themeFill="background2"/>
          </w:tcPr>
          <w:p w14:paraId="369F636E" w14:textId="77777777" w:rsidR="00CC4BE9" w:rsidRPr="00580755" w:rsidRDefault="00CC4BE9" w:rsidP="009D54B1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580755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Administration Site*</w:t>
            </w:r>
          </w:p>
        </w:tc>
        <w:tc>
          <w:tcPr>
            <w:tcW w:w="7966" w:type="dxa"/>
            <w:gridSpan w:val="35"/>
          </w:tcPr>
          <w:p w14:paraId="1BB648E8" w14:textId="77777777" w:rsidR="00CC4BE9" w:rsidRDefault="00CC4BE9" w:rsidP="00791C20">
            <w:pPr>
              <w:ind w:left="412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  <w:r w:rsidRPr="00142ABC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142ABC"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  <w:t xml:space="preserve"> </w:t>
            </w:r>
            <w:r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  <w:t>Left deltoid</w:t>
            </w:r>
          </w:p>
          <w:p w14:paraId="3B17ACDF" w14:textId="77777777" w:rsidR="00CC4BE9" w:rsidRDefault="00CC4BE9" w:rsidP="00791C20">
            <w:pPr>
              <w:ind w:left="412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  <w:r w:rsidRPr="00142ABC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142ABC"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  <w:t xml:space="preserve"> </w:t>
            </w:r>
            <w:r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  <w:t>Right deltoid</w:t>
            </w:r>
          </w:p>
          <w:p w14:paraId="164FB085" w14:textId="77777777" w:rsidR="00CC4BE9" w:rsidRDefault="00CC4BE9" w:rsidP="00791C20">
            <w:pPr>
              <w:ind w:left="412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  <w:r w:rsidRPr="00142ABC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142ABC"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  <w:t xml:space="preserve"> </w:t>
            </w:r>
            <w:r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  <w:t>Left thigh</w:t>
            </w:r>
          </w:p>
          <w:p w14:paraId="0A339910" w14:textId="77777777" w:rsidR="00CC4BE9" w:rsidRPr="00FB1E25" w:rsidRDefault="00CC4BE9" w:rsidP="00791C20">
            <w:pPr>
              <w:ind w:left="412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  <w:r w:rsidRPr="00142ABC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142ABC"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  <w:t xml:space="preserve"> </w:t>
            </w:r>
            <w:r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  <w:t>Right thigh</w:t>
            </w:r>
          </w:p>
        </w:tc>
      </w:tr>
      <w:tr w:rsidR="008725A0" w:rsidRPr="00142ABC" w14:paraId="04274C8B" w14:textId="77777777" w:rsidTr="554DDDB8">
        <w:trPr>
          <w:gridBefore w:val="1"/>
          <w:trHeight w:val="326"/>
        </w:trPr>
        <w:tc>
          <w:tcPr>
            <w:tcW w:w="2099" w:type="dxa"/>
            <w:shd w:val="clear" w:color="auto" w:fill="FFFFFF" w:themeFill="background2"/>
          </w:tcPr>
          <w:p w14:paraId="711803A7" w14:textId="77777777" w:rsidR="008725A0" w:rsidRPr="00A22978" w:rsidRDefault="008725A0" w:rsidP="009D54B1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Dose Amount</w:t>
            </w:r>
          </w:p>
        </w:tc>
        <w:tc>
          <w:tcPr>
            <w:tcW w:w="7966" w:type="dxa"/>
            <w:gridSpan w:val="35"/>
          </w:tcPr>
          <w:p w14:paraId="41511062" w14:textId="77777777" w:rsidR="008725A0" w:rsidRPr="009D54B1" w:rsidRDefault="00B94461" w:rsidP="00791C20">
            <w:pPr>
              <w:ind w:left="412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0.5ml</w:t>
            </w:r>
          </w:p>
          <w:p w14:paraId="5DEE5D09" w14:textId="77777777" w:rsidR="00B94461" w:rsidRPr="009D54B1" w:rsidRDefault="00B94461" w:rsidP="00791C20">
            <w:pPr>
              <w:ind w:left="412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0.1ml</w:t>
            </w:r>
          </w:p>
          <w:p w14:paraId="1C740F84" w14:textId="77777777" w:rsidR="00B94461" w:rsidRPr="009D54B1" w:rsidRDefault="00B94461" w:rsidP="00791C20">
            <w:pPr>
              <w:ind w:left="412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lastRenderedPageBreak/>
              <w:t>⧠</w:t>
            </w: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0.3ml</w:t>
            </w:r>
          </w:p>
          <w:p w14:paraId="2B840E5A" w14:textId="77777777" w:rsidR="00F52AFC" w:rsidRPr="009D54B1" w:rsidRDefault="00F52AFC" w:rsidP="00791C20">
            <w:pPr>
              <w:ind w:left="412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0.2ml</w:t>
            </w:r>
          </w:p>
        </w:tc>
      </w:tr>
      <w:tr w:rsidR="00CC4BE9" w:rsidRPr="00142ABC" w14:paraId="185E9BD9" w14:textId="77777777" w:rsidTr="554DDDB8">
        <w:trPr>
          <w:gridBefore w:val="1"/>
          <w:trHeight w:val="326"/>
        </w:trPr>
        <w:tc>
          <w:tcPr>
            <w:tcW w:w="2099" w:type="dxa"/>
            <w:shd w:val="clear" w:color="auto" w:fill="FFFFFF" w:themeFill="background2"/>
          </w:tcPr>
          <w:p w14:paraId="72B02CA9" w14:textId="77777777" w:rsidR="00CC4BE9" w:rsidRPr="00A22978" w:rsidRDefault="00CC4BE9" w:rsidP="009D54B1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lastRenderedPageBreak/>
              <w:t>Route of administration*</w:t>
            </w:r>
          </w:p>
        </w:tc>
        <w:tc>
          <w:tcPr>
            <w:tcW w:w="7966" w:type="dxa"/>
            <w:gridSpan w:val="35"/>
            <w:vAlign w:val="center"/>
          </w:tcPr>
          <w:p w14:paraId="6BAE4A20" w14:textId="77777777" w:rsidR="00CC4BE9" w:rsidRPr="009D54B1" w:rsidRDefault="00CC4BE9" w:rsidP="00791C20">
            <w:pPr>
              <w:ind w:left="412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Intramuscular</w:t>
            </w:r>
          </w:p>
        </w:tc>
      </w:tr>
      <w:tr w:rsidR="00CC4BE9" w:rsidRPr="00142ABC" w14:paraId="6E92F7E2" w14:textId="77777777" w:rsidTr="554DDDB8">
        <w:trPr>
          <w:gridBefore w:val="1"/>
          <w:trHeight w:val="326"/>
        </w:trPr>
        <w:tc>
          <w:tcPr>
            <w:tcW w:w="2099" w:type="dxa"/>
            <w:shd w:val="clear" w:color="auto" w:fill="FFFFFF" w:themeFill="background2"/>
          </w:tcPr>
          <w:p w14:paraId="008D8ECE" w14:textId="77777777" w:rsidR="00CC4BE9" w:rsidRPr="00A22978" w:rsidRDefault="00CC4BE9" w:rsidP="009D54B1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Any adverse effects*</w:t>
            </w:r>
          </w:p>
        </w:tc>
        <w:tc>
          <w:tcPr>
            <w:tcW w:w="7966" w:type="dxa"/>
            <w:gridSpan w:val="35"/>
          </w:tcPr>
          <w:p w14:paraId="51AC2670" w14:textId="77777777" w:rsidR="00CC4BE9" w:rsidRPr="009D54B1" w:rsidRDefault="00CC4BE9" w:rsidP="00791C20">
            <w:pPr>
              <w:ind w:left="412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None </w:t>
            </w:r>
            <w:r w:rsidR="000753F5"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O</w:t>
            </w: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bserved</w:t>
            </w:r>
          </w:p>
          <w:p w14:paraId="544B79F8" w14:textId="77777777" w:rsidR="00CC4BE9" w:rsidRPr="009D54B1" w:rsidRDefault="00CC4BE9" w:rsidP="00791C20">
            <w:pPr>
              <w:ind w:left="412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Yes (please note details in notes section below)</w:t>
            </w:r>
          </w:p>
        </w:tc>
      </w:tr>
    </w:tbl>
    <w:p w14:paraId="173C7C4F" w14:textId="77777777" w:rsidR="00832F82" w:rsidRDefault="00832F82" w:rsidP="00142ABC">
      <w:pPr>
        <w:rPr>
          <w:sz w:val="16"/>
          <w:szCs w:val="16"/>
        </w:rPr>
      </w:pPr>
    </w:p>
    <w:tbl>
      <w:tblPr>
        <w:tblStyle w:val="TableGrid2"/>
        <w:tblW w:w="9782" w:type="dxa"/>
        <w:tblInd w:w="-289" w:type="dxa"/>
        <w:tblLook w:val="04A0" w:firstRow="1" w:lastRow="0" w:firstColumn="1" w:lastColumn="0" w:noHBand="0" w:noVBand="1"/>
      </w:tblPr>
      <w:tblGrid>
        <w:gridCol w:w="2127"/>
        <w:gridCol w:w="7655"/>
      </w:tblGrid>
      <w:tr w:rsidR="00A17A74" w:rsidRPr="00142ABC" w14:paraId="04576D6F" w14:textId="77777777" w:rsidTr="00A17A74">
        <w:tc>
          <w:tcPr>
            <w:tcW w:w="9782" w:type="dxa"/>
            <w:gridSpan w:val="2"/>
            <w:shd w:val="clear" w:color="auto" w:fill="005EB8" w:themeFill="accent1"/>
          </w:tcPr>
          <w:p w14:paraId="0679A910" w14:textId="77777777" w:rsidR="00A17A74" w:rsidRPr="00142ABC" w:rsidRDefault="00A17A74" w:rsidP="00791C20">
            <w:pPr>
              <w:ind w:right="-110"/>
              <w:jc w:val="center"/>
              <w:rPr>
                <w:rFonts w:asciiTheme="majorHAnsi" w:eastAsia="Calibri" w:hAnsiTheme="majorHAnsi" w:cstheme="majorHAnsi"/>
                <w:color w:val="FFFFFF" w:themeColor="background1"/>
              </w:rPr>
            </w:pPr>
            <w:r>
              <w:rPr>
                <w:rFonts w:asciiTheme="majorHAnsi" w:eastAsia="Calibri" w:hAnsiTheme="majorHAnsi" w:cstheme="majorHAnsi"/>
                <w:color w:val="FFFFFF" w:themeColor="background1"/>
              </w:rPr>
              <w:t>Vaccine not given</w:t>
            </w:r>
          </w:p>
        </w:tc>
      </w:tr>
      <w:tr w:rsidR="00A17A74" w:rsidRPr="00142ABC" w14:paraId="218569B7" w14:textId="77777777" w:rsidTr="00A17A74">
        <w:tc>
          <w:tcPr>
            <w:tcW w:w="2127" w:type="dxa"/>
            <w:shd w:val="clear" w:color="auto" w:fill="FFFFFF" w:themeFill="background1"/>
          </w:tcPr>
          <w:p w14:paraId="290DEBA8" w14:textId="77777777" w:rsidR="00A17A74" w:rsidRPr="009D54B1" w:rsidRDefault="00A17A74" w:rsidP="009D54B1">
            <w:pPr>
              <w:rPr>
                <w:rFonts w:asciiTheme="minorHAnsi" w:eastAsia="Calibri" w:hAnsiTheme="minorHAnsi" w:cstheme="minorHAnsi"/>
                <w:color w:val="FFFFFF" w:themeColor="background1"/>
              </w:rPr>
            </w:pPr>
            <w:r w:rsidRPr="00A22978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Dose sequence not given</w:t>
            </w:r>
          </w:p>
        </w:tc>
        <w:tc>
          <w:tcPr>
            <w:tcW w:w="7655" w:type="dxa"/>
            <w:shd w:val="clear" w:color="auto" w:fill="FFFFFF" w:themeFill="background1"/>
          </w:tcPr>
          <w:p w14:paraId="16164594" w14:textId="77777777" w:rsidR="00A17A74" w:rsidRPr="009D54B1" w:rsidRDefault="00A17A74" w:rsidP="00877ADA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First Administration</w:t>
            </w:r>
          </w:p>
          <w:p w14:paraId="4CAD5D36" w14:textId="552A9401" w:rsidR="00877ADA" w:rsidRDefault="00A17A74" w:rsidP="005E75B8">
            <w:pPr>
              <w:ind w:right="-110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Second Administration</w:t>
            </w:r>
          </w:p>
          <w:p w14:paraId="6A74E516" w14:textId="4C6152AC" w:rsidR="005E75B8" w:rsidRPr="00877ADA" w:rsidRDefault="005E75B8" w:rsidP="005E75B8">
            <w:pPr>
              <w:ind w:right="-110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Booster</w:t>
            </w:r>
          </w:p>
        </w:tc>
      </w:tr>
      <w:tr w:rsidR="00A17A74" w:rsidRPr="00142ABC" w14:paraId="3001A0B2" w14:textId="77777777" w:rsidTr="00A17A74">
        <w:tc>
          <w:tcPr>
            <w:tcW w:w="2127" w:type="dxa"/>
            <w:shd w:val="clear" w:color="auto" w:fill="FFFFFF" w:themeFill="background1"/>
          </w:tcPr>
          <w:p w14:paraId="16355A77" w14:textId="77777777" w:rsidR="00A17A74" w:rsidRPr="00A22978" w:rsidRDefault="00A17A74" w:rsidP="009D54B1">
            <w:pPr>
              <w:rPr>
                <w:rFonts w:asciiTheme="minorHAnsi" w:eastAsia="Calibri" w:hAnsiTheme="minorHAnsi" w:cstheme="minorHAnsi"/>
                <w:color w:val="005EB8" w:themeColor="accent1"/>
                <w:sz w:val="20"/>
                <w:szCs w:val="20"/>
              </w:rPr>
            </w:pPr>
            <w:r w:rsidRPr="00A22978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Reason vaccine not administered</w:t>
            </w:r>
          </w:p>
        </w:tc>
        <w:tc>
          <w:tcPr>
            <w:tcW w:w="7655" w:type="dxa"/>
            <w:vAlign w:val="center"/>
          </w:tcPr>
          <w:p w14:paraId="17DC3790" w14:textId="77777777" w:rsidR="00A17A74" w:rsidRPr="009D54B1" w:rsidRDefault="00A17A74" w:rsidP="00791C20">
            <w:pPr>
              <w:ind w:left="412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Generally feeling unwell / </w:t>
            </w:r>
            <w:proofErr w:type="gramStart"/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Symptomatic</w:t>
            </w:r>
            <w:proofErr w:type="gramEnd"/>
          </w:p>
          <w:p w14:paraId="764C48DB" w14:textId="77777777" w:rsidR="00A17A74" w:rsidRPr="009D54B1" w:rsidRDefault="00A17A74" w:rsidP="00791C20">
            <w:pPr>
              <w:ind w:left="412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Contraindications / Clinically not suitable</w:t>
            </w:r>
          </w:p>
          <w:p w14:paraId="6793E694" w14:textId="77777777" w:rsidR="00A17A74" w:rsidRPr="009D54B1" w:rsidRDefault="00A17A74" w:rsidP="00791C20">
            <w:pPr>
              <w:ind w:left="412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Consent not given</w:t>
            </w:r>
          </w:p>
        </w:tc>
      </w:tr>
    </w:tbl>
    <w:p w14:paraId="497E99D7" w14:textId="77777777" w:rsidR="00A17A74" w:rsidRDefault="00A17A74" w:rsidP="00A17A74">
      <w:pPr>
        <w:rPr>
          <w:sz w:val="16"/>
          <w:szCs w:val="16"/>
        </w:rPr>
      </w:pPr>
    </w:p>
    <w:tbl>
      <w:tblPr>
        <w:tblStyle w:val="TableGrid1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127"/>
        <w:gridCol w:w="7655"/>
      </w:tblGrid>
      <w:tr w:rsidR="00A17A74" w:rsidRPr="00142ABC" w14:paraId="7DF59DA2" w14:textId="77777777" w:rsidTr="00A17A74">
        <w:tc>
          <w:tcPr>
            <w:tcW w:w="9782" w:type="dxa"/>
            <w:gridSpan w:val="2"/>
            <w:shd w:val="clear" w:color="auto" w:fill="005EB8" w:themeFill="accent1"/>
          </w:tcPr>
          <w:p w14:paraId="18E0AA65" w14:textId="77777777" w:rsidR="00A17A74" w:rsidRPr="001B55BD" w:rsidRDefault="00A17A74" w:rsidP="00791C20">
            <w:pPr>
              <w:jc w:val="center"/>
              <w:rPr>
                <w:rFonts w:asciiTheme="majorHAnsi" w:eastAsia="Calibri" w:hAnsiTheme="majorHAnsi" w:cstheme="majorHAnsi"/>
                <w:color w:val="FFFFFF" w:themeColor="background1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color w:val="FFFFFF" w:themeColor="background1"/>
              </w:rPr>
              <w:t>N</w:t>
            </w:r>
            <w:r w:rsidRPr="001B55BD">
              <w:rPr>
                <w:rFonts w:asciiTheme="majorHAnsi" w:eastAsia="Calibri" w:hAnsiTheme="majorHAnsi" w:cstheme="majorHAnsi"/>
                <w:color w:val="FFFFFF" w:themeColor="background1"/>
              </w:rPr>
              <w:t>otes</w:t>
            </w:r>
          </w:p>
        </w:tc>
      </w:tr>
      <w:tr w:rsidR="00A17A74" w:rsidRPr="00142ABC" w14:paraId="2A4B2F9C" w14:textId="77777777" w:rsidTr="006C3922">
        <w:trPr>
          <w:trHeight w:val="1102"/>
        </w:trPr>
        <w:tc>
          <w:tcPr>
            <w:tcW w:w="2127" w:type="dxa"/>
            <w:shd w:val="clear" w:color="auto" w:fill="FFFFFF" w:themeFill="background1"/>
            <w:vAlign w:val="center"/>
          </w:tcPr>
          <w:p w14:paraId="52AD51DA" w14:textId="77777777" w:rsidR="00A17A74" w:rsidRPr="00175366" w:rsidRDefault="00A17A74" w:rsidP="009D54B1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175366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Clinical notes</w:t>
            </w:r>
          </w:p>
          <w:p w14:paraId="5E29F7BA" w14:textId="77777777" w:rsidR="00A17A74" w:rsidRPr="00580755" w:rsidRDefault="00A22978" w:rsidP="009D54B1">
            <w:pPr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  <w:r w:rsidRPr="00175366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e.g.,</w:t>
            </w:r>
            <w:r w:rsidR="00A17A74" w:rsidRPr="00175366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 adverse reactions </w:t>
            </w:r>
          </w:p>
        </w:tc>
        <w:tc>
          <w:tcPr>
            <w:tcW w:w="7655" w:type="dxa"/>
            <w:vAlign w:val="center"/>
          </w:tcPr>
          <w:p w14:paraId="0B118B1E" w14:textId="77777777" w:rsidR="00A17A74" w:rsidRDefault="00A17A74" w:rsidP="00791C20">
            <w:pPr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</w:p>
          <w:p w14:paraId="3B12AAA2" w14:textId="77777777" w:rsidR="00891625" w:rsidRDefault="00891625" w:rsidP="00791C20">
            <w:pPr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</w:p>
          <w:p w14:paraId="5628CD2F" w14:textId="77777777" w:rsidR="00891625" w:rsidRDefault="00891625" w:rsidP="00791C20">
            <w:pPr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</w:p>
          <w:p w14:paraId="76547716" w14:textId="77777777" w:rsidR="00891625" w:rsidRDefault="00891625" w:rsidP="00791C20">
            <w:pPr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</w:p>
          <w:p w14:paraId="2169803A" w14:textId="77777777" w:rsidR="00891625" w:rsidRDefault="00891625" w:rsidP="00791C20">
            <w:pPr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</w:p>
          <w:p w14:paraId="67690703" w14:textId="77777777" w:rsidR="00891625" w:rsidRDefault="00891625" w:rsidP="00791C20">
            <w:pPr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</w:p>
          <w:p w14:paraId="433EE50B" w14:textId="77777777" w:rsidR="00891625" w:rsidRDefault="00891625" w:rsidP="00791C20">
            <w:pPr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</w:p>
          <w:p w14:paraId="5EE5A080" w14:textId="77777777" w:rsidR="00891625" w:rsidRPr="00142ABC" w:rsidRDefault="00891625" w:rsidP="00791C20">
            <w:pPr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</w:p>
        </w:tc>
      </w:tr>
    </w:tbl>
    <w:p w14:paraId="216E36BC" w14:textId="77777777" w:rsidR="00A17A74" w:rsidRDefault="00A17A74" w:rsidP="00A17A74">
      <w:pPr>
        <w:rPr>
          <w:sz w:val="16"/>
          <w:szCs w:val="16"/>
        </w:rPr>
      </w:pPr>
    </w:p>
    <w:tbl>
      <w:tblPr>
        <w:tblStyle w:val="TableGrid2"/>
        <w:tblW w:w="9771" w:type="dxa"/>
        <w:tblInd w:w="-289" w:type="dxa"/>
        <w:tblLook w:val="04A0" w:firstRow="1" w:lastRow="0" w:firstColumn="1" w:lastColumn="0" w:noHBand="0" w:noVBand="1"/>
      </w:tblPr>
      <w:tblGrid>
        <w:gridCol w:w="2024"/>
        <w:gridCol w:w="309"/>
        <w:gridCol w:w="310"/>
        <w:gridCol w:w="310"/>
        <w:gridCol w:w="310"/>
        <w:gridCol w:w="310"/>
        <w:gridCol w:w="310"/>
        <w:gridCol w:w="310"/>
        <w:gridCol w:w="310"/>
        <w:gridCol w:w="309"/>
        <w:gridCol w:w="310"/>
        <w:gridCol w:w="310"/>
        <w:gridCol w:w="310"/>
        <w:gridCol w:w="310"/>
        <w:gridCol w:w="310"/>
        <w:gridCol w:w="310"/>
        <w:gridCol w:w="310"/>
        <w:gridCol w:w="309"/>
        <w:gridCol w:w="310"/>
        <w:gridCol w:w="310"/>
        <w:gridCol w:w="310"/>
        <w:gridCol w:w="310"/>
        <w:gridCol w:w="310"/>
        <w:gridCol w:w="310"/>
        <w:gridCol w:w="310"/>
        <w:gridCol w:w="310"/>
      </w:tblGrid>
      <w:tr w:rsidR="00A17A74" w:rsidRPr="00142ABC" w14:paraId="74C860F7" w14:textId="77777777" w:rsidTr="008B4096">
        <w:trPr>
          <w:trHeight w:val="300"/>
        </w:trPr>
        <w:tc>
          <w:tcPr>
            <w:tcW w:w="9771" w:type="dxa"/>
            <w:gridSpan w:val="26"/>
            <w:shd w:val="clear" w:color="auto" w:fill="005EB8" w:themeFill="accent1"/>
          </w:tcPr>
          <w:p w14:paraId="1C369394" w14:textId="77777777" w:rsidR="00A17A74" w:rsidRPr="00142ABC" w:rsidRDefault="00A17A74" w:rsidP="00791C20">
            <w:pPr>
              <w:ind w:right="-110"/>
              <w:jc w:val="center"/>
              <w:rPr>
                <w:rFonts w:asciiTheme="majorHAnsi" w:eastAsia="Calibri" w:hAnsiTheme="majorHAnsi" w:cstheme="majorHAnsi"/>
                <w:color w:val="FFFFFF" w:themeColor="background1"/>
              </w:rPr>
            </w:pPr>
            <w:r>
              <w:rPr>
                <w:rFonts w:asciiTheme="majorHAnsi" w:eastAsia="Calibri" w:hAnsiTheme="majorHAnsi" w:cstheme="majorHAnsi"/>
                <w:color w:val="FFFFFF" w:themeColor="background1"/>
              </w:rPr>
              <w:t>Vaccination Location</w:t>
            </w:r>
          </w:p>
        </w:tc>
      </w:tr>
      <w:tr w:rsidR="00A17A74" w:rsidRPr="00142ABC" w14:paraId="670A2945" w14:textId="77777777" w:rsidTr="008B4096">
        <w:trPr>
          <w:trHeight w:val="300"/>
        </w:trPr>
        <w:tc>
          <w:tcPr>
            <w:tcW w:w="2024" w:type="dxa"/>
            <w:shd w:val="clear" w:color="auto" w:fill="FFFFFF" w:themeFill="background2"/>
          </w:tcPr>
          <w:p w14:paraId="463CD985" w14:textId="77777777" w:rsidR="00A17A74" w:rsidRDefault="00C67562" w:rsidP="009D54B1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Care Model</w:t>
            </w:r>
          </w:p>
        </w:tc>
        <w:tc>
          <w:tcPr>
            <w:tcW w:w="7747" w:type="dxa"/>
            <w:gridSpan w:val="25"/>
          </w:tcPr>
          <w:p w14:paraId="27718B79" w14:textId="77777777" w:rsidR="00A17A74" w:rsidRPr="009D54B1" w:rsidRDefault="00A17A74" w:rsidP="00791C20">
            <w:pPr>
              <w:ind w:left="412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Hospital Hub</w:t>
            </w:r>
          </w:p>
          <w:p w14:paraId="4A0077B9" w14:textId="77777777" w:rsidR="00A17A74" w:rsidRPr="009D54B1" w:rsidRDefault="00A17A74" w:rsidP="00791C20">
            <w:pPr>
              <w:ind w:left="412"/>
              <w:rPr>
                <w:rFonts w:asciiTheme="minorHAnsi" w:eastAsia="Calibri" w:hAnsi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30434021">
              <w:rPr>
                <w:rFonts w:asciiTheme="minorHAnsi" w:eastAsia="Calibri" w:hAnsiTheme="minorHAnsi"/>
                <w:color w:val="auto"/>
                <w:sz w:val="20"/>
                <w:szCs w:val="20"/>
              </w:rPr>
              <w:t xml:space="preserve"> </w:t>
            </w:r>
            <w:r w:rsidR="002727D3" w:rsidRPr="30434021">
              <w:rPr>
                <w:rFonts w:asciiTheme="minorHAnsi" w:eastAsia="Calibri" w:hAnsiTheme="minorHAnsi"/>
                <w:color w:val="auto"/>
                <w:sz w:val="20"/>
                <w:szCs w:val="20"/>
              </w:rPr>
              <w:t>Vaccination Centre</w:t>
            </w:r>
          </w:p>
          <w:p w14:paraId="0755D235" w14:textId="272097F7" w:rsidR="00A17A74" w:rsidRPr="009D54B1" w:rsidRDefault="18C99635" w:rsidP="30434021">
            <w:pPr>
              <w:ind w:left="412"/>
              <w:rPr>
                <w:rFonts w:asciiTheme="minorHAnsi" w:eastAsia="Calibri" w:hAnsiTheme="minorHAnsi"/>
                <w:color w:val="auto"/>
                <w:sz w:val="20"/>
                <w:szCs w:val="20"/>
              </w:rPr>
            </w:pPr>
            <w:r w:rsidRPr="30434021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 xml:space="preserve">⧠ </w:t>
            </w:r>
            <w:r w:rsidRPr="30434021">
              <w:rPr>
                <w:rFonts w:asciiTheme="minorHAnsi" w:eastAsiaTheme="minorEastAsia" w:hAnsiTheme="minorHAnsi"/>
                <w:color w:val="auto"/>
                <w:sz w:val="20"/>
                <w:szCs w:val="20"/>
              </w:rPr>
              <w:t>Care Home</w:t>
            </w:r>
          </w:p>
          <w:p w14:paraId="0EFDDB16" w14:textId="14B1A2EC" w:rsidR="00A17A74" w:rsidRPr="009D54B1" w:rsidRDefault="00A17A74" w:rsidP="00791C20">
            <w:pPr>
              <w:ind w:left="412"/>
              <w:rPr>
                <w:rFonts w:asciiTheme="minorHAnsi" w:eastAsia="Calibri" w:hAnsi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30434021">
              <w:rPr>
                <w:rFonts w:asciiTheme="minorHAnsi" w:eastAsia="Calibri" w:hAnsiTheme="minorHAnsi"/>
                <w:color w:val="auto"/>
                <w:sz w:val="20"/>
                <w:szCs w:val="20"/>
              </w:rPr>
              <w:t xml:space="preserve"> </w:t>
            </w:r>
            <w:r w:rsidR="006733D6" w:rsidRPr="30434021">
              <w:rPr>
                <w:rFonts w:asciiTheme="minorHAnsi" w:eastAsia="Calibri" w:hAnsiTheme="minorHAnsi"/>
                <w:color w:val="auto"/>
                <w:sz w:val="20"/>
                <w:szCs w:val="20"/>
              </w:rPr>
              <w:t>Home Of Housebound Patient</w:t>
            </w:r>
          </w:p>
          <w:p w14:paraId="0359E62B" w14:textId="36883647" w:rsidR="00A17A74" w:rsidRPr="000E7FC8" w:rsidRDefault="00A17A74" w:rsidP="30434021">
            <w:pPr>
              <w:ind w:left="412"/>
              <w:rPr>
                <w:rFonts w:asciiTheme="minorHAnsi" w:eastAsia="Calibri" w:hAnsi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30434021">
              <w:rPr>
                <w:rFonts w:asciiTheme="minorHAnsi" w:eastAsia="Calibri" w:hAnsiTheme="minorHAnsi"/>
                <w:color w:val="auto"/>
                <w:sz w:val="20"/>
                <w:szCs w:val="20"/>
              </w:rPr>
              <w:t xml:space="preserve"> </w:t>
            </w:r>
            <w:r w:rsidR="006733D6" w:rsidRPr="30434021">
              <w:rPr>
                <w:rFonts w:asciiTheme="minorHAnsi" w:eastAsia="Calibri" w:hAnsiTheme="minorHAnsi"/>
                <w:color w:val="auto"/>
                <w:sz w:val="20"/>
                <w:szCs w:val="20"/>
              </w:rPr>
              <w:t>Off-site Outreach Event</w:t>
            </w:r>
          </w:p>
          <w:p w14:paraId="3BCA9D87" w14:textId="1646F4E3" w:rsidR="00A17A74" w:rsidRPr="000E7FC8" w:rsidRDefault="00A17A74" w:rsidP="000E7FC8">
            <w:pPr>
              <w:ind w:left="412"/>
              <w:rPr>
                <w:rFonts w:asciiTheme="minorHAnsi" w:eastAsia="Calibri" w:hAnsiTheme="minorHAnsi"/>
                <w:color w:val="auto"/>
                <w:sz w:val="20"/>
                <w:szCs w:val="20"/>
              </w:rPr>
            </w:pPr>
          </w:p>
        </w:tc>
      </w:tr>
      <w:tr w:rsidR="008B4096" w14:paraId="4463A202" w14:textId="77777777" w:rsidTr="00D30621">
        <w:trPr>
          <w:trHeight w:val="300"/>
        </w:trPr>
        <w:tc>
          <w:tcPr>
            <w:tcW w:w="2024" w:type="dxa"/>
            <w:shd w:val="clear" w:color="auto" w:fill="FFFFFF" w:themeFill="background2"/>
          </w:tcPr>
          <w:p w14:paraId="7B023C44" w14:textId="76C778FF" w:rsidR="008B4096" w:rsidRDefault="008B4096" w:rsidP="30434021">
            <w:pPr>
              <w:rPr>
                <w:rFonts w:asciiTheme="minorHAnsi" w:eastAsia="Calibri" w:hAnsiTheme="minorHAnsi"/>
                <w:color w:val="auto"/>
                <w:sz w:val="20"/>
                <w:szCs w:val="20"/>
              </w:rPr>
            </w:pPr>
            <w:r w:rsidRPr="30434021">
              <w:rPr>
                <w:rFonts w:asciiTheme="minorHAnsi" w:eastAsia="Calibri" w:hAnsiTheme="minorHAnsi"/>
                <w:color w:val="auto"/>
                <w:sz w:val="20"/>
                <w:szCs w:val="20"/>
              </w:rPr>
              <w:t>Care Home Details</w:t>
            </w:r>
          </w:p>
        </w:tc>
        <w:tc>
          <w:tcPr>
            <w:tcW w:w="309" w:type="dxa"/>
          </w:tcPr>
          <w:p w14:paraId="4DBB9EAA" w14:textId="77777777" w:rsidR="008B4096" w:rsidRDefault="008B4096" w:rsidP="30434021">
            <w:pPr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0" w:type="dxa"/>
          </w:tcPr>
          <w:p w14:paraId="31C2B76D" w14:textId="77777777" w:rsidR="008B4096" w:rsidRDefault="008B4096" w:rsidP="30434021">
            <w:pPr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0" w:type="dxa"/>
          </w:tcPr>
          <w:p w14:paraId="16039802" w14:textId="77777777" w:rsidR="008B4096" w:rsidRDefault="008B4096" w:rsidP="30434021">
            <w:pPr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0" w:type="dxa"/>
          </w:tcPr>
          <w:p w14:paraId="22EB3C2D" w14:textId="77777777" w:rsidR="008B4096" w:rsidRDefault="008B4096" w:rsidP="30434021">
            <w:pPr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0" w:type="dxa"/>
          </w:tcPr>
          <w:p w14:paraId="35704DB6" w14:textId="77777777" w:rsidR="008B4096" w:rsidRDefault="008B4096" w:rsidP="30434021">
            <w:pPr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0" w:type="dxa"/>
          </w:tcPr>
          <w:p w14:paraId="3061FDE9" w14:textId="77777777" w:rsidR="008B4096" w:rsidRDefault="008B4096" w:rsidP="30434021">
            <w:pPr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0" w:type="dxa"/>
          </w:tcPr>
          <w:p w14:paraId="3A568F5D" w14:textId="77777777" w:rsidR="008B4096" w:rsidRDefault="008B4096" w:rsidP="30434021">
            <w:pPr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0" w:type="dxa"/>
          </w:tcPr>
          <w:p w14:paraId="25C6B3B6" w14:textId="77777777" w:rsidR="008B4096" w:rsidRDefault="008B4096" w:rsidP="30434021">
            <w:pPr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09" w:type="dxa"/>
          </w:tcPr>
          <w:p w14:paraId="52E90730" w14:textId="77777777" w:rsidR="008B4096" w:rsidRDefault="008B4096" w:rsidP="30434021">
            <w:pPr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0" w:type="dxa"/>
          </w:tcPr>
          <w:p w14:paraId="50C58D82" w14:textId="77777777" w:rsidR="008B4096" w:rsidRDefault="008B4096" w:rsidP="30434021">
            <w:pPr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0" w:type="dxa"/>
          </w:tcPr>
          <w:p w14:paraId="45D2A299" w14:textId="77777777" w:rsidR="008B4096" w:rsidRDefault="008B4096" w:rsidP="30434021">
            <w:pPr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0" w:type="dxa"/>
          </w:tcPr>
          <w:p w14:paraId="3CB4906A" w14:textId="77777777" w:rsidR="008B4096" w:rsidRDefault="008B4096" w:rsidP="30434021">
            <w:pPr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0" w:type="dxa"/>
          </w:tcPr>
          <w:p w14:paraId="7614FB43" w14:textId="77777777" w:rsidR="008B4096" w:rsidRDefault="008B4096" w:rsidP="30434021">
            <w:pPr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0" w:type="dxa"/>
          </w:tcPr>
          <w:p w14:paraId="1DF8217E" w14:textId="77777777" w:rsidR="008B4096" w:rsidRDefault="008B4096" w:rsidP="30434021">
            <w:pPr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0" w:type="dxa"/>
          </w:tcPr>
          <w:p w14:paraId="5329A4D5" w14:textId="77777777" w:rsidR="008B4096" w:rsidRDefault="008B4096" w:rsidP="30434021">
            <w:pPr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0" w:type="dxa"/>
          </w:tcPr>
          <w:p w14:paraId="7FA552D8" w14:textId="77777777" w:rsidR="008B4096" w:rsidRDefault="008B4096" w:rsidP="30434021">
            <w:pPr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09" w:type="dxa"/>
          </w:tcPr>
          <w:p w14:paraId="04683603" w14:textId="77777777" w:rsidR="008B4096" w:rsidRDefault="008B4096" w:rsidP="30434021">
            <w:pPr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0" w:type="dxa"/>
          </w:tcPr>
          <w:p w14:paraId="2CECC936" w14:textId="77777777" w:rsidR="008B4096" w:rsidRDefault="008B4096" w:rsidP="30434021">
            <w:pPr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0" w:type="dxa"/>
          </w:tcPr>
          <w:p w14:paraId="12EFF855" w14:textId="77777777" w:rsidR="008B4096" w:rsidRDefault="008B4096" w:rsidP="30434021">
            <w:pPr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0" w:type="dxa"/>
          </w:tcPr>
          <w:p w14:paraId="1B1694F2" w14:textId="77777777" w:rsidR="008B4096" w:rsidRDefault="008B4096" w:rsidP="30434021">
            <w:pPr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0" w:type="dxa"/>
          </w:tcPr>
          <w:p w14:paraId="4C5CC701" w14:textId="77777777" w:rsidR="008B4096" w:rsidRDefault="008B4096" w:rsidP="30434021">
            <w:pPr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0" w:type="dxa"/>
          </w:tcPr>
          <w:p w14:paraId="1E4B48F5" w14:textId="77777777" w:rsidR="008B4096" w:rsidRDefault="008B4096" w:rsidP="30434021">
            <w:pPr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0" w:type="dxa"/>
          </w:tcPr>
          <w:p w14:paraId="493A9F71" w14:textId="77777777" w:rsidR="008B4096" w:rsidRDefault="008B4096" w:rsidP="30434021">
            <w:pPr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0" w:type="dxa"/>
          </w:tcPr>
          <w:p w14:paraId="690393FB" w14:textId="77777777" w:rsidR="008B4096" w:rsidRDefault="008B4096" w:rsidP="30434021">
            <w:pPr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0" w:type="dxa"/>
          </w:tcPr>
          <w:p w14:paraId="55AAAD1A" w14:textId="44BACF9D" w:rsidR="008B4096" w:rsidRDefault="008B4096" w:rsidP="30434021">
            <w:pPr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</w:tr>
      <w:tr w:rsidR="008B4096" w14:paraId="07944ADF" w14:textId="77777777" w:rsidTr="00D30621">
        <w:trPr>
          <w:trHeight w:val="300"/>
        </w:trPr>
        <w:tc>
          <w:tcPr>
            <w:tcW w:w="2024" w:type="dxa"/>
            <w:shd w:val="clear" w:color="auto" w:fill="FFFFFF" w:themeFill="background2"/>
          </w:tcPr>
          <w:p w14:paraId="113D3ABA" w14:textId="77777777" w:rsidR="008B4096" w:rsidRPr="30434021" w:rsidRDefault="008B4096" w:rsidP="30434021">
            <w:pPr>
              <w:rPr>
                <w:rFonts w:asciiTheme="minorHAnsi" w:eastAsia="Calibri" w:hAnsiTheme="minorHAnsi"/>
                <w:color w:val="auto"/>
                <w:sz w:val="20"/>
                <w:szCs w:val="20"/>
              </w:rPr>
            </w:pPr>
          </w:p>
        </w:tc>
        <w:tc>
          <w:tcPr>
            <w:tcW w:w="309" w:type="dxa"/>
          </w:tcPr>
          <w:p w14:paraId="7502A378" w14:textId="77777777" w:rsidR="008B4096" w:rsidRDefault="008B4096" w:rsidP="30434021">
            <w:pPr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0" w:type="dxa"/>
          </w:tcPr>
          <w:p w14:paraId="014631C0" w14:textId="77777777" w:rsidR="008B4096" w:rsidRDefault="008B4096" w:rsidP="30434021">
            <w:pPr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0" w:type="dxa"/>
          </w:tcPr>
          <w:p w14:paraId="7CEF4FAA" w14:textId="77777777" w:rsidR="008B4096" w:rsidRDefault="008B4096" w:rsidP="30434021">
            <w:pPr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0" w:type="dxa"/>
          </w:tcPr>
          <w:p w14:paraId="03D02074" w14:textId="77777777" w:rsidR="008B4096" w:rsidRDefault="008B4096" w:rsidP="30434021">
            <w:pPr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0" w:type="dxa"/>
          </w:tcPr>
          <w:p w14:paraId="6279AC2C" w14:textId="77777777" w:rsidR="008B4096" w:rsidRDefault="008B4096" w:rsidP="30434021">
            <w:pPr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0" w:type="dxa"/>
          </w:tcPr>
          <w:p w14:paraId="70CF105D" w14:textId="77777777" w:rsidR="008B4096" w:rsidRDefault="008B4096" w:rsidP="30434021">
            <w:pPr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0" w:type="dxa"/>
          </w:tcPr>
          <w:p w14:paraId="52B3ADB4" w14:textId="77777777" w:rsidR="008B4096" w:rsidRDefault="008B4096" w:rsidP="30434021">
            <w:pPr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0" w:type="dxa"/>
          </w:tcPr>
          <w:p w14:paraId="521BBE36" w14:textId="77777777" w:rsidR="008B4096" w:rsidRDefault="008B4096" w:rsidP="30434021">
            <w:pPr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09" w:type="dxa"/>
          </w:tcPr>
          <w:p w14:paraId="0D5D0612" w14:textId="77777777" w:rsidR="008B4096" w:rsidRDefault="008B4096" w:rsidP="30434021">
            <w:pPr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0" w:type="dxa"/>
          </w:tcPr>
          <w:p w14:paraId="44BE9BF5" w14:textId="77777777" w:rsidR="008B4096" w:rsidRDefault="008B4096" w:rsidP="30434021">
            <w:pPr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0" w:type="dxa"/>
          </w:tcPr>
          <w:p w14:paraId="5F71E16A" w14:textId="77777777" w:rsidR="008B4096" w:rsidRDefault="008B4096" w:rsidP="30434021">
            <w:pPr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0" w:type="dxa"/>
          </w:tcPr>
          <w:p w14:paraId="2EE1906D" w14:textId="77777777" w:rsidR="008B4096" w:rsidRDefault="008B4096" w:rsidP="30434021">
            <w:pPr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0" w:type="dxa"/>
          </w:tcPr>
          <w:p w14:paraId="1E6E752D" w14:textId="77777777" w:rsidR="008B4096" w:rsidRDefault="008B4096" w:rsidP="30434021">
            <w:pPr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0" w:type="dxa"/>
          </w:tcPr>
          <w:p w14:paraId="0E91EF15" w14:textId="77777777" w:rsidR="008B4096" w:rsidRDefault="008B4096" w:rsidP="30434021">
            <w:pPr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0" w:type="dxa"/>
          </w:tcPr>
          <w:p w14:paraId="0F8DA0CB" w14:textId="77777777" w:rsidR="008B4096" w:rsidRDefault="008B4096" w:rsidP="30434021">
            <w:pPr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0" w:type="dxa"/>
          </w:tcPr>
          <w:p w14:paraId="475E4D02" w14:textId="77777777" w:rsidR="008B4096" w:rsidRDefault="008B4096" w:rsidP="30434021">
            <w:pPr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09" w:type="dxa"/>
          </w:tcPr>
          <w:p w14:paraId="07BD2796" w14:textId="77777777" w:rsidR="008B4096" w:rsidRDefault="008B4096" w:rsidP="30434021">
            <w:pPr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0" w:type="dxa"/>
          </w:tcPr>
          <w:p w14:paraId="7EA46182" w14:textId="77777777" w:rsidR="008B4096" w:rsidRDefault="008B4096" w:rsidP="30434021">
            <w:pPr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0" w:type="dxa"/>
          </w:tcPr>
          <w:p w14:paraId="033DA507" w14:textId="77777777" w:rsidR="008B4096" w:rsidRDefault="008B4096" w:rsidP="30434021">
            <w:pPr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0" w:type="dxa"/>
          </w:tcPr>
          <w:p w14:paraId="6EF0A720" w14:textId="77777777" w:rsidR="008B4096" w:rsidRDefault="008B4096" w:rsidP="30434021">
            <w:pPr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0" w:type="dxa"/>
          </w:tcPr>
          <w:p w14:paraId="21486F90" w14:textId="77777777" w:rsidR="008B4096" w:rsidRDefault="008B4096" w:rsidP="30434021">
            <w:pPr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0" w:type="dxa"/>
          </w:tcPr>
          <w:p w14:paraId="72ECB84F" w14:textId="77777777" w:rsidR="008B4096" w:rsidRDefault="008B4096" w:rsidP="30434021">
            <w:pPr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0" w:type="dxa"/>
          </w:tcPr>
          <w:p w14:paraId="7E679619" w14:textId="77777777" w:rsidR="008B4096" w:rsidRDefault="008B4096" w:rsidP="30434021">
            <w:pPr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0" w:type="dxa"/>
          </w:tcPr>
          <w:p w14:paraId="66F63065" w14:textId="77777777" w:rsidR="008B4096" w:rsidRDefault="008B4096" w:rsidP="30434021">
            <w:pPr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0" w:type="dxa"/>
          </w:tcPr>
          <w:p w14:paraId="0DAB8184" w14:textId="77777777" w:rsidR="008B4096" w:rsidRDefault="008B4096" w:rsidP="30434021">
            <w:pPr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</w:tr>
    </w:tbl>
    <w:p w14:paraId="0BDE251F" w14:textId="77777777" w:rsidR="00A17A74" w:rsidRDefault="00A17A74" w:rsidP="00A17A74">
      <w:pPr>
        <w:rPr>
          <w:sz w:val="16"/>
          <w:szCs w:val="16"/>
        </w:rPr>
      </w:pPr>
    </w:p>
    <w:tbl>
      <w:tblPr>
        <w:tblStyle w:val="TableGrid1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677"/>
        <w:gridCol w:w="311"/>
        <w:gridCol w:w="312"/>
        <w:gridCol w:w="312"/>
        <w:gridCol w:w="311"/>
        <w:gridCol w:w="312"/>
        <w:gridCol w:w="312"/>
        <w:gridCol w:w="312"/>
        <w:gridCol w:w="311"/>
        <w:gridCol w:w="312"/>
        <w:gridCol w:w="312"/>
        <w:gridCol w:w="312"/>
        <w:gridCol w:w="311"/>
        <w:gridCol w:w="312"/>
        <w:gridCol w:w="312"/>
        <w:gridCol w:w="311"/>
        <w:gridCol w:w="312"/>
        <w:gridCol w:w="312"/>
        <w:gridCol w:w="312"/>
        <w:gridCol w:w="311"/>
        <w:gridCol w:w="312"/>
        <w:gridCol w:w="312"/>
        <w:gridCol w:w="312"/>
        <w:gridCol w:w="311"/>
        <w:gridCol w:w="312"/>
        <w:gridCol w:w="312"/>
        <w:gridCol w:w="312"/>
      </w:tblGrid>
      <w:tr w:rsidR="00A17A74" w:rsidRPr="00891625" w14:paraId="6F4DFFD5" w14:textId="77777777" w:rsidTr="00891625">
        <w:tc>
          <w:tcPr>
            <w:tcW w:w="9782" w:type="dxa"/>
            <w:gridSpan w:val="27"/>
            <w:shd w:val="clear" w:color="auto" w:fill="005EB8" w:themeFill="accent1"/>
          </w:tcPr>
          <w:p w14:paraId="6442BCB3" w14:textId="77777777" w:rsidR="00A17A74" w:rsidRPr="00891625" w:rsidRDefault="00A17A74" w:rsidP="00791C20">
            <w:pPr>
              <w:jc w:val="center"/>
              <w:rPr>
                <w:rFonts w:asciiTheme="majorHAnsi" w:eastAsia="Calibri" w:hAnsiTheme="majorHAnsi" w:cstheme="majorHAnsi"/>
                <w:color w:val="FFFFFF" w:themeColor="background1"/>
              </w:rPr>
            </w:pPr>
            <w:r w:rsidRPr="00891625">
              <w:rPr>
                <w:rFonts w:asciiTheme="majorHAnsi" w:eastAsia="Calibri" w:hAnsiTheme="majorHAnsi" w:cstheme="majorHAnsi"/>
                <w:color w:val="FFFFFF" w:themeColor="background1"/>
              </w:rPr>
              <w:t>Vaccinator</w:t>
            </w:r>
          </w:p>
        </w:tc>
      </w:tr>
      <w:tr w:rsidR="00A17A74" w:rsidRPr="00891625" w14:paraId="13E7A618" w14:textId="77777777" w:rsidTr="00A17A74">
        <w:tc>
          <w:tcPr>
            <w:tcW w:w="1677" w:type="dxa"/>
            <w:shd w:val="clear" w:color="auto" w:fill="FFFFFF" w:themeFill="background1"/>
            <w:vAlign w:val="center"/>
          </w:tcPr>
          <w:p w14:paraId="1E5C824C" w14:textId="77777777" w:rsidR="00A17A74" w:rsidRPr="009D54B1" w:rsidRDefault="00A17A74" w:rsidP="009D54B1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First name*</w:t>
            </w:r>
          </w:p>
        </w:tc>
        <w:tc>
          <w:tcPr>
            <w:tcW w:w="311" w:type="dxa"/>
            <w:vAlign w:val="center"/>
          </w:tcPr>
          <w:p w14:paraId="5DFF5115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6D68AAA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F927527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00A50109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5255BA8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53A2E60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411DEDB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6C9F6A6C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AC29C9B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6FECB63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7CD7015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6F51844F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54DAAC2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F9CA939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2814B3E5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D4616E8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4E99D65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14800BC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52510C5B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A53D3A8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CEB8A47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324B31E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31F839E6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AD208A6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6A2757E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1820432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</w:tr>
      <w:tr w:rsidR="00A17A74" w:rsidRPr="00891625" w14:paraId="5B66F28A" w14:textId="77777777" w:rsidTr="00A17A74">
        <w:tc>
          <w:tcPr>
            <w:tcW w:w="1677" w:type="dxa"/>
            <w:shd w:val="clear" w:color="auto" w:fill="FFFFFF" w:themeFill="background1"/>
            <w:vAlign w:val="center"/>
          </w:tcPr>
          <w:p w14:paraId="38DB957A" w14:textId="77777777" w:rsidR="00A17A74" w:rsidRPr="009D54B1" w:rsidRDefault="00A17A74" w:rsidP="009D54B1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Surname*</w:t>
            </w:r>
          </w:p>
        </w:tc>
        <w:tc>
          <w:tcPr>
            <w:tcW w:w="311" w:type="dxa"/>
            <w:vAlign w:val="center"/>
          </w:tcPr>
          <w:p w14:paraId="5B0229FB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D117904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25C91CE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54524F58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4BAD60E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EB2D74A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DFA03A1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2B6A17D9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021AA17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686E80E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08147AA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3AA711C9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6621B5F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CC0CCB2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3B79C9EA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A43FC96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D3DD385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7E864AB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696AB54E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DBA7296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4CACAFF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2DA5EB1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6E6FA622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C454D87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9BC1288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F1FA0C1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</w:tr>
      <w:tr w:rsidR="00A17A74" w:rsidRPr="00891625" w14:paraId="1FFEB008" w14:textId="77777777" w:rsidTr="00A17A74">
        <w:trPr>
          <w:trHeight w:val="236"/>
        </w:trPr>
        <w:tc>
          <w:tcPr>
            <w:tcW w:w="1677" w:type="dxa"/>
            <w:shd w:val="clear" w:color="auto" w:fill="FFFFFF" w:themeFill="background1"/>
            <w:vAlign w:val="center"/>
          </w:tcPr>
          <w:p w14:paraId="17737D97" w14:textId="77777777" w:rsidR="00A17A74" w:rsidRPr="009D54B1" w:rsidRDefault="00A17A74" w:rsidP="009D54B1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Professional body registration no.*</w:t>
            </w:r>
          </w:p>
        </w:tc>
        <w:tc>
          <w:tcPr>
            <w:tcW w:w="311" w:type="dxa"/>
            <w:vAlign w:val="center"/>
          </w:tcPr>
          <w:p w14:paraId="44A5BB15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506FB6F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7E88CE5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4F71F02D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117D705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AA0D180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69210EA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1C9FACB0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4B0A0F3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71B48EA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CC93383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7DCA2830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F74C687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DF10415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323667B5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C354891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32DDD42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18E0D1D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6199C6BC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369F2C9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293F6B6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16CA153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2F75B4B6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1A26F80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F9C62FB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D8E1D17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</w:tr>
      <w:tr w:rsidR="00A17A74" w:rsidRPr="00891625" w14:paraId="5EC6337F" w14:textId="77777777" w:rsidTr="00A17A74">
        <w:trPr>
          <w:trHeight w:val="563"/>
        </w:trPr>
        <w:tc>
          <w:tcPr>
            <w:tcW w:w="1677" w:type="dxa"/>
            <w:shd w:val="clear" w:color="auto" w:fill="FFFFFF" w:themeFill="background1"/>
            <w:vAlign w:val="center"/>
          </w:tcPr>
          <w:p w14:paraId="08B3F0FC" w14:textId="77777777" w:rsidR="00A17A74" w:rsidRPr="00891625" w:rsidRDefault="00A17A74" w:rsidP="009D54B1">
            <w:pPr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  <w:r w:rsidRPr="00891625"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  <w:t>Signature*</w:t>
            </w:r>
          </w:p>
        </w:tc>
        <w:tc>
          <w:tcPr>
            <w:tcW w:w="8105" w:type="dxa"/>
            <w:gridSpan w:val="26"/>
            <w:vAlign w:val="center"/>
          </w:tcPr>
          <w:p w14:paraId="7A30B15C" w14:textId="77777777" w:rsidR="00A17A74" w:rsidRPr="00891625" w:rsidRDefault="00A17A74" w:rsidP="00791C20">
            <w:pPr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  <w:p w14:paraId="39111101" w14:textId="77777777" w:rsidR="00A17A74" w:rsidRPr="00891625" w:rsidRDefault="00A17A74" w:rsidP="00791C20">
            <w:pPr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</w:tr>
    </w:tbl>
    <w:p w14:paraId="74B26AB2" w14:textId="77777777" w:rsidR="00A17A74" w:rsidRPr="00891625" w:rsidRDefault="00A17A74" w:rsidP="00A17A74">
      <w:pPr>
        <w:rPr>
          <w:rFonts w:asciiTheme="majorHAnsi" w:hAnsiTheme="majorHAnsi" w:cstheme="majorHAnsi"/>
        </w:rPr>
      </w:pPr>
    </w:p>
    <w:tbl>
      <w:tblPr>
        <w:tblStyle w:val="TableGrid1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677"/>
        <w:gridCol w:w="311"/>
        <w:gridCol w:w="312"/>
        <w:gridCol w:w="312"/>
        <w:gridCol w:w="311"/>
        <w:gridCol w:w="312"/>
        <w:gridCol w:w="312"/>
        <w:gridCol w:w="312"/>
        <w:gridCol w:w="311"/>
        <w:gridCol w:w="312"/>
        <w:gridCol w:w="312"/>
        <w:gridCol w:w="312"/>
        <w:gridCol w:w="311"/>
        <w:gridCol w:w="312"/>
        <w:gridCol w:w="312"/>
        <w:gridCol w:w="311"/>
        <w:gridCol w:w="312"/>
        <w:gridCol w:w="312"/>
        <w:gridCol w:w="312"/>
        <w:gridCol w:w="311"/>
        <w:gridCol w:w="312"/>
        <w:gridCol w:w="312"/>
        <w:gridCol w:w="312"/>
        <w:gridCol w:w="311"/>
        <w:gridCol w:w="312"/>
        <w:gridCol w:w="312"/>
        <w:gridCol w:w="312"/>
      </w:tblGrid>
      <w:tr w:rsidR="00A17A74" w:rsidRPr="00891625" w14:paraId="4A430EB9" w14:textId="77777777" w:rsidTr="00891625">
        <w:tc>
          <w:tcPr>
            <w:tcW w:w="9782" w:type="dxa"/>
            <w:gridSpan w:val="27"/>
            <w:shd w:val="clear" w:color="auto" w:fill="005EB8" w:themeFill="accent1"/>
          </w:tcPr>
          <w:p w14:paraId="7BB42D84" w14:textId="77777777" w:rsidR="00A17A74" w:rsidRPr="00891625" w:rsidRDefault="00A17A74" w:rsidP="00791C20">
            <w:pPr>
              <w:jc w:val="center"/>
              <w:rPr>
                <w:rFonts w:asciiTheme="majorHAnsi" w:eastAsia="Calibri" w:hAnsiTheme="majorHAnsi" w:cstheme="majorHAnsi"/>
                <w:color w:val="FFFFFF" w:themeColor="background1"/>
              </w:rPr>
            </w:pPr>
            <w:r w:rsidRPr="00891625">
              <w:rPr>
                <w:rFonts w:asciiTheme="majorHAnsi" w:hAnsiTheme="majorHAnsi" w:cstheme="majorHAnsi"/>
              </w:rPr>
              <w:tab/>
            </w:r>
            <w:r w:rsidRPr="00891625">
              <w:rPr>
                <w:rFonts w:asciiTheme="majorHAnsi" w:eastAsia="Calibri" w:hAnsiTheme="majorHAnsi" w:cstheme="majorHAnsi"/>
                <w:color w:val="FFFFFF" w:themeColor="background1"/>
              </w:rPr>
              <w:t>Vaccine Drawer</w:t>
            </w:r>
          </w:p>
        </w:tc>
      </w:tr>
      <w:tr w:rsidR="00A17A74" w:rsidRPr="00891625" w14:paraId="5DFBEBCC" w14:textId="77777777" w:rsidTr="00A17A74">
        <w:tc>
          <w:tcPr>
            <w:tcW w:w="1677" w:type="dxa"/>
            <w:shd w:val="clear" w:color="auto" w:fill="FFFFFF" w:themeFill="background1"/>
            <w:vAlign w:val="center"/>
          </w:tcPr>
          <w:p w14:paraId="0998AD19" w14:textId="77777777" w:rsidR="00A17A74" w:rsidRPr="009D54B1" w:rsidRDefault="00A17A74" w:rsidP="009D54B1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First name*</w:t>
            </w:r>
          </w:p>
        </w:tc>
        <w:tc>
          <w:tcPr>
            <w:tcW w:w="311" w:type="dxa"/>
            <w:vAlign w:val="center"/>
          </w:tcPr>
          <w:p w14:paraId="41353C0C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24D7965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136D3C8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0F67936C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38F6211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EB1D2C1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6EF393E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2273AE35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AEEE0F3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9389EDF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C33ADA0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05989A16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A5BF1FE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45F795C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1DBFA154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B9CE45D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CF19D40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C2A7571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13E85E0C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46CBEB6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ADD297A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18D1399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5C35AC2C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21AFACA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013D2F4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3909DA1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</w:tr>
      <w:tr w:rsidR="00A17A74" w:rsidRPr="00891625" w14:paraId="090C0993" w14:textId="77777777" w:rsidTr="00A17A74">
        <w:tc>
          <w:tcPr>
            <w:tcW w:w="1677" w:type="dxa"/>
            <w:shd w:val="clear" w:color="auto" w:fill="FFFFFF" w:themeFill="background1"/>
            <w:vAlign w:val="center"/>
          </w:tcPr>
          <w:p w14:paraId="2491E7CC" w14:textId="77777777" w:rsidR="00A17A74" w:rsidRPr="009D54B1" w:rsidRDefault="00A17A74" w:rsidP="009D54B1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Surname*</w:t>
            </w:r>
          </w:p>
        </w:tc>
        <w:tc>
          <w:tcPr>
            <w:tcW w:w="311" w:type="dxa"/>
            <w:vAlign w:val="center"/>
          </w:tcPr>
          <w:p w14:paraId="0C764C2A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1548C93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3A1A86A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3BC6A926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F53EAF3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1694571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E99DFBD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1029076A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10E385D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9950CDE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61B8C9F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39EE7FC9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DA91B90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B93191D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4537310C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1616615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09633D5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D4F4420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44F55FFC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47010A7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A3BA2CC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CE13491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76AA6AF3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2D5E909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359C261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582E15B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</w:tr>
      <w:tr w:rsidR="00A17A74" w:rsidRPr="00891625" w14:paraId="27E776A2" w14:textId="77777777" w:rsidTr="00A17A74">
        <w:trPr>
          <w:trHeight w:val="236"/>
        </w:trPr>
        <w:tc>
          <w:tcPr>
            <w:tcW w:w="1677" w:type="dxa"/>
            <w:shd w:val="clear" w:color="auto" w:fill="FFFFFF" w:themeFill="background1"/>
            <w:vAlign w:val="center"/>
          </w:tcPr>
          <w:p w14:paraId="2DD7F1A5" w14:textId="77777777" w:rsidR="00A17A74" w:rsidRPr="009D54B1" w:rsidRDefault="00A2743A" w:rsidP="009D54B1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Responsible Drawer First</w:t>
            </w:r>
            <w:r w:rsidR="00A17A74"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Name</w:t>
            </w:r>
          </w:p>
        </w:tc>
        <w:tc>
          <w:tcPr>
            <w:tcW w:w="311" w:type="dxa"/>
            <w:vAlign w:val="center"/>
          </w:tcPr>
          <w:p w14:paraId="505E04FB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1F1FA4F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B1C7C77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0EDFE449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E456C28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85317BF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6C2AC5C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255B4B8C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A6DF2BB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705C49B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3542B87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6F169CE0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18D3E7A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2A2A6F6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24EC00A3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CE13BD1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7C08928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05AA144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5FE99075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E57C1EE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7B790BE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838953A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3DC1A17F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85D4D4B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E6B0D03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BDF12F8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</w:tr>
      <w:tr w:rsidR="00A17A74" w:rsidRPr="00891625" w14:paraId="72A5F380" w14:textId="77777777" w:rsidTr="00A17A74">
        <w:trPr>
          <w:trHeight w:val="236"/>
        </w:trPr>
        <w:tc>
          <w:tcPr>
            <w:tcW w:w="1677" w:type="dxa"/>
            <w:shd w:val="clear" w:color="auto" w:fill="FFFFFF" w:themeFill="background1"/>
            <w:vAlign w:val="center"/>
          </w:tcPr>
          <w:p w14:paraId="75BEE3B7" w14:textId="77777777" w:rsidR="00A17A74" w:rsidRPr="009D54B1" w:rsidRDefault="00A2743A" w:rsidP="009D54B1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Responsible Drawer</w:t>
            </w:r>
            <w:r w:rsidR="00A17A74"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Surname</w:t>
            </w:r>
          </w:p>
        </w:tc>
        <w:tc>
          <w:tcPr>
            <w:tcW w:w="311" w:type="dxa"/>
            <w:vAlign w:val="center"/>
          </w:tcPr>
          <w:p w14:paraId="3732CC88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2DD4A5C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E7A73CD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6AB96B24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6504507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0750E89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5BB7451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5369F308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29D6F2C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CBEA8BB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95BB4D3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1E34C08C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8CB6FAF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F886896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0F211E6F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49936EF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4DD218E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25CF6F0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337A316D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1C6ED13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781E0DE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C9CA54D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307E502B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8D64940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FC50EF7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5DBF72A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</w:tr>
      <w:tr w:rsidR="00A17A74" w:rsidRPr="00891625" w14:paraId="75852ABA" w14:textId="77777777" w:rsidTr="00A17A74">
        <w:trPr>
          <w:trHeight w:val="236"/>
        </w:trPr>
        <w:tc>
          <w:tcPr>
            <w:tcW w:w="1677" w:type="dxa"/>
            <w:shd w:val="clear" w:color="auto" w:fill="FFFFFF" w:themeFill="background1"/>
            <w:vAlign w:val="center"/>
          </w:tcPr>
          <w:p w14:paraId="637B6F42" w14:textId="77777777" w:rsidR="00A17A74" w:rsidRPr="009D54B1" w:rsidRDefault="00A17A74" w:rsidP="009D54B1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Professional body registration no.*</w:t>
            </w:r>
          </w:p>
        </w:tc>
        <w:tc>
          <w:tcPr>
            <w:tcW w:w="311" w:type="dxa"/>
            <w:vAlign w:val="center"/>
          </w:tcPr>
          <w:p w14:paraId="11681743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1512879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18AA093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3E3EC91F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9B67A11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87587E9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FEBD628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65836E35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E27D180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89D0B11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BBE76DA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74E23D58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65842FF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30EE504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0D747CA9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8DF0755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F291A9A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6EE4DCD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0F2B92BC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5A8E0EF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AC9F1DE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050783E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2A21848B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2E68DCE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1DB00BC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9B81187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</w:tr>
      <w:tr w:rsidR="00A17A74" w:rsidRPr="00891625" w14:paraId="7B037B13" w14:textId="77777777" w:rsidTr="00A17A74">
        <w:trPr>
          <w:trHeight w:val="510"/>
        </w:trPr>
        <w:tc>
          <w:tcPr>
            <w:tcW w:w="1677" w:type="dxa"/>
            <w:shd w:val="clear" w:color="auto" w:fill="FFFFFF" w:themeFill="background1"/>
            <w:vAlign w:val="center"/>
          </w:tcPr>
          <w:p w14:paraId="10C514BD" w14:textId="77777777" w:rsidR="00A17A74" w:rsidRPr="009D54B1" w:rsidRDefault="00A17A74" w:rsidP="009D54B1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Signature*</w:t>
            </w:r>
          </w:p>
        </w:tc>
        <w:tc>
          <w:tcPr>
            <w:tcW w:w="8105" w:type="dxa"/>
            <w:gridSpan w:val="26"/>
            <w:vAlign w:val="center"/>
          </w:tcPr>
          <w:p w14:paraId="73B9512D" w14:textId="77777777" w:rsidR="00A17A74" w:rsidRPr="00891625" w:rsidRDefault="00A17A74" w:rsidP="00791C20">
            <w:pPr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  <w:p w14:paraId="276C263B" w14:textId="77777777" w:rsidR="00A17A74" w:rsidRPr="00891625" w:rsidRDefault="00A17A74" w:rsidP="00791C20">
            <w:pPr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</w:tr>
    </w:tbl>
    <w:p w14:paraId="4F957958" w14:textId="77777777" w:rsidR="00A17A74" w:rsidRPr="009D54B1" w:rsidRDefault="00A17A74" w:rsidP="00A2743A">
      <w:pPr>
        <w:tabs>
          <w:tab w:val="left" w:pos="7899"/>
        </w:tabs>
        <w:ind w:left="-284" w:right="-737"/>
        <w:rPr>
          <w:rFonts w:asciiTheme="minorHAnsi" w:hAnsiTheme="minorHAnsi" w:cstheme="minorHAnsi"/>
          <w:sz w:val="20"/>
          <w:szCs w:val="20"/>
        </w:rPr>
      </w:pPr>
      <w:r w:rsidRPr="009D54B1">
        <w:rPr>
          <w:rFonts w:asciiTheme="minorHAnsi" w:hAnsiTheme="minorHAnsi" w:cstheme="minorHAnsi"/>
          <w:sz w:val="20"/>
          <w:szCs w:val="20"/>
        </w:rPr>
        <w:t xml:space="preserve">If drawer is not registered with a professional body, capture </w:t>
      </w:r>
      <w:r w:rsidR="00A2743A" w:rsidRPr="009D54B1">
        <w:rPr>
          <w:rFonts w:asciiTheme="minorHAnsi" w:hAnsiTheme="minorHAnsi" w:cstheme="minorHAnsi"/>
          <w:sz w:val="20"/>
          <w:szCs w:val="20"/>
        </w:rPr>
        <w:t>Responsible drawer</w:t>
      </w:r>
      <w:r w:rsidRPr="009D54B1">
        <w:rPr>
          <w:rFonts w:asciiTheme="minorHAnsi" w:hAnsiTheme="minorHAnsi" w:cstheme="minorHAnsi"/>
          <w:sz w:val="20"/>
          <w:szCs w:val="20"/>
        </w:rPr>
        <w:t xml:space="preserve"> name and registration</w:t>
      </w:r>
      <w:r w:rsidR="00A22978">
        <w:rPr>
          <w:rFonts w:asciiTheme="minorHAnsi" w:hAnsiTheme="minorHAnsi" w:cstheme="minorHAnsi"/>
          <w:sz w:val="20"/>
          <w:szCs w:val="20"/>
        </w:rPr>
        <w:t xml:space="preserve"> no</w:t>
      </w:r>
    </w:p>
    <w:p w14:paraId="345CFF1C" w14:textId="77777777" w:rsidR="006C3922" w:rsidRPr="00891625" w:rsidRDefault="006C3922" w:rsidP="00A2743A">
      <w:pPr>
        <w:tabs>
          <w:tab w:val="left" w:pos="7899"/>
        </w:tabs>
        <w:ind w:left="-284" w:right="-737"/>
        <w:rPr>
          <w:rFonts w:asciiTheme="majorHAnsi" w:hAnsiTheme="majorHAnsi" w:cstheme="majorHAnsi"/>
          <w:sz w:val="20"/>
          <w:szCs w:val="20"/>
        </w:rPr>
      </w:pPr>
    </w:p>
    <w:tbl>
      <w:tblPr>
        <w:tblStyle w:val="TableGrid1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677"/>
        <w:gridCol w:w="311"/>
        <w:gridCol w:w="312"/>
        <w:gridCol w:w="312"/>
        <w:gridCol w:w="311"/>
        <w:gridCol w:w="312"/>
        <w:gridCol w:w="312"/>
        <w:gridCol w:w="312"/>
        <w:gridCol w:w="311"/>
        <w:gridCol w:w="312"/>
        <w:gridCol w:w="312"/>
        <w:gridCol w:w="312"/>
        <w:gridCol w:w="311"/>
        <w:gridCol w:w="312"/>
        <w:gridCol w:w="312"/>
        <w:gridCol w:w="311"/>
        <w:gridCol w:w="312"/>
        <w:gridCol w:w="312"/>
        <w:gridCol w:w="312"/>
        <w:gridCol w:w="311"/>
        <w:gridCol w:w="312"/>
        <w:gridCol w:w="312"/>
        <w:gridCol w:w="312"/>
        <w:gridCol w:w="311"/>
        <w:gridCol w:w="312"/>
        <w:gridCol w:w="312"/>
        <w:gridCol w:w="312"/>
      </w:tblGrid>
      <w:tr w:rsidR="006C3922" w:rsidRPr="00891625" w14:paraId="7B8217F6" w14:textId="77777777" w:rsidTr="00891625">
        <w:tc>
          <w:tcPr>
            <w:tcW w:w="9782" w:type="dxa"/>
            <w:gridSpan w:val="27"/>
            <w:shd w:val="clear" w:color="auto" w:fill="005EB8" w:themeFill="accent1"/>
          </w:tcPr>
          <w:p w14:paraId="6EB39C5A" w14:textId="77777777" w:rsidR="006C3922" w:rsidRPr="00891625" w:rsidRDefault="006C3922" w:rsidP="00791C20">
            <w:pPr>
              <w:jc w:val="center"/>
              <w:rPr>
                <w:rFonts w:asciiTheme="majorHAnsi" w:eastAsia="Calibri" w:hAnsiTheme="majorHAnsi" w:cstheme="majorHAnsi"/>
                <w:color w:val="FFFFFF" w:themeColor="background1"/>
              </w:rPr>
            </w:pPr>
            <w:r w:rsidRPr="00891625">
              <w:rPr>
                <w:rFonts w:asciiTheme="majorHAnsi" w:eastAsia="Calibri" w:hAnsiTheme="majorHAnsi" w:cstheme="majorHAnsi"/>
                <w:color w:val="FFFFFF" w:themeColor="background1"/>
              </w:rPr>
              <w:t>Responsible Clinician</w:t>
            </w:r>
          </w:p>
        </w:tc>
      </w:tr>
      <w:tr w:rsidR="006C3922" w:rsidRPr="00891625" w14:paraId="030D7399" w14:textId="77777777" w:rsidTr="00791C20">
        <w:tc>
          <w:tcPr>
            <w:tcW w:w="1677" w:type="dxa"/>
            <w:shd w:val="clear" w:color="auto" w:fill="FFFFFF" w:themeFill="background1"/>
            <w:vAlign w:val="center"/>
          </w:tcPr>
          <w:p w14:paraId="48DE2E87" w14:textId="77777777" w:rsidR="006C3922" w:rsidRPr="009D54B1" w:rsidRDefault="006C3922" w:rsidP="009D54B1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First name*</w:t>
            </w:r>
          </w:p>
        </w:tc>
        <w:tc>
          <w:tcPr>
            <w:tcW w:w="311" w:type="dxa"/>
            <w:vAlign w:val="center"/>
          </w:tcPr>
          <w:p w14:paraId="0EABDC1E" w14:textId="77777777" w:rsidR="006C3922" w:rsidRPr="00891625" w:rsidRDefault="006C3922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2283407" w14:textId="77777777" w:rsidR="006C3922" w:rsidRPr="00891625" w:rsidRDefault="006C3922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B60D52D" w14:textId="77777777" w:rsidR="006C3922" w:rsidRPr="00891625" w:rsidRDefault="006C3922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1CDED0BA" w14:textId="77777777" w:rsidR="006C3922" w:rsidRPr="00891625" w:rsidRDefault="006C3922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AFA3DF2" w14:textId="77777777" w:rsidR="006C3922" w:rsidRPr="00891625" w:rsidRDefault="006C3922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D27469A" w14:textId="77777777" w:rsidR="006C3922" w:rsidRPr="00891625" w:rsidRDefault="006C3922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6CC6C0B" w14:textId="77777777" w:rsidR="006C3922" w:rsidRPr="00891625" w:rsidRDefault="006C3922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2B59C3A1" w14:textId="77777777" w:rsidR="006C3922" w:rsidRPr="00891625" w:rsidRDefault="006C3922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DB2C4F7" w14:textId="77777777" w:rsidR="006C3922" w:rsidRPr="00891625" w:rsidRDefault="006C3922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E3B0A87" w14:textId="77777777" w:rsidR="006C3922" w:rsidRPr="00891625" w:rsidRDefault="006C3922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A0FABDD" w14:textId="77777777" w:rsidR="006C3922" w:rsidRPr="00891625" w:rsidRDefault="006C3922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464140C9" w14:textId="77777777" w:rsidR="006C3922" w:rsidRPr="00891625" w:rsidRDefault="006C3922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05F3077" w14:textId="77777777" w:rsidR="006C3922" w:rsidRPr="00891625" w:rsidRDefault="006C3922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ED33013" w14:textId="77777777" w:rsidR="006C3922" w:rsidRPr="00891625" w:rsidRDefault="006C3922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36E849DB" w14:textId="77777777" w:rsidR="006C3922" w:rsidRPr="00891625" w:rsidRDefault="006C3922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8662144" w14:textId="77777777" w:rsidR="006C3922" w:rsidRPr="00891625" w:rsidRDefault="006C3922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116E4DA" w14:textId="77777777" w:rsidR="006C3922" w:rsidRPr="00891625" w:rsidRDefault="006C3922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6564D0B" w14:textId="77777777" w:rsidR="006C3922" w:rsidRPr="00891625" w:rsidRDefault="006C3922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67D694A2" w14:textId="77777777" w:rsidR="006C3922" w:rsidRPr="00891625" w:rsidRDefault="006C3922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E10EB96" w14:textId="77777777" w:rsidR="006C3922" w:rsidRPr="00891625" w:rsidRDefault="006C3922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A2AA013" w14:textId="77777777" w:rsidR="006C3922" w:rsidRPr="00891625" w:rsidRDefault="006C3922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04BD6CA" w14:textId="77777777" w:rsidR="006C3922" w:rsidRPr="00891625" w:rsidRDefault="006C3922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687BCDB6" w14:textId="77777777" w:rsidR="006C3922" w:rsidRPr="00891625" w:rsidRDefault="006C3922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08FA026" w14:textId="77777777" w:rsidR="006C3922" w:rsidRPr="00891625" w:rsidRDefault="006C3922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0FFB443" w14:textId="77777777" w:rsidR="006C3922" w:rsidRPr="00891625" w:rsidRDefault="006C3922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CB33BE3" w14:textId="77777777" w:rsidR="006C3922" w:rsidRPr="00891625" w:rsidRDefault="006C3922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</w:tr>
      <w:tr w:rsidR="006C3922" w:rsidRPr="00891625" w14:paraId="6205F5BE" w14:textId="77777777" w:rsidTr="00791C20">
        <w:tc>
          <w:tcPr>
            <w:tcW w:w="1677" w:type="dxa"/>
            <w:shd w:val="clear" w:color="auto" w:fill="FFFFFF" w:themeFill="background1"/>
            <w:vAlign w:val="center"/>
          </w:tcPr>
          <w:p w14:paraId="36185913" w14:textId="77777777" w:rsidR="006C3922" w:rsidRPr="009D54B1" w:rsidRDefault="006C3922" w:rsidP="009D54B1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lastRenderedPageBreak/>
              <w:t>Surname*</w:t>
            </w:r>
          </w:p>
        </w:tc>
        <w:tc>
          <w:tcPr>
            <w:tcW w:w="311" w:type="dxa"/>
            <w:vAlign w:val="center"/>
          </w:tcPr>
          <w:p w14:paraId="5F1DF2FD" w14:textId="77777777" w:rsidR="006C3922" w:rsidRPr="00891625" w:rsidRDefault="006C3922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AFFB086" w14:textId="77777777" w:rsidR="006C3922" w:rsidRPr="00891625" w:rsidRDefault="006C3922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E23CBA3" w14:textId="77777777" w:rsidR="006C3922" w:rsidRPr="00891625" w:rsidRDefault="006C3922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1E480695" w14:textId="77777777" w:rsidR="006C3922" w:rsidRPr="00891625" w:rsidRDefault="006C3922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C3137DA" w14:textId="77777777" w:rsidR="006C3922" w:rsidRPr="00891625" w:rsidRDefault="006C3922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738891A" w14:textId="77777777" w:rsidR="006C3922" w:rsidRPr="00891625" w:rsidRDefault="006C3922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EF07B4A" w14:textId="77777777" w:rsidR="006C3922" w:rsidRPr="00891625" w:rsidRDefault="006C3922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1AB6C5B7" w14:textId="77777777" w:rsidR="006C3922" w:rsidRPr="00891625" w:rsidRDefault="006C3922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0CBAC75" w14:textId="77777777" w:rsidR="006C3922" w:rsidRPr="00891625" w:rsidRDefault="006C3922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0A4006F" w14:textId="77777777" w:rsidR="006C3922" w:rsidRPr="00891625" w:rsidRDefault="006C3922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EB18CF3" w14:textId="77777777" w:rsidR="006C3922" w:rsidRPr="00891625" w:rsidRDefault="006C3922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3C790BF6" w14:textId="77777777" w:rsidR="006C3922" w:rsidRPr="00891625" w:rsidRDefault="006C3922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ACCB35D" w14:textId="77777777" w:rsidR="006C3922" w:rsidRPr="00891625" w:rsidRDefault="006C3922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A09A5D6" w14:textId="77777777" w:rsidR="006C3922" w:rsidRPr="00891625" w:rsidRDefault="006C3922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0F2C05A5" w14:textId="77777777" w:rsidR="006C3922" w:rsidRPr="00891625" w:rsidRDefault="006C3922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6E14AEF" w14:textId="77777777" w:rsidR="006C3922" w:rsidRPr="00891625" w:rsidRDefault="006C3922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C046AF2" w14:textId="77777777" w:rsidR="006C3922" w:rsidRPr="00891625" w:rsidRDefault="006C3922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087A1A0" w14:textId="77777777" w:rsidR="006C3922" w:rsidRPr="00891625" w:rsidRDefault="006C3922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2E505D8E" w14:textId="77777777" w:rsidR="006C3922" w:rsidRPr="00891625" w:rsidRDefault="006C3922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C21CFAD" w14:textId="77777777" w:rsidR="006C3922" w:rsidRPr="00891625" w:rsidRDefault="006C3922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828F771" w14:textId="77777777" w:rsidR="006C3922" w:rsidRPr="00891625" w:rsidRDefault="006C3922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6A96A7C" w14:textId="77777777" w:rsidR="006C3922" w:rsidRPr="00891625" w:rsidRDefault="006C3922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5C671F57" w14:textId="77777777" w:rsidR="006C3922" w:rsidRPr="00891625" w:rsidRDefault="006C3922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B2A3607" w14:textId="77777777" w:rsidR="006C3922" w:rsidRPr="00891625" w:rsidRDefault="006C3922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D679A30" w14:textId="77777777" w:rsidR="006C3922" w:rsidRPr="00891625" w:rsidRDefault="006C3922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A92EFCB" w14:textId="77777777" w:rsidR="006C3922" w:rsidRPr="00891625" w:rsidRDefault="006C3922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</w:tr>
      <w:tr w:rsidR="006C3922" w:rsidRPr="00891625" w14:paraId="6F5035C3" w14:textId="77777777" w:rsidTr="00791C20">
        <w:trPr>
          <w:trHeight w:val="236"/>
        </w:trPr>
        <w:tc>
          <w:tcPr>
            <w:tcW w:w="1677" w:type="dxa"/>
            <w:shd w:val="clear" w:color="auto" w:fill="FFFFFF" w:themeFill="background1"/>
            <w:vAlign w:val="center"/>
          </w:tcPr>
          <w:p w14:paraId="19B1604E" w14:textId="77777777" w:rsidR="006C3922" w:rsidRPr="009D54B1" w:rsidRDefault="006C3922" w:rsidP="009D54B1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Professional body registration no.*</w:t>
            </w:r>
          </w:p>
        </w:tc>
        <w:tc>
          <w:tcPr>
            <w:tcW w:w="311" w:type="dxa"/>
            <w:vAlign w:val="center"/>
          </w:tcPr>
          <w:p w14:paraId="44C8417D" w14:textId="77777777" w:rsidR="006C3922" w:rsidRPr="00891625" w:rsidRDefault="006C3922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185383E" w14:textId="77777777" w:rsidR="006C3922" w:rsidRPr="00891625" w:rsidRDefault="006C3922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ECB8892" w14:textId="77777777" w:rsidR="006C3922" w:rsidRPr="00891625" w:rsidRDefault="006C3922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61435860" w14:textId="77777777" w:rsidR="006C3922" w:rsidRPr="00891625" w:rsidRDefault="006C3922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FA24725" w14:textId="77777777" w:rsidR="006C3922" w:rsidRPr="00891625" w:rsidRDefault="006C3922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F904257" w14:textId="77777777" w:rsidR="006C3922" w:rsidRPr="00891625" w:rsidRDefault="006C3922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C4DCCAA" w14:textId="77777777" w:rsidR="006C3922" w:rsidRPr="00891625" w:rsidRDefault="006C3922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6FB14D0D" w14:textId="77777777" w:rsidR="006C3922" w:rsidRPr="00891625" w:rsidRDefault="006C3922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FE5EDDF" w14:textId="77777777" w:rsidR="006C3922" w:rsidRPr="00891625" w:rsidRDefault="006C3922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2E3717C" w14:textId="77777777" w:rsidR="006C3922" w:rsidRPr="00891625" w:rsidRDefault="006C3922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A85640F" w14:textId="77777777" w:rsidR="006C3922" w:rsidRPr="00891625" w:rsidRDefault="006C3922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4A5C6E43" w14:textId="77777777" w:rsidR="006C3922" w:rsidRPr="00891625" w:rsidRDefault="006C3922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6FEDFDF" w14:textId="77777777" w:rsidR="006C3922" w:rsidRPr="00891625" w:rsidRDefault="006C3922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ADF5E8F" w14:textId="77777777" w:rsidR="006C3922" w:rsidRPr="00891625" w:rsidRDefault="006C3922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363B40AF" w14:textId="77777777" w:rsidR="006C3922" w:rsidRPr="00891625" w:rsidRDefault="006C3922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A2D3DE9" w14:textId="77777777" w:rsidR="006C3922" w:rsidRPr="00891625" w:rsidRDefault="006C3922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4ACE04C" w14:textId="77777777" w:rsidR="006C3922" w:rsidRPr="00891625" w:rsidRDefault="006C3922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725967C" w14:textId="77777777" w:rsidR="006C3922" w:rsidRPr="00891625" w:rsidRDefault="006C3922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480AC27A" w14:textId="77777777" w:rsidR="006C3922" w:rsidRPr="00891625" w:rsidRDefault="006C3922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FD39B55" w14:textId="77777777" w:rsidR="006C3922" w:rsidRPr="00891625" w:rsidRDefault="006C3922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3FB03FD" w14:textId="77777777" w:rsidR="006C3922" w:rsidRPr="00891625" w:rsidRDefault="006C3922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FD4E144" w14:textId="77777777" w:rsidR="006C3922" w:rsidRPr="00891625" w:rsidRDefault="006C3922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04D2DE2D" w14:textId="77777777" w:rsidR="006C3922" w:rsidRPr="00891625" w:rsidRDefault="006C3922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8A20A1D" w14:textId="77777777" w:rsidR="006C3922" w:rsidRPr="00891625" w:rsidRDefault="006C3922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B6AC2FD" w14:textId="77777777" w:rsidR="006C3922" w:rsidRPr="00891625" w:rsidRDefault="006C3922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9C7568C" w14:textId="77777777" w:rsidR="006C3922" w:rsidRPr="00891625" w:rsidRDefault="006C3922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</w:tr>
      <w:tr w:rsidR="006C3922" w:rsidRPr="00891625" w14:paraId="3FB8EA7D" w14:textId="77777777" w:rsidTr="00791C20">
        <w:trPr>
          <w:trHeight w:val="563"/>
        </w:trPr>
        <w:tc>
          <w:tcPr>
            <w:tcW w:w="1677" w:type="dxa"/>
            <w:shd w:val="clear" w:color="auto" w:fill="FFFFFF" w:themeFill="background1"/>
            <w:vAlign w:val="center"/>
          </w:tcPr>
          <w:p w14:paraId="732B723F" w14:textId="77777777" w:rsidR="006C3922" w:rsidRPr="009D54B1" w:rsidRDefault="006C3922" w:rsidP="009D54B1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Signature*</w:t>
            </w:r>
          </w:p>
        </w:tc>
        <w:tc>
          <w:tcPr>
            <w:tcW w:w="8105" w:type="dxa"/>
            <w:gridSpan w:val="26"/>
            <w:vAlign w:val="center"/>
          </w:tcPr>
          <w:p w14:paraId="64CAD731" w14:textId="77777777" w:rsidR="006C3922" w:rsidRPr="00891625" w:rsidRDefault="006C3922" w:rsidP="00791C20">
            <w:pPr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  <w:p w14:paraId="54AE59D4" w14:textId="77777777" w:rsidR="006C3922" w:rsidRPr="00891625" w:rsidRDefault="006C3922" w:rsidP="00791C20">
            <w:pPr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</w:tr>
    </w:tbl>
    <w:p w14:paraId="34089A66" w14:textId="77777777" w:rsidR="006C3922" w:rsidRPr="00891625" w:rsidRDefault="006C3922" w:rsidP="00A2743A">
      <w:pPr>
        <w:tabs>
          <w:tab w:val="left" w:pos="7899"/>
        </w:tabs>
        <w:ind w:left="-284" w:right="-737"/>
        <w:rPr>
          <w:rFonts w:asciiTheme="majorHAnsi" w:hAnsiTheme="majorHAnsi" w:cstheme="majorHAnsi"/>
          <w:sz w:val="20"/>
          <w:szCs w:val="20"/>
        </w:rPr>
      </w:pPr>
    </w:p>
    <w:p w14:paraId="4917FE7D" w14:textId="77777777" w:rsidR="00734590" w:rsidRPr="00891625" w:rsidRDefault="00734590" w:rsidP="00A17A74">
      <w:pPr>
        <w:tabs>
          <w:tab w:val="left" w:pos="7899"/>
        </w:tabs>
        <w:rPr>
          <w:rFonts w:asciiTheme="majorHAnsi" w:hAnsiTheme="majorHAnsi" w:cstheme="majorHAnsi"/>
          <w:sz w:val="20"/>
          <w:szCs w:val="20"/>
        </w:rPr>
      </w:pPr>
    </w:p>
    <w:p w14:paraId="388AED88" w14:textId="77777777" w:rsidR="00B64BDD" w:rsidRPr="00891625" w:rsidRDefault="00B64BDD" w:rsidP="00734590">
      <w:pPr>
        <w:tabs>
          <w:tab w:val="left" w:pos="1293"/>
        </w:tabs>
        <w:rPr>
          <w:rFonts w:asciiTheme="majorHAnsi" w:hAnsiTheme="majorHAnsi" w:cstheme="majorHAnsi"/>
          <w:sz w:val="20"/>
          <w:szCs w:val="20"/>
        </w:rPr>
      </w:pPr>
    </w:p>
    <w:sectPr w:rsidR="00B64BDD" w:rsidRPr="00891625" w:rsidSect="00734590">
      <w:headerReference w:type="default" r:id="rId11"/>
      <w:footerReference w:type="default" r:id="rId12"/>
      <w:pgSz w:w="11907" w:h="16840" w:code="9"/>
      <w:pgMar w:top="851" w:right="1928" w:bottom="426" w:left="1077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7AA2B" w14:textId="77777777" w:rsidR="001F7553" w:rsidRDefault="001F7553" w:rsidP="00FE141F">
      <w:r>
        <w:separator/>
      </w:r>
    </w:p>
  </w:endnote>
  <w:endnote w:type="continuationSeparator" w:id="0">
    <w:p w14:paraId="0DE16107" w14:textId="77777777" w:rsidR="001F7553" w:rsidRDefault="001F7553" w:rsidP="00FE141F">
      <w:r>
        <w:continuationSeparator/>
      </w:r>
    </w:p>
  </w:endnote>
  <w:endnote w:type="continuationNotice" w:id="1">
    <w:p w14:paraId="23609784" w14:textId="77777777" w:rsidR="001F7553" w:rsidRDefault="001F75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8B881" w14:textId="77777777" w:rsidR="009B631A" w:rsidRPr="00296505" w:rsidRDefault="00296505" w:rsidP="00296505">
    <w:pPr>
      <w:pStyle w:val="Footer"/>
      <w:jc w:val="center"/>
      <w:rPr>
        <w:bCs/>
        <w:color w:val="808080" w:themeColor="background1" w:themeShade="80"/>
        <w:sz w:val="20"/>
        <w:szCs w:val="20"/>
      </w:rPr>
    </w:pPr>
    <w:r w:rsidRPr="004E17B0">
      <w:rPr>
        <w:bCs/>
        <w:color w:val="808080" w:themeColor="background1" w:themeShade="80"/>
        <w:sz w:val="20"/>
        <w:szCs w:val="20"/>
      </w:rPr>
      <w:t>COVID-19 Offline vaccination record form</w:t>
    </w:r>
    <w:r>
      <w:rPr>
        <w:bCs/>
        <w:color w:val="808080" w:themeColor="background1" w:themeShade="80"/>
        <w:sz w:val="20"/>
        <w:szCs w:val="20"/>
      </w:rPr>
      <w:tab/>
    </w:r>
    <w:r>
      <w:rPr>
        <w:bCs/>
        <w:color w:val="808080" w:themeColor="background1" w:themeShade="80"/>
        <w:sz w:val="20"/>
        <w:szCs w:val="20"/>
      </w:rPr>
      <w:tab/>
    </w:r>
    <w:r w:rsidRPr="00832F82">
      <w:rPr>
        <w:bCs/>
        <w:color w:val="808080" w:themeColor="background1" w:themeShade="80"/>
        <w:sz w:val="20"/>
        <w:szCs w:val="20"/>
      </w:rPr>
      <w:fldChar w:fldCharType="begin"/>
    </w:r>
    <w:r w:rsidRPr="00832F82">
      <w:rPr>
        <w:bCs/>
        <w:color w:val="808080" w:themeColor="background1" w:themeShade="80"/>
        <w:sz w:val="20"/>
        <w:szCs w:val="20"/>
      </w:rPr>
      <w:instrText xml:space="preserve"> PAGE   \* MERGEFORMAT </w:instrText>
    </w:r>
    <w:r w:rsidRPr="00832F82">
      <w:rPr>
        <w:bCs/>
        <w:color w:val="808080" w:themeColor="background1" w:themeShade="80"/>
        <w:sz w:val="20"/>
        <w:szCs w:val="20"/>
      </w:rPr>
      <w:fldChar w:fldCharType="separate"/>
    </w:r>
    <w:r>
      <w:rPr>
        <w:bCs/>
        <w:color w:val="808080" w:themeColor="background1" w:themeShade="80"/>
        <w:sz w:val="20"/>
        <w:szCs w:val="20"/>
      </w:rPr>
      <w:t>1</w:t>
    </w:r>
    <w:r w:rsidRPr="00832F82">
      <w:rPr>
        <w:bCs/>
        <w:noProof/>
        <w:color w:val="808080" w:themeColor="background1" w:themeShade="8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0C1DC" w14:textId="77777777" w:rsidR="001F7553" w:rsidRDefault="001F7553" w:rsidP="00FE141F">
      <w:bookmarkStart w:id="0" w:name="_Hlk477956115"/>
      <w:bookmarkEnd w:id="0"/>
    </w:p>
  </w:footnote>
  <w:footnote w:type="continuationSeparator" w:id="0">
    <w:p w14:paraId="2998819B" w14:textId="77777777" w:rsidR="001F7553" w:rsidRDefault="001F7553" w:rsidP="00FE141F"/>
  </w:footnote>
  <w:footnote w:type="continuationNotice" w:id="1">
    <w:p w14:paraId="4D2F1DDF" w14:textId="77777777" w:rsidR="001F7553" w:rsidRDefault="001F75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6E4CB" w14:textId="77777777" w:rsidR="00B64BDD" w:rsidRDefault="00BE0472">
    <w:pPr>
      <w:pStyle w:val="Header"/>
    </w:pPr>
    <w:sdt>
      <w:sdtPr>
        <w:rPr>
          <w:b w:val="0"/>
          <w:bCs/>
          <w:sz w:val="20"/>
          <w:szCs w:val="20"/>
          <w:u w:val="none"/>
        </w:rPr>
        <w:alias w:val="Protective Marking"/>
        <w:tag w:val="Protective Marking"/>
        <w:id w:val="1702358047"/>
        <w:dropDownList>
          <w:listItem w:displayText="Classification: Official" w:value="Classification: Official"/>
          <w:listItem w:displayText="Classification: Official-Senstive: Commercial" w:value="Classification: Official-Senstive: Commercial"/>
          <w:listItem w:displayText="Classification: Official-Sensitive: Personal" w:value="Classification: Official-Sensitive: Personal"/>
        </w:dropDownList>
      </w:sdtPr>
      <w:sdtEndPr/>
      <w:sdtContent>
        <w:r w:rsidR="00B64BDD" w:rsidRPr="004E17B0">
          <w:rPr>
            <w:b w:val="0"/>
            <w:bCs/>
            <w:sz w:val="20"/>
            <w:szCs w:val="20"/>
            <w:u w:val="none"/>
          </w:rPr>
          <w:t>Classification: Official</w:t>
        </w:r>
      </w:sdtContent>
    </w:sdt>
    <w:r w:rsidR="00B64BDD" w:rsidRPr="004E17B0">
      <w:rPr>
        <w:noProof/>
        <w:sz w:val="22"/>
        <w:szCs w:val="20"/>
        <w:u w:val="none"/>
        <w:lang w:eastAsia="en-GB"/>
      </w:rPr>
      <w:t xml:space="preserve"> </w:t>
    </w:r>
    <w:r w:rsidR="00B64BDD" w:rsidRPr="004E17B0">
      <w:rPr>
        <w:noProof/>
        <w:sz w:val="22"/>
        <w:szCs w:val="20"/>
        <w:u w:val="none"/>
        <w:lang w:eastAsia="en-GB"/>
      </w:rPr>
      <w:drawing>
        <wp:anchor distT="0" distB="0" distL="114300" distR="114300" simplePos="0" relativeHeight="251658240" behindDoc="1" locked="0" layoutInCell="1" allowOverlap="1" wp14:anchorId="1B4AD150" wp14:editId="204C9FF0">
          <wp:simplePos x="0" y="0"/>
          <wp:positionH relativeFrom="page">
            <wp:posOffset>6568228</wp:posOffset>
          </wp:positionH>
          <wp:positionV relativeFrom="page">
            <wp:posOffset>303319</wp:posOffset>
          </wp:positionV>
          <wp:extent cx="783317" cy="317133"/>
          <wp:effectExtent l="0" t="0" r="0" b="6985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83317" cy="31713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6974EA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9CDAFE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196A39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D75EC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6AB2A0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A3E4DC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3E454CA"/>
    <w:multiLevelType w:val="multilevel"/>
    <w:tmpl w:val="87069C64"/>
    <w:styleLink w:val="NHSTableHeadings"/>
    <w:lvl w:ilvl="0">
      <w:start w:val="1"/>
      <w:numFmt w:val="decimal"/>
      <w:pStyle w:val="Heading6"/>
      <w:suff w:val="space"/>
      <w:lvlText w:val="Table %1: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BE97697"/>
    <w:multiLevelType w:val="multilevel"/>
    <w:tmpl w:val="5EE6254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47"/>
        </w:tabs>
        <w:ind w:left="1247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73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CF35577"/>
    <w:multiLevelType w:val="multilevel"/>
    <w:tmpl w:val="9800C518"/>
    <w:styleLink w:val="NHSOutlineLevels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odyText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E20699D"/>
    <w:multiLevelType w:val="multilevel"/>
    <w:tmpl w:val="0680C1A4"/>
    <w:styleLink w:val="NHSHeadings"/>
    <w:lvl w:ilvl="0">
      <w:start w:val="1"/>
      <w:numFmt w:val="decimal"/>
      <w:pStyle w:val="Heading1Numbered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Numbered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77F6E8E"/>
    <w:multiLevelType w:val="multilevel"/>
    <w:tmpl w:val="9800C518"/>
    <w:numStyleLink w:val="NHSOutlineLevels"/>
  </w:abstractNum>
  <w:abstractNum w:abstractNumId="12" w15:restartNumberingAfterBreak="0">
    <w:nsid w:val="28580251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DC63762"/>
    <w:multiLevelType w:val="multilevel"/>
    <w:tmpl w:val="125A7024"/>
    <w:styleLink w:val="NumberList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47"/>
        </w:tabs>
        <w:ind w:left="1247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73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80A1C25"/>
    <w:multiLevelType w:val="multilevel"/>
    <w:tmpl w:val="CE424934"/>
    <w:styleLink w:val="NHSBullets"/>
    <w:lvl w:ilvl="0">
      <w:start w:val="1"/>
      <w:numFmt w:val="bullet"/>
      <w:pStyle w:val="ListBullet"/>
      <w:lvlText w:val="•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005EB8"/>
        <w:sz w:val="32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color w:val="005EB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83D4A07"/>
    <w:multiLevelType w:val="hybridMultilevel"/>
    <w:tmpl w:val="6740A1B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DE22CF5"/>
    <w:multiLevelType w:val="hybridMultilevel"/>
    <w:tmpl w:val="BD7E324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75D559E"/>
    <w:multiLevelType w:val="multilevel"/>
    <w:tmpl w:val="7E9CBD04"/>
    <w:styleLink w:val="BulletList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CA32EB7"/>
    <w:multiLevelType w:val="multilevel"/>
    <w:tmpl w:val="ABDEF592"/>
    <w:lvl w:ilvl="0">
      <w:start w:val="1"/>
      <w:numFmt w:val="bullet"/>
      <w:lvlText w:val="•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005EB8"/>
        <w:sz w:val="32"/>
      </w:rPr>
    </w:lvl>
    <w:lvl w:ilvl="1">
      <w:start w:val="1"/>
      <w:numFmt w:val="bullet"/>
      <w:lvlText w:val="–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color w:val="005EB8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2E95ABC"/>
    <w:multiLevelType w:val="hybridMultilevel"/>
    <w:tmpl w:val="BD7E324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C0F50B8"/>
    <w:multiLevelType w:val="hybridMultilevel"/>
    <w:tmpl w:val="2886068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8692AD9"/>
    <w:multiLevelType w:val="hybridMultilevel"/>
    <w:tmpl w:val="FE242DE8"/>
    <w:lvl w:ilvl="0" w:tplc="15B07EE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5EB8"/>
        <w:u w:color="00000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8FB7A5D"/>
    <w:multiLevelType w:val="multilevel"/>
    <w:tmpl w:val="C55255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DF1298"/>
    <w:multiLevelType w:val="hybridMultilevel"/>
    <w:tmpl w:val="2886068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13671405">
    <w:abstractNumId w:val="22"/>
  </w:num>
  <w:num w:numId="2" w16cid:durableId="1864394830">
    <w:abstractNumId w:val="17"/>
  </w:num>
  <w:num w:numId="3" w16cid:durableId="315915823">
    <w:abstractNumId w:val="5"/>
  </w:num>
  <w:num w:numId="4" w16cid:durableId="1869176673">
    <w:abstractNumId w:val="17"/>
  </w:num>
  <w:num w:numId="5" w16cid:durableId="352846449">
    <w:abstractNumId w:val="3"/>
  </w:num>
  <w:num w:numId="6" w16cid:durableId="1426615681">
    <w:abstractNumId w:val="17"/>
  </w:num>
  <w:num w:numId="7" w16cid:durableId="1112214168">
    <w:abstractNumId w:val="2"/>
  </w:num>
  <w:num w:numId="8" w16cid:durableId="282351344">
    <w:abstractNumId w:val="17"/>
  </w:num>
  <w:num w:numId="9" w16cid:durableId="521014396">
    <w:abstractNumId w:val="4"/>
  </w:num>
  <w:num w:numId="10" w16cid:durableId="1119880867">
    <w:abstractNumId w:val="8"/>
  </w:num>
  <w:num w:numId="11" w16cid:durableId="1724404812">
    <w:abstractNumId w:val="1"/>
  </w:num>
  <w:num w:numId="12" w16cid:durableId="1361667441">
    <w:abstractNumId w:val="8"/>
  </w:num>
  <w:num w:numId="13" w16cid:durableId="98258538">
    <w:abstractNumId w:val="0"/>
  </w:num>
  <w:num w:numId="14" w16cid:durableId="1669166978">
    <w:abstractNumId w:val="8"/>
  </w:num>
  <w:num w:numId="15" w16cid:durableId="931862324">
    <w:abstractNumId w:val="13"/>
  </w:num>
  <w:num w:numId="16" w16cid:durableId="329334844">
    <w:abstractNumId w:val="9"/>
  </w:num>
  <w:num w:numId="17" w16cid:durableId="263272563">
    <w:abstractNumId w:val="11"/>
  </w:num>
  <w:num w:numId="18" w16cid:durableId="1423644645">
    <w:abstractNumId w:val="14"/>
  </w:num>
  <w:num w:numId="19" w16cid:durableId="16790758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22684578">
    <w:abstractNumId w:val="12"/>
  </w:num>
  <w:num w:numId="21" w16cid:durableId="1648171414">
    <w:abstractNumId w:val="10"/>
  </w:num>
  <w:num w:numId="22" w16cid:durableId="46694438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61789685">
    <w:abstractNumId w:val="7"/>
  </w:num>
  <w:num w:numId="24" w16cid:durableId="1942684940">
    <w:abstractNumId w:val="21"/>
  </w:num>
  <w:num w:numId="25" w16cid:durableId="1183858123">
    <w:abstractNumId w:val="14"/>
    <w:lvlOverride w:ilvl="0">
      <w:lvl w:ilvl="0">
        <w:start w:val="1"/>
        <w:numFmt w:val="bullet"/>
        <w:pStyle w:val="ListBullet"/>
        <w:lvlText w:val="•"/>
        <w:lvlJc w:val="left"/>
        <w:pPr>
          <w:tabs>
            <w:tab w:val="num" w:pos="851"/>
          </w:tabs>
          <w:ind w:left="851" w:hanging="284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26" w16cid:durableId="574703384">
    <w:abstractNumId w:val="18"/>
  </w:num>
  <w:num w:numId="27" w16cid:durableId="1846745449">
    <w:abstractNumId w:val="9"/>
  </w:num>
  <w:num w:numId="28" w16cid:durableId="991448902">
    <w:abstractNumId w:val="9"/>
  </w:num>
  <w:num w:numId="29" w16cid:durableId="2094037124">
    <w:abstractNumId w:val="16"/>
  </w:num>
  <w:num w:numId="30" w16cid:durableId="2079470599">
    <w:abstractNumId w:val="19"/>
  </w:num>
  <w:num w:numId="31" w16cid:durableId="800878386">
    <w:abstractNumId w:val="6"/>
  </w:num>
  <w:num w:numId="32" w16cid:durableId="2034114094">
    <w:abstractNumId w:val="20"/>
  </w:num>
  <w:num w:numId="33" w16cid:durableId="496268900">
    <w:abstractNumId w:val="23"/>
  </w:num>
  <w:num w:numId="34" w16cid:durableId="3010675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3FE"/>
    <w:rsid w:val="00006667"/>
    <w:rsid w:val="00014DC3"/>
    <w:rsid w:val="0002549E"/>
    <w:rsid w:val="000310BB"/>
    <w:rsid w:val="000326DC"/>
    <w:rsid w:val="00036E34"/>
    <w:rsid w:val="00047793"/>
    <w:rsid w:val="00047B34"/>
    <w:rsid w:val="00053DB6"/>
    <w:rsid w:val="000649B3"/>
    <w:rsid w:val="000753F5"/>
    <w:rsid w:val="00076ACB"/>
    <w:rsid w:val="00076EAC"/>
    <w:rsid w:val="00077D80"/>
    <w:rsid w:val="00081E4A"/>
    <w:rsid w:val="00084116"/>
    <w:rsid w:val="00087214"/>
    <w:rsid w:val="000A45DF"/>
    <w:rsid w:val="000A5420"/>
    <w:rsid w:val="000A6B5A"/>
    <w:rsid w:val="000B2F4D"/>
    <w:rsid w:val="000B5074"/>
    <w:rsid w:val="000C4FEF"/>
    <w:rsid w:val="000D1D6B"/>
    <w:rsid w:val="000D27F1"/>
    <w:rsid w:val="000D42AE"/>
    <w:rsid w:val="000D6824"/>
    <w:rsid w:val="000E7FC8"/>
    <w:rsid w:val="0010463C"/>
    <w:rsid w:val="001058C6"/>
    <w:rsid w:val="00107BCC"/>
    <w:rsid w:val="00112827"/>
    <w:rsid w:val="00116035"/>
    <w:rsid w:val="00116128"/>
    <w:rsid w:val="00127E58"/>
    <w:rsid w:val="00136BA4"/>
    <w:rsid w:val="00142ABC"/>
    <w:rsid w:val="0016600B"/>
    <w:rsid w:val="00175366"/>
    <w:rsid w:val="00182875"/>
    <w:rsid w:val="001A0511"/>
    <w:rsid w:val="001A4BBD"/>
    <w:rsid w:val="001B2354"/>
    <w:rsid w:val="001B31E9"/>
    <w:rsid w:val="001B47CB"/>
    <w:rsid w:val="001B55BD"/>
    <w:rsid w:val="001C1CF9"/>
    <w:rsid w:val="001C53FE"/>
    <w:rsid w:val="001E03C5"/>
    <w:rsid w:val="001F229E"/>
    <w:rsid w:val="001F5639"/>
    <w:rsid w:val="001F604B"/>
    <w:rsid w:val="001F7553"/>
    <w:rsid w:val="00204656"/>
    <w:rsid w:val="00210DD2"/>
    <w:rsid w:val="00210FEC"/>
    <w:rsid w:val="00213A24"/>
    <w:rsid w:val="0021493A"/>
    <w:rsid w:val="0021559D"/>
    <w:rsid w:val="002358CE"/>
    <w:rsid w:val="00237812"/>
    <w:rsid w:val="00237F5C"/>
    <w:rsid w:val="00243D5B"/>
    <w:rsid w:val="00263A5F"/>
    <w:rsid w:val="00267637"/>
    <w:rsid w:val="002727D3"/>
    <w:rsid w:val="0029383E"/>
    <w:rsid w:val="00296505"/>
    <w:rsid w:val="002A42ED"/>
    <w:rsid w:val="002A685B"/>
    <w:rsid w:val="002B4C4E"/>
    <w:rsid w:val="002B60DD"/>
    <w:rsid w:val="002B751D"/>
    <w:rsid w:val="002C013C"/>
    <w:rsid w:val="002C3D16"/>
    <w:rsid w:val="002D177B"/>
    <w:rsid w:val="002D2031"/>
    <w:rsid w:val="002E0482"/>
    <w:rsid w:val="002E565E"/>
    <w:rsid w:val="002E7E33"/>
    <w:rsid w:val="002F3F3F"/>
    <w:rsid w:val="002F7A92"/>
    <w:rsid w:val="00301479"/>
    <w:rsid w:val="00304316"/>
    <w:rsid w:val="003145F0"/>
    <w:rsid w:val="00324135"/>
    <w:rsid w:val="00326BB1"/>
    <w:rsid w:val="00334CF3"/>
    <w:rsid w:val="00336E2B"/>
    <w:rsid w:val="00352DAC"/>
    <w:rsid w:val="003537DD"/>
    <w:rsid w:val="0035489F"/>
    <w:rsid w:val="003B244C"/>
    <w:rsid w:val="003B31C9"/>
    <w:rsid w:val="003C41C5"/>
    <w:rsid w:val="003D4322"/>
    <w:rsid w:val="003D66EC"/>
    <w:rsid w:val="003E5C41"/>
    <w:rsid w:val="003F36E6"/>
    <w:rsid w:val="0040449A"/>
    <w:rsid w:val="00422167"/>
    <w:rsid w:val="0044171F"/>
    <w:rsid w:val="004475E8"/>
    <w:rsid w:val="00454F99"/>
    <w:rsid w:val="004772E6"/>
    <w:rsid w:val="00480DA2"/>
    <w:rsid w:val="004836FD"/>
    <w:rsid w:val="00485699"/>
    <w:rsid w:val="004862AE"/>
    <w:rsid w:val="004900F5"/>
    <w:rsid w:val="004902C4"/>
    <w:rsid w:val="004930E1"/>
    <w:rsid w:val="00495942"/>
    <w:rsid w:val="004A6352"/>
    <w:rsid w:val="004B319B"/>
    <w:rsid w:val="004C6B9B"/>
    <w:rsid w:val="004D453B"/>
    <w:rsid w:val="004E17B0"/>
    <w:rsid w:val="004E7776"/>
    <w:rsid w:val="004F20BF"/>
    <w:rsid w:val="004F3281"/>
    <w:rsid w:val="00504172"/>
    <w:rsid w:val="00515DCF"/>
    <w:rsid w:val="00520B21"/>
    <w:rsid w:val="005307F4"/>
    <w:rsid w:val="00534615"/>
    <w:rsid w:val="00542C19"/>
    <w:rsid w:val="005447FD"/>
    <w:rsid w:val="00551444"/>
    <w:rsid w:val="0055254B"/>
    <w:rsid w:val="00554409"/>
    <w:rsid w:val="00560187"/>
    <w:rsid w:val="00564AB5"/>
    <w:rsid w:val="00575B99"/>
    <w:rsid w:val="00580755"/>
    <w:rsid w:val="00584880"/>
    <w:rsid w:val="0058730C"/>
    <w:rsid w:val="005A113D"/>
    <w:rsid w:val="005A2F96"/>
    <w:rsid w:val="005A3AF6"/>
    <w:rsid w:val="005A51D2"/>
    <w:rsid w:val="005A7B62"/>
    <w:rsid w:val="005B1D66"/>
    <w:rsid w:val="005B35EC"/>
    <w:rsid w:val="005B3BD7"/>
    <w:rsid w:val="005B5792"/>
    <w:rsid w:val="005B746E"/>
    <w:rsid w:val="005C12C3"/>
    <w:rsid w:val="005C60F4"/>
    <w:rsid w:val="005D30A0"/>
    <w:rsid w:val="005D36F0"/>
    <w:rsid w:val="005E75B8"/>
    <w:rsid w:val="00614A93"/>
    <w:rsid w:val="00631531"/>
    <w:rsid w:val="0064012E"/>
    <w:rsid w:val="00645163"/>
    <w:rsid w:val="00646095"/>
    <w:rsid w:val="00651A88"/>
    <w:rsid w:val="006617BF"/>
    <w:rsid w:val="006724CE"/>
    <w:rsid w:val="006733D6"/>
    <w:rsid w:val="00682109"/>
    <w:rsid w:val="00683843"/>
    <w:rsid w:val="00693A92"/>
    <w:rsid w:val="00696D4B"/>
    <w:rsid w:val="006A6F7C"/>
    <w:rsid w:val="006A7A50"/>
    <w:rsid w:val="006B30F3"/>
    <w:rsid w:val="006B69EB"/>
    <w:rsid w:val="006C3922"/>
    <w:rsid w:val="006C4D94"/>
    <w:rsid w:val="006C7DA8"/>
    <w:rsid w:val="006D5043"/>
    <w:rsid w:val="006D57EA"/>
    <w:rsid w:val="00702E6E"/>
    <w:rsid w:val="00711401"/>
    <w:rsid w:val="00711B18"/>
    <w:rsid w:val="007174CB"/>
    <w:rsid w:val="00734590"/>
    <w:rsid w:val="00745A26"/>
    <w:rsid w:val="00746589"/>
    <w:rsid w:val="00760A15"/>
    <w:rsid w:val="007633E4"/>
    <w:rsid w:val="00772B20"/>
    <w:rsid w:val="00780D2E"/>
    <w:rsid w:val="007827FA"/>
    <w:rsid w:val="00791C20"/>
    <w:rsid w:val="00791DA4"/>
    <w:rsid w:val="00797C43"/>
    <w:rsid w:val="007A3953"/>
    <w:rsid w:val="007A5C0F"/>
    <w:rsid w:val="007D5D82"/>
    <w:rsid w:val="007E63EC"/>
    <w:rsid w:val="007E74B3"/>
    <w:rsid w:val="007F55B9"/>
    <w:rsid w:val="00800AE7"/>
    <w:rsid w:val="0080245C"/>
    <w:rsid w:val="008047F5"/>
    <w:rsid w:val="00814EED"/>
    <w:rsid w:val="008152DF"/>
    <w:rsid w:val="00832F82"/>
    <w:rsid w:val="008366C7"/>
    <w:rsid w:val="008725A0"/>
    <w:rsid w:val="00872BA8"/>
    <w:rsid w:val="00877581"/>
    <w:rsid w:val="00877ADA"/>
    <w:rsid w:val="00883012"/>
    <w:rsid w:val="00884177"/>
    <w:rsid w:val="00885430"/>
    <w:rsid w:val="00890BAE"/>
    <w:rsid w:val="00891625"/>
    <w:rsid w:val="00892C40"/>
    <w:rsid w:val="00893660"/>
    <w:rsid w:val="008975D7"/>
    <w:rsid w:val="008A3078"/>
    <w:rsid w:val="008B07EF"/>
    <w:rsid w:val="008B3B81"/>
    <w:rsid w:val="008B4096"/>
    <w:rsid w:val="008C15A6"/>
    <w:rsid w:val="008C6221"/>
    <w:rsid w:val="008C75B9"/>
    <w:rsid w:val="008D0881"/>
    <w:rsid w:val="008D48E3"/>
    <w:rsid w:val="008D56B4"/>
    <w:rsid w:val="008D68A5"/>
    <w:rsid w:val="008D6E28"/>
    <w:rsid w:val="008E01A3"/>
    <w:rsid w:val="008E35CD"/>
    <w:rsid w:val="008F22A5"/>
    <w:rsid w:val="008F2ECE"/>
    <w:rsid w:val="008F6035"/>
    <w:rsid w:val="008F67A5"/>
    <w:rsid w:val="008F6F43"/>
    <w:rsid w:val="008F7B23"/>
    <w:rsid w:val="00901D8A"/>
    <w:rsid w:val="0092146E"/>
    <w:rsid w:val="00923A7C"/>
    <w:rsid w:val="00937765"/>
    <w:rsid w:val="00943CDE"/>
    <w:rsid w:val="00954E22"/>
    <w:rsid w:val="009637C1"/>
    <w:rsid w:val="009701CC"/>
    <w:rsid w:val="009851CB"/>
    <w:rsid w:val="00993E98"/>
    <w:rsid w:val="00994021"/>
    <w:rsid w:val="009A29B6"/>
    <w:rsid w:val="009A3D53"/>
    <w:rsid w:val="009A3EA3"/>
    <w:rsid w:val="009B631A"/>
    <w:rsid w:val="009D36BC"/>
    <w:rsid w:val="009D3E0C"/>
    <w:rsid w:val="009D54B1"/>
    <w:rsid w:val="009D5D6C"/>
    <w:rsid w:val="009D6DDA"/>
    <w:rsid w:val="009E1DF9"/>
    <w:rsid w:val="009F1AFC"/>
    <w:rsid w:val="009F3884"/>
    <w:rsid w:val="00A01C5E"/>
    <w:rsid w:val="00A100CD"/>
    <w:rsid w:val="00A17A74"/>
    <w:rsid w:val="00A22978"/>
    <w:rsid w:val="00A23025"/>
    <w:rsid w:val="00A24AAD"/>
    <w:rsid w:val="00A2743A"/>
    <w:rsid w:val="00A3272E"/>
    <w:rsid w:val="00A33657"/>
    <w:rsid w:val="00A57958"/>
    <w:rsid w:val="00A61C5D"/>
    <w:rsid w:val="00A72003"/>
    <w:rsid w:val="00A817E9"/>
    <w:rsid w:val="00A86319"/>
    <w:rsid w:val="00AA043A"/>
    <w:rsid w:val="00AB6363"/>
    <w:rsid w:val="00AB6A60"/>
    <w:rsid w:val="00AD60EE"/>
    <w:rsid w:val="00AE1B51"/>
    <w:rsid w:val="00AF5816"/>
    <w:rsid w:val="00B00D83"/>
    <w:rsid w:val="00B04AA6"/>
    <w:rsid w:val="00B07C9A"/>
    <w:rsid w:val="00B3163A"/>
    <w:rsid w:val="00B3379A"/>
    <w:rsid w:val="00B37637"/>
    <w:rsid w:val="00B4013D"/>
    <w:rsid w:val="00B40D95"/>
    <w:rsid w:val="00B43E90"/>
    <w:rsid w:val="00B4451A"/>
    <w:rsid w:val="00B44EDB"/>
    <w:rsid w:val="00B46AA9"/>
    <w:rsid w:val="00B5609E"/>
    <w:rsid w:val="00B6466E"/>
    <w:rsid w:val="00B64BDD"/>
    <w:rsid w:val="00B70613"/>
    <w:rsid w:val="00B80C62"/>
    <w:rsid w:val="00B83701"/>
    <w:rsid w:val="00B92DC4"/>
    <w:rsid w:val="00B9389D"/>
    <w:rsid w:val="00B94461"/>
    <w:rsid w:val="00BA24DB"/>
    <w:rsid w:val="00BB38C2"/>
    <w:rsid w:val="00BD0150"/>
    <w:rsid w:val="00BD07FB"/>
    <w:rsid w:val="00BD51DD"/>
    <w:rsid w:val="00BE0472"/>
    <w:rsid w:val="00BF37D3"/>
    <w:rsid w:val="00C01797"/>
    <w:rsid w:val="00C12B6E"/>
    <w:rsid w:val="00C22035"/>
    <w:rsid w:val="00C5063B"/>
    <w:rsid w:val="00C55FA0"/>
    <w:rsid w:val="00C56903"/>
    <w:rsid w:val="00C67562"/>
    <w:rsid w:val="00C74444"/>
    <w:rsid w:val="00C74EB9"/>
    <w:rsid w:val="00C82268"/>
    <w:rsid w:val="00C9601A"/>
    <w:rsid w:val="00CA3727"/>
    <w:rsid w:val="00CB5E20"/>
    <w:rsid w:val="00CC0777"/>
    <w:rsid w:val="00CC418F"/>
    <w:rsid w:val="00CC4BE9"/>
    <w:rsid w:val="00CC7E9C"/>
    <w:rsid w:val="00CD5601"/>
    <w:rsid w:val="00D07939"/>
    <w:rsid w:val="00D07ED3"/>
    <w:rsid w:val="00D1581A"/>
    <w:rsid w:val="00D16A02"/>
    <w:rsid w:val="00D21E3D"/>
    <w:rsid w:val="00D43231"/>
    <w:rsid w:val="00D44179"/>
    <w:rsid w:val="00D4522A"/>
    <w:rsid w:val="00D507EF"/>
    <w:rsid w:val="00D53C4A"/>
    <w:rsid w:val="00D62875"/>
    <w:rsid w:val="00D63288"/>
    <w:rsid w:val="00D64693"/>
    <w:rsid w:val="00D65D17"/>
    <w:rsid w:val="00D703B9"/>
    <w:rsid w:val="00D74A42"/>
    <w:rsid w:val="00D80B0E"/>
    <w:rsid w:val="00D95183"/>
    <w:rsid w:val="00D96423"/>
    <w:rsid w:val="00DA4932"/>
    <w:rsid w:val="00DA4E87"/>
    <w:rsid w:val="00DB37D5"/>
    <w:rsid w:val="00DB41A2"/>
    <w:rsid w:val="00DF200D"/>
    <w:rsid w:val="00E01175"/>
    <w:rsid w:val="00E1388C"/>
    <w:rsid w:val="00E14C70"/>
    <w:rsid w:val="00E17A1F"/>
    <w:rsid w:val="00E17BC0"/>
    <w:rsid w:val="00E23730"/>
    <w:rsid w:val="00E24B18"/>
    <w:rsid w:val="00E3139D"/>
    <w:rsid w:val="00E35C62"/>
    <w:rsid w:val="00E416ED"/>
    <w:rsid w:val="00E55230"/>
    <w:rsid w:val="00E62E58"/>
    <w:rsid w:val="00E66356"/>
    <w:rsid w:val="00E75162"/>
    <w:rsid w:val="00E75A86"/>
    <w:rsid w:val="00E77198"/>
    <w:rsid w:val="00E82AFD"/>
    <w:rsid w:val="00E82E09"/>
    <w:rsid w:val="00E91B2E"/>
    <w:rsid w:val="00E91FF5"/>
    <w:rsid w:val="00E92A12"/>
    <w:rsid w:val="00EA1CB8"/>
    <w:rsid w:val="00EA5771"/>
    <w:rsid w:val="00EA72AA"/>
    <w:rsid w:val="00EB365F"/>
    <w:rsid w:val="00ED0068"/>
    <w:rsid w:val="00ED6DC9"/>
    <w:rsid w:val="00EF4DB5"/>
    <w:rsid w:val="00F02E6C"/>
    <w:rsid w:val="00F17870"/>
    <w:rsid w:val="00F23755"/>
    <w:rsid w:val="00F30F0F"/>
    <w:rsid w:val="00F4069A"/>
    <w:rsid w:val="00F415F2"/>
    <w:rsid w:val="00F52AFC"/>
    <w:rsid w:val="00F5404D"/>
    <w:rsid w:val="00F66B3C"/>
    <w:rsid w:val="00F730C6"/>
    <w:rsid w:val="00F7364D"/>
    <w:rsid w:val="00F75456"/>
    <w:rsid w:val="00FB1E25"/>
    <w:rsid w:val="00FB43ED"/>
    <w:rsid w:val="00FC7066"/>
    <w:rsid w:val="00FD7AA1"/>
    <w:rsid w:val="00FE141F"/>
    <w:rsid w:val="00FF630B"/>
    <w:rsid w:val="00FF7B48"/>
    <w:rsid w:val="04EB65E0"/>
    <w:rsid w:val="06AC1CA4"/>
    <w:rsid w:val="078DEBAC"/>
    <w:rsid w:val="0F78B15C"/>
    <w:rsid w:val="108E0027"/>
    <w:rsid w:val="1114F92B"/>
    <w:rsid w:val="12412D94"/>
    <w:rsid w:val="1363DFF4"/>
    <w:rsid w:val="147355D6"/>
    <w:rsid w:val="17E5609B"/>
    <w:rsid w:val="18C99635"/>
    <w:rsid w:val="19B0EBC5"/>
    <w:rsid w:val="1A0D11D8"/>
    <w:rsid w:val="1A25031C"/>
    <w:rsid w:val="1C854D8C"/>
    <w:rsid w:val="1D98877B"/>
    <w:rsid w:val="1E6D42B4"/>
    <w:rsid w:val="23847BD6"/>
    <w:rsid w:val="254B8809"/>
    <w:rsid w:val="2596C2FD"/>
    <w:rsid w:val="27636B91"/>
    <w:rsid w:val="28F50014"/>
    <w:rsid w:val="30434021"/>
    <w:rsid w:val="331F5248"/>
    <w:rsid w:val="34ED98F6"/>
    <w:rsid w:val="352B75AE"/>
    <w:rsid w:val="35BF3274"/>
    <w:rsid w:val="3CDF827E"/>
    <w:rsid w:val="3EB92F97"/>
    <w:rsid w:val="4262EE95"/>
    <w:rsid w:val="4276F879"/>
    <w:rsid w:val="42A0CB4D"/>
    <w:rsid w:val="43E248DD"/>
    <w:rsid w:val="46617192"/>
    <w:rsid w:val="479156DB"/>
    <w:rsid w:val="487AD6DE"/>
    <w:rsid w:val="49196157"/>
    <w:rsid w:val="520EE1A9"/>
    <w:rsid w:val="52B0AE93"/>
    <w:rsid w:val="554DDDB8"/>
    <w:rsid w:val="5B2F4591"/>
    <w:rsid w:val="5E5B7436"/>
    <w:rsid w:val="5EFE3E61"/>
    <w:rsid w:val="5F7B52C2"/>
    <w:rsid w:val="606A53F9"/>
    <w:rsid w:val="621EC4EF"/>
    <w:rsid w:val="6500191D"/>
    <w:rsid w:val="650A40EA"/>
    <w:rsid w:val="6518681C"/>
    <w:rsid w:val="67D0C3C9"/>
    <w:rsid w:val="6B04F932"/>
    <w:rsid w:val="6C2E3DAA"/>
    <w:rsid w:val="6CB4756D"/>
    <w:rsid w:val="6EF479F8"/>
    <w:rsid w:val="6F49A68A"/>
    <w:rsid w:val="710CBEC2"/>
    <w:rsid w:val="76E48EC2"/>
    <w:rsid w:val="773C9781"/>
    <w:rsid w:val="78793DF1"/>
    <w:rsid w:val="79E1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23DADA"/>
  <w15:docId w15:val="{F64C4D08-3566-4E0E-B8BF-0E175148D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id-ID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1" w:unhideWhenUsed="1"/>
    <w:lsdException w:name="toc 3" w:semiHidden="1" w:uiPriority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iPriority="1" w:unhideWhenUsed="1"/>
    <w:lsdException w:name="List 3" w:semiHidden="1" w:uiPriority="1" w:unhideWhenUsed="1"/>
    <w:lsdException w:name="List 4" w:semiHidden="1" w:uiPriority="1" w:unhideWhenUsed="1"/>
    <w:lsdException w:name="List 5" w:semiHidden="1" w:uiPriority="1" w:unhideWhenUsed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nhideWhenUsed="1"/>
    <w:lsdException w:name="List Bullet 5" w:semiHidden="1" w:unhideWhenUsed="1"/>
    <w:lsdException w:name="List Number 2" w:semiHidden="1" w:uiPriority="0" w:unhideWhenUsed="1" w:qFormat="1"/>
    <w:lsdException w:name="List Number 3" w:semiHidden="1" w:uiPriority="0" w:unhideWhenUsed="1" w:qFormat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iPriority="0" w:unhideWhenUsed="1" w:qFormat="1"/>
    <w:lsdException w:name="List Continue 2" w:semiHidden="1" w:uiPriority="0" w:unhideWhenUsed="1" w:qFormat="1"/>
    <w:lsdException w:name="List Continue 3" w:semiHidden="1" w:uiPriority="1" w:unhideWhenUsed="1"/>
    <w:lsdException w:name="List Continue 4" w:semiHidden="1" w:uiPriority="1" w:unhideWhenUsed="1"/>
    <w:lsdException w:name="List Continue 5" w:semiHidden="1" w:uiPriority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0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BA8"/>
    <w:pPr>
      <w:spacing w:line="240" w:lineRule="auto"/>
    </w:pPr>
    <w:rPr>
      <w:rFonts w:ascii="Arial" w:hAnsi="Arial"/>
      <w:color w:val="231F20"/>
      <w:lang w:val="en-GB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5A3AF6"/>
    <w:pPr>
      <w:keepNext/>
      <w:keepLines/>
      <w:pageBreakBefore/>
      <w:numPr>
        <w:numId w:val="17"/>
      </w:numPr>
      <w:spacing w:after="600" w:line="780" w:lineRule="exact"/>
      <w:contextualSpacing/>
      <w:outlineLvl w:val="0"/>
    </w:pPr>
    <w:rPr>
      <w:rFonts w:eastAsiaTheme="majorEastAsia" w:cstheme="majorBidi"/>
      <w:color w:val="005EB8"/>
      <w:sz w:val="72"/>
      <w:szCs w:val="32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6A7A50"/>
    <w:pPr>
      <w:keepNext/>
      <w:keepLines/>
      <w:spacing w:before="60" w:after="280"/>
      <w:outlineLvl w:val="1"/>
    </w:pPr>
    <w:rPr>
      <w:rFonts w:eastAsiaTheme="majorEastAsia" w:cstheme="majorBidi"/>
      <w:color w:val="005EB8"/>
      <w:sz w:val="36"/>
      <w:szCs w:val="26"/>
    </w:rPr>
  </w:style>
  <w:style w:type="paragraph" w:styleId="Heading3">
    <w:name w:val="heading 3"/>
    <w:basedOn w:val="Normal"/>
    <w:next w:val="BodyText"/>
    <w:link w:val="Heading3Char"/>
    <w:uiPriority w:val="9"/>
    <w:qFormat/>
    <w:rsid w:val="00454F99"/>
    <w:pPr>
      <w:keepNext/>
      <w:keepLines/>
      <w:pBdr>
        <w:bottom w:val="single" w:sz="2" w:space="7" w:color="auto"/>
      </w:pBdr>
      <w:spacing w:before="300" w:after="100"/>
      <w:outlineLvl w:val="2"/>
    </w:pPr>
    <w:rPr>
      <w:rFonts w:eastAsiaTheme="majorEastAsia" w:cstheme="majorBidi"/>
      <w:b/>
      <w:sz w:val="28"/>
    </w:rPr>
  </w:style>
  <w:style w:type="paragraph" w:styleId="Heading4">
    <w:name w:val="heading 4"/>
    <w:basedOn w:val="Normal"/>
    <w:next w:val="BodyText"/>
    <w:link w:val="Heading4Char"/>
    <w:qFormat/>
    <w:rsid w:val="003145F0"/>
    <w:pPr>
      <w:keepNext/>
      <w:keepLines/>
      <w:spacing w:before="300" w:after="30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BodyText"/>
    <w:link w:val="Heading5Char"/>
    <w:semiHidden/>
    <w:qFormat/>
    <w:rsid w:val="008F22A5"/>
    <w:pPr>
      <w:keepNext/>
      <w:keepLines/>
      <w:spacing w:before="300"/>
      <w:outlineLvl w:val="4"/>
    </w:pPr>
    <w:rPr>
      <w:rFonts w:asciiTheme="majorHAnsi" w:eastAsiaTheme="majorEastAsia" w:hAnsiTheme="majorHAnsi" w:cstheme="majorBidi"/>
      <w:i/>
    </w:rPr>
  </w:style>
  <w:style w:type="paragraph" w:styleId="Heading6">
    <w:name w:val="heading 6"/>
    <w:aliases w:val="Table Heading"/>
    <w:basedOn w:val="Normal"/>
    <w:next w:val="BodyText"/>
    <w:link w:val="Heading6Char"/>
    <w:qFormat/>
    <w:rsid w:val="004836FD"/>
    <w:pPr>
      <w:keepNext/>
      <w:keepLines/>
      <w:numPr>
        <w:numId w:val="23"/>
      </w:numPr>
      <w:spacing w:before="300" w:after="300"/>
      <w:outlineLvl w:val="5"/>
    </w:pPr>
    <w:rPr>
      <w:rFonts w:eastAsiaTheme="majorEastAsia" w:cstheme="majorBidi"/>
      <w:b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qFormat/>
    <w:rsid w:val="005A3AF6"/>
    <w:pPr>
      <w:numPr>
        <w:ilvl w:val="1"/>
        <w:numId w:val="17"/>
      </w:numPr>
      <w:spacing w:after="280" w:line="360" w:lineRule="atLeast"/>
    </w:pPr>
  </w:style>
  <w:style w:type="character" w:customStyle="1" w:styleId="BodyTextChar">
    <w:name w:val="Body Text Char"/>
    <w:basedOn w:val="DefaultParagraphFont"/>
    <w:link w:val="BodyText"/>
    <w:rsid w:val="006A7A50"/>
    <w:rPr>
      <w:rFonts w:ascii="Arial" w:hAnsi="Arial"/>
      <w:lang w:val="en-GB"/>
    </w:rPr>
  </w:style>
  <w:style w:type="numbering" w:customStyle="1" w:styleId="BulletList">
    <w:name w:val="Bullet List"/>
    <w:basedOn w:val="NoList"/>
    <w:uiPriority w:val="99"/>
    <w:rsid w:val="00A817E9"/>
    <w:pPr>
      <w:numPr>
        <w:numId w:val="2"/>
      </w:numPr>
    </w:pPr>
  </w:style>
  <w:style w:type="paragraph" w:styleId="Footer">
    <w:name w:val="footer"/>
    <w:basedOn w:val="Normal"/>
    <w:link w:val="FooterChar"/>
    <w:uiPriority w:val="99"/>
    <w:rsid w:val="00923A7C"/>
    <w:pPr>
      <w:tabs>
        <w:tab w:val="center" w:pos="4513"/>
        <w:tab w:val="right" w:pos="9026"/>
      </w:tabs>
    </w:pPr>
    <w:rPr>
      <w:color w:val="768692"/>
      <w:sz w:val="25"/>
    </w:rPr>
  </w:style>
  <w:style w:type="character" w:customStyle="1" w:styleId="FooterChar">
    <w:name w:val="Footer Char"/>
    <w:basedOn w:val="DefaultParagraphFont"/>
    <w:link w:val="Footer"/>
    <w:uiPriority w:val="99"/>
    <w:rsid w:val="00923A7C"/>
    <w:rPr>
      <w:rFonts w:ascii="Arial" w:hAnsi="Arial"/>
      <w:color w:val="768692"/>
      <w:sz w:val="25"/>
      <w:lang w:val="en-GB"/>
    </w:rPr>
  </w:style>
  <w:style w:type="paragraph" w:styleId="Header">
    <w:name w:val="header"/>
    <w:aliases w:val="~Header"/>
    <w:basedOn w:val="Normal"/>
    <w:link w:val="HeaderChar"/>
    <w:uiPriority w:val="99"/>
    <w:rsid w:val="00304316"/>
    <w:pPr>
      <w:tabs>
        <w:tab w:val="center" w:pos="4513"/>
        <w:tab w:val="right" w:pos="9026"/>
      </w:tabs>
    </w:pPr>
    <w:rPr>
      <w:b/>
      <w:color w:val="768692"/>
      <w:sz w:val="28"/>
      <w:u w:val="single" w:color="00A9CE"/>
    </w:rPr>
  </w:style>
  <w:style w:type="character" w:customStyle="1" w:styleId="HeaderChar">
    <w:name w:val="Header Char"/>
    <w:aliases w:val="~Header Char"/>
    <w:basedOn w:val="DefaultParagraphFont"/>
    <w:link w:val="Header"/>
    <w:uiPriority w:val="99"/>
    <w:rsid w:val="00304316"/>
    <w:rPr>
      <w:rFonts w:ascii="Arial" w:hAnsi="Arial"/>
      <w:b/>
      <w:color w:val="768692"/>
      <w:sz w:val="28"/>
      <w:u w:val="single" w:color="00A9CE"/>
      <w:lang w:val="en-GB"/>
    </w:rPr>
  </w:style>
  <w:style w:type="character" w:customStyle="1" w:styleId="Heading1Char">
    <w:name w:val="Heading 1 Char"/>
    <w:basedOn w:val="DefaultParagraphFont"/>
    <w:link w:val="Heading1"/>
    <w:rsid w:val="000A5420"/>
    <w:rPr>
      <w:rFonts w:ascii="Arial" w:eastAsiaTheme="majorEastAsia" w:hAnsi="Arial" w:cstheme="majorBidi"/>
      <w:color w:val="005EB8"/>
      <w:sz w:val="7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6A7A50"/>
    <w:rPr>
      <w:rFonts w:ascii="Arial" w:eastAsiaTheme="majorEastAsia" w:hAnsi="Arial" w:cstheme="majorBidi"/>
      <w:color w:val="005EB8"/>
      <w:sz w:val="3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454F99"/>
    <w:rPr>
      <w:rFonts w:ascii="Arial" w:eastAsiaTheme="majorEastAsia" w:hAnsi="Arial" w:cstheme="majorBidi"/>
      <w:b/>
      <w:color w:val="231F20"/>
      <w:sz w:val="28"/>
      <w:lang w:val="en-GB"/>
    </w:rPr>
  </w:style>
  <w:style w:type="character" w:customStyle="1" w:styleId="Heading4Char">
    <w:name w:val="Heading 4 Char"/>
    <w:basedOn w:val="DefaultParagraphFont"/>
    <w:link w:val="Heading4"/>
    <w:rsid w:val="003145F0"/>
    <w:rPr>
      <w:rFonts w:ascii="Arial" w:eastAsiaTheme="majorEastAsia" w:hAnsi="Arial" w:cstheme="majorBidi"/>
      <w:b/>
      <w:iCs/>
      <w:color w:val="231F20"/>
      <w:lang w:val="en-GB"/>
    </w:rPr>
  </w:style>
  <w:style w:type="character" w:customStyle="1" w:styleId="Heading5Char">
    <w:name w:val="Heading 5 Char"/>
    <w:basedOn w:val="DefaultParagraphFont"/>
    <w:link w:val="Heading5"/>
    <w:semiHidden/>
    <w:rsid w:val="00C22035"/>
    <w:rPr>
      <w:rFonts w:asciiTheme="majorHAnsi" w:eastAsiaTheme="majorEastAsia" w:hAnsiTheme="majorHAnsi" w:cstheme="majorBidi"/>
      <w:i/>
      <w:color w:val="231F20"/>
      <w:lang w:val="en-GB"/>
    </w:rPr>
  </w:style>
  <w:style w:type="character" w:customStyle="1" w:styleId="Heading6Char">
    <w:name w:val="Heading 6 Char"/>
    <w:aliases w:val="Table Heading Char"/>
    <w:basedOn w:val="DefaultParagraphFont"/>
    <w:link w:val="Heading6"/>
    <w:rsid w:val="004836FD"/>
    <w:rPr>
      <w:rFonts w:ascii="Arial" w:eastAsiaTheme="majorEastAsia" w:hAnsi="Arial" w:cstheme="majorBidi"/>
      <w:b/>
      <w:lang w:val="en-GB"/>
    </w:rPr>
  </w:style>
  <w:style w:type="paragraph" w:styleId="List">
    <w:name w:val="List"/>
    <w:basedOn w:val="BodyText"/>
    <w:uiPriority w:val="1"/>
    <w:semiHidden/>
    <w:unhideWhenUsed/>
    <w:rsid w:val="00A817E9"/>
    <w:pPr>
      <w:spacing w:before="100"/>
      <w:ind w:left="284" w:hanging="284"/>
    </w:pPr>
  </w:style>
  <w:style w:type="paragraph" w:styleId="List2">
    <w:name w:val="List 2"/>
    <w:basedOn w:val="BodyText"/>
    <w:uiPriority w:val="1"/>
    <w:semiHidden/>
    <w:unhideWhenUsed/>
    <w:rsid w:val="00A817E9"/>
  </w:style>
  <w:style w:type="paragraph" w:styleId="List3">
    <w:name w:val="List 3"/>
    <w:basedOn w:val="BodyText"/>
    <w:uiPriority w:val="1"/>
    <w:semiHidden/>
    <w:unhideWhenUsed/>
    <w:rsid w:val="00A817E9"/>
    <w:pPr>
      <w:ind w:left="851"/>
    </w:pPr>
  </w:style>
  <w:style w:type="paragraph" w:styleId="List4">
    <w:name w:val="List 4"/>
    <w:basedOn w:val="BodyText"/>
    <w:uiPriority w:val="1"/>
    <w:semiHidden/>
    <w:unhideWhenUsed/>
    <w:rsid w:val="00A817E9"/>
    <w:pPr>
      <w:ind w:left="1134"/>
    </w:pPr>
  </w:style>
  <w:style w:type="paragraph" w:styleId="List5">
    <w:name w:val="List 5"/>
    <w:basedOn w:val="BodyText"/>
    <w:uiPriority w:val="1"/>
    <w:semiHidden/>
    <w:unhideWhenUsed/>
    <w:rsid w:val="00A817E9"/>
    <w:pPr>
      <w:ind w:left="1418"/>
    </w:pPr>
  </w:style>
  <w:style w:type="paragraph" w:styleId="ListBullet">
    <w:name w:val="List Bullet"/>
    <w:basedOn w:val="BodyText"/>
    <w:qFormat/>
    <w:rsid w:val="0029383E"/>
    <w:pPr>
      <w:numPr>
        <w:ilvl w:val="0"/>
        <w:numId w:val="18"/>
      </w:numPr>
      <w:spacing w:after="50"/>
    </w:pPr>
  </w:style>
  <w:style w:type="paragraph" w:styleId="ListBullet2">
    <w:name w:val="List Bullet 2"/>
    <w:basedOn w:val="BodyText"/>
    <w:qFormat/>
    <w:rsid w:val="0029383E"/>
    <w:pPr>
      <w:numPr>
        <w:numId w:val="18"/>
      </w:numPr>
      <w:spacing w:after="50"/>
      <w:ind w:left="1135" w:hanging="284"/>
    </w:pPr>
  </w:style>
  <w:style w:type="paragraph" w:customStyle="1" w:styleId="Heading1Numbered">
    <w:name w:val="Heading 1 Numbered"/>
    <w:basedOn w:val="Heading1"/>
    <w:next w:val="BodyText"/>
    <w:qFormat/>
    <w:rsid w:val="005A3AF6"/>
    <w:pPr>
      <w:numPr>
        <w:numId w:val="21"/>
      </w:numPr>
    </w:pPr>
  </w:style>
  <w:style w:type="paragraph" w:styleId="ListContinue">
    <w:name w:val="List Continue"/>
    <w:basedOn w:val="BodyText"/>
    <w:qFormat/>
    <w:rsid w:val="00C22035"/>
    <w:pPr>
      <w:numPr>
        <w:ilvl w:val="0"/>
        <w:numId w:val="0"/>
      </w:numPr>
      <w:spacing w:after="50"/>
      <w:ind w:left="851"/>
    </w:pPr>
  </w:style>
  <w:style w:type="paragraph" w:styleId="ListContinue2">
    <w:name w:val="List Continue 2"/>
    <w:basedOn w:val="BodyText"/>
    <w:qFormat/>
    <w:rsid w:val="00C22035"/>
    <w:pPr>
      <w:numPr>
        <w:ilvl w:val="0"/>
        <w:numId w:val="0"/>
      </w:numPr>
      <w:spacing w:after="50"/>
      <w:ind w:left="1134"/>
    </w:pPr>
  </w:style>
  <w:style w:type="numbering" w:customStyle="1" w:styleId="NHSHeadings">
    <w:name w:val="NHS Headings"/>
    <w:basedOn w:val="NoList"/>
    <w:uiPriority w:val="99"/>
    <w:rsid w:val="005A3AF6"/>
    <w:pPr>
      <w:numPr>
        <w:numId w:val="21"/>
      </w:numPr>
    </w:pPr>
  </w:style>
  <w:style w:type="character" w:styleId="Hyperlink">
    <w:name w:val="Hyperlink"/>
    <w:basedOn w:val="DefaultParagraphFont"/>
    <w:uiPriority w:val="99"/>
    <w:unhideWhenUsed/>
    <w:rsid w:val="002358CE"/>
    <w:rPr>
      <w:color w:val="0070C0" w:themeColor="hyperlink"/>
      <w:u w:val="single"/>
    </w:rPr>
  </w:style>
  <w:style w:type="numbering" w:customStyle="1" w:styleId="NumberList">
    <w:name w:val="Number List"/>
    <w:basedOn w:val="BulletList"/>
    <w:uiPriority w:val="99"/>
    <w:rsid w:val="00A817E9"/>
    <w:pPr>
      <w:numPr>
        <w:numId w:val="15"/>
      </w:numPr>
    </w:pPr>
  </w:style>
  <w:style w:type="paragraph" w:styleId="Subtitle">
    <w:name w:val="Subtitle"/>
    <w:basedOn w:val="Normal"/>
    <w:next w:val="Normal"/>
    <w:link w:val="SubtitleChar"/>
    <w:qFormat/>
    <w:rsid w:val="002D177B"/>
    <w:pPr>
      <w:numPr>
        <w:ilvl w:val="1"/>
      </w:numPr>
      <w:spacing w:after="1000"/>
    </w:pPr>
    <w:rPr>
      <w:rFonts w:eastAsiaTheme="minorEastAsia"/>
      <w:sz w:val="28"/>
    </w:rPr>
  </w:style>
  <w:style w:type="character" w:customStyle="1" w:styleId="SubtitleChar">
    <w:name w:val="Subtitle Char"/>
    <w:basedOn w:val="DefaultParagraphFont"/>
    <w:link w:val="Subtitle"/>
    <w:rsid w:val="002D177B"/>
    <w:rPr>
      <w:rFonts w:ascii="Arial" w:eastAsiaTheme="minorEastAsia" w:hAnsi="Arial"/>
      <w:color w:val="231F20"/>
      <w:sz w:val="28"/>
      <w:lang w:val="en-GB"/>
    </w:rPr>
  </w:style>
  <w:style w:type="table" w:styleId="TableGrid">
    <w:name w:val="Table Grid"/>
    <w:basedOn w:val="TableNormal"/>
    <w:uiPriority w:val="39"/>
    <w:rsid w:val="00A817E9"/>
    <w:pPr>
      <w:spacing w:line="240" w:lineRule="auto"/>
    </w:pPr>
    <w:rPr>
      <w:rFonts w:asciiTheme="minorHAnsi" w:hAnsiTheme="minorHAnsi"/>
      <w:sz w:val="22"/>
      <w:lang w:val="en-GB"/>
    </w:rPr>
    <w:tblPr>
      <w:tblCellMar>
        <w:left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qFormat/>
    <w:rsid w:val="00C56903"/>
    <w:pPr>
      <w:spacing w:after="200" w:line="720" w:lineRule="exact"/>
      <w:contextualSpacing/>
    </w:pPr>
    <w:rPr>
      <w:rFonts w:eastAsiaTheme="majorEastAsia" w:cstheme="majorBidi"/>
      <w:color w:val="005EB8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rsid w:val="00C56903"/>
    <w:rPr>
      <w:rFonts w:ascii="Arial" w:eastAsiaTheme="majorEastAsia" w:hAnsi="Arial" w:cstheme="majorBidi"/>
      <w:color w:val="005EB8"/>
      <w:spacing w:val="-10"/>
      <w:kern w:val="28"/>
      <w:sz w:val="72"/>
      <w:szCs w:val="56"/>
      <w:lang w:val="en-GB"/>
    </w:rPr>
  </w:style>
  <w:style w:type="paragraph" w:styleId="TOC1">
    <w:name w:val="toc 1"/>
    <w:basedOn w:val="Normal"/>
    <w:next w:val="Normal"/>
    <w:uiPriority w:val="39"/>
    <w:unhideWhenUsed/>
    <w:rsid w:val="00CA3727"/>
    <w:pPr>
      <w:spacing w:after="200"/>
    </w:pPr>
    <w:rPr>
      <w:sz w:val="30"/>
    </w:rPr>
  </w:style>
  <w:style w:type="paragraph" w:styleId="TOC2">
    <w:name w:val="toc 2"/>
    <w:basedOn w:val="Normal"/>
    <w:next w:val="Normal"/>
    <w:uiPriority w:val="1"/>
    <w:semiHidden/>
    <w:unhideWhenUsed/>
    <w:rsid w:val="00A817E9"/>
    <w:pPr>
      <w:spacing w:after="100"/>
      <w:ind w:left="221"/>
    </w:pPr>
  </w:style>
  <w:style w:type="paragraph" w:styleId="TOC3">
    <w:name w:val="toc 3"/>
    <w:basedOn w:val="Normal"/>
    <w:next w:val="Normal"/>
    <w:uiPriority w:val="1"/>
    <w:semiHidden/>
    <w:unhideWhenUsed/>
    <w:rsid w:val="00A817E9"/>
    <w:pPr>
      <w:spacing w:after="100"/>
      <w:ind w:left="442"/>
    </w:pPr>
  </w:style>
  <w:style w:type="paragraph" w:customStyle="1" w:styleId="BodyText2NoSpacing">
    <w:name w:val="Body Text 2 No Spacing"/>
    <w:basedOn w:val="BodyText2"/>
    <w:qFormat/>
    <w:rsid w:val="001F229E"/>
    <w:pPr>
      <w:spacing w:after="0"/>
    </w:pPr>
  </w:style>
  <w:style w:type="paragraph" w:styleId="TOCHeading">
    <w:name w:val="TOC Heading"/>
    <w:basedOn w:val="Heading1"/>
    <w:next w:val="Normal"/>
    <w:rsid w:val="00D507EF"/>
    <w:pPr>
      <w:spacing w:after="400" w:line="240" w:lineRule="auto"/>
      <w:contextualSpacing w:val="0"/>
      <w:outlineLvl w:val="9"/>
    </w:pPr>
    <w:rPr>
      <w:sz w:val="48"/>
    </w:rPr>
  </w:style>
  <w:style w:type="character" w:styleId="PlaceholderText">
    <w:name w:val="Placeholder Text"/>
    <w:basedOn w:val="DefaultParagraphFont"/>
    <w:uiPriority w:val="99"/>
    <w:rsid w:val="003E5C41"/>
    <w:rPr>
      <w:color w:val="FF0000"/>
      <w:bdr w:val="none" w:sz="0" w:space="0" w:color="auto"/>
      <w:shd w:val="clear" w:color="auto" w:fill="FFFF00"/>
    </w:rPr>
  </w:style>
  <w:style w:type="character" w:customStyle="1" w:styleId="FooterPipe">
    <w:name w:val="Footer Pipe"/>
    <w:basedOn w:val="DefaultParagraphFont"/>
    <w:uiPriority w:val="1"/>
    <w:rsid w:val="00304316"/>
    <w:rPr>
      <w:b/>
      <w:color w:val="005EB8"/>
    </w:rPr>
  </w:style>
  <w:style w:type="table" w:customStyle="1" w:styleId="NHSIntroBox">
    <w:name w:val="NHS Intro Box"/>
    <w:basedOn w:val="TableNormal"/>
    <w:uiPriority w:val="99"/>
    <w:rsid w:val="00B3379A"/>
    <w:pPr>
      <w:spacing w:line="240" w:lineRule="auto"/>
    </w:pPr>
    <w:tblPr>
      <w:tblCellMar>
        <w:top w:w="284" w:type="dxa"/>
        <w:left w:w="284" w:type="dxa"/>
        <w:bottom w:w="284" w:type="dxa"/>
        <w:right w:w="284" w:type="dxa"/>
      </w:tblCellMar>
    </w:tblPr>
    <w:tcPr>
      <w:shd w:val="clear" w:color="auto" w:fill="CCEEF5"/>
    </w:tcPr>
  </w:style>
  <w:style w:type="paragraph" w:customStyle="1" w:styleId="IntroText">
    <w:name w:val="Intro Text"/>
    <w:basedOn w:val="Normal"/>
    <w:qFormat/>
    <w:rsid w:val="005B5792"/>
    <w:pPr>
      <w:spacing w:line="400" w:lineRule="exact"/>
    </w:pPr>
    <w:rPr>
      <w:color w:val="005EB8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38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884"/>
    <w:rPr>
      <w:rFonts w:ascii="Segoe UI" w:hAnsi="Segoe UI" w:cs="Segoe UI"/>
      <w:sz w:val="18"/>
      <w:szCs w:val="18"/>
      <w:lang w:val="en-GB"/>
    </w:rPr>
  </w:style>
  <w:style w:type="paragraph" w:customStyle="1" w:styleId="Spacer">
    <w:name w:val="Spacer"/>
    <w:basedOn w:val="Normal"/>
    <w:next w:val="Normal"/>
    <w:rsid w:val="009F3884"/>
    <w:rPr>
      <w:sz w:val="2"/>
    </w:rPr>
  </w:style>
  <w:style w:type="numbering" w:customStyle="1" w:styleId="NHSOutlineLevels">
    <w:name w:val="NHS Outline Levels"/>
    <w:basedOn w:val="NoList"/>
    <w:uiPriority w:val="99"/>
    <w:rsid w:val="005A3AF6"/>
    <w:pPr>
      <w:numPr>
        <w:numId w:val="16"/>
      </w:numPr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C6B9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6B9B"/>
    <w:rPr>
      <w:rFonts w:ascii="Arial" w:hAnsi="Arial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4C6B9B"/>
    <w:rPr>
      <w:vertAlign w:val="superscript"/>
    </w:rPr>
  </w:style>
  <w:style w:type="numbering" w:customStyle="1" w:styleId="NHSBullets">
    <w:name w:val="NHS Bullets"/>
    <w:basedOn w:val="BulletList"/>
    <w:uiPriority w:val="99"/>
    <w:rsid w:val="0029383E"/>
    <w:pPr>
      <w:numPr>
        <w:numId w:val="18"/>
      </w:numPr>
    </w:pPr>
  </w:style>
  <w:style w:type="paragraph" w:customStyle="1" w:styleId="LastBullet">
    <w:name w:val="Last Bullet"/>
    <w:basedOn w:val="ListBullet"/>
    <w:next w:val="BodyText"/>
    <w:qFormat/>
    <w:rsid w:val="008D0881"/>
    <w:pPr>
      <w:spacing w:after="280"/>
    </w:pPr>
  </w:style>
  <w:style w:type="character" w:customStyle="1" w:styleId="Highlight">
    <w:name w:val="Highlight"/>
    <w:basedOn w:val="DefaultParagraphFont"/>
    <w:qFormat/>
    <w:rsid w:val="008D0881"/>
    <w:rPr>
      <w:color w:val="41B6E6"/>
    </w:rPr>
  </w:style>
  <w:style w:type="paragraph" w:styleId="Caption">
    <w:name w:val="caption"/>
    <w:basedOn w:val="Normal"/>
    <w:next w:val="TableText"/>
    <w:unhideWhenUsed/>
    <w:qFormat/>
    <w:rsid w:val="00534615"/>
    <w:pPr>
      <w:spacing w:after="200"/>
    </w:pPr>
    <w:rPr>
      <w:iCs/>
      <w:color w:val="003087" w:themeColor="text2"/>
      <w:szCs w:val="18"/>
    </w:rPr>
  </w:style>
  <w:style w:type="table" w:customStyle="1" w:styleId="NHSTable">
    <w:name w:val="NHS Table"/>
    <w:basedOn w:val="TableNormal"/>
    <w:uiPriority w:val="99"/>
    <w:rsid w:val="00B6466E"/>
    <w:pPr>
      <w:spacing w:line="240" w:lineRule="auto"/>
    </w:pPr>
    <w:tblPr>
      <w:tblStyleRowBandSize w:val="1"/>
      <w:tblBorders>
        <w:insideH w:val="single" w:sz="4" w:space="0" w:color="005EB8"/>
        <w:insideV w:val="single" w:sz="4" w:space="0" w:color="005EB8"/>
      </w:tblBorders>
      <w:tblCellMar>
        <w:top w:w="113" w:type="dxa"/>
        <w:bottom w:w="113" w:type="dxa"/>
      </w:tblCellMar>
    </w:tblPr>
    <w:tblStylePr w:type="firstRow">
      <w:tblPr/>
      <w:tcPr>
        <w:tcBorders>
          <w:top w:val="single" w:sz="4" w:space="0" w:color="005EB8"/>
          <w:left w:val="nil"/>
          <w:bottom w:val="single" w:sz="4" w:space="0" w:color="005EB8"/>
          <w:right w:val="nil"/>
          <w:insideH w:val="nil"/>
          <w:insideV w:val="single" w:sz="4" w:space="0" w:color="005EB8"/>
          <w:tl2br w:val="nil"/>
          <w:tr2bl w:val="nil"/>
        </w:tcBorders>
        <w:shd w:val="clear" w:color="auto" w:fill="005EB8"/>
      </w:tcPr>
    </w:tblStylePr>
    <w:tblStylePr w:type="band1Horz">
      <w:tblPr/>
      <w:tcPr>
        <w:tcBorders>
          <w:top w:val="single" w:sz="4" w:space="0" w:color="005EB8"/>
          <w:left w:val="nil"/>
          <w:bottom w:val="single" w:sz="4" w:space="0" w:color="005EB8"/>
          <w:right w:val="nil"/>
          <w:insideH w:val="nil"/>
          <w:insideV w:val="single" w:sz="4" w:space="0" w:color="005EB8"/>
          <w:tl2br w:val="nil"/>
          <w:tr2bl w:val="nil"/>
        </w:tcBorders>
        <w:shd w:val="clear" w:color="auto" w:fill="CCDFF1"/>
      </w:tcPr>
    </w:tblStylePr>
  </w:style>
  <w:style w:type="paragraph" w:styleId="BodyText2">
    <w:name w:val="Body Text 2"/>
    <w:basedOn w:val="BodyText"/>
    <w:link w:val="BodyText2Char"/>
    <w:qFormat/>
    <w:rsid w:val="00FB43ED"/>
    <w:pPr>
      <w:numPr>
        <w:ilvl w:val="0"/>
        <w:numId w:val="0"/>
      </w:numPr>
    </w:pPr>
  </w:style>
  <w:style w:type="character" w:customStyle="1" w:styleId="BodyText2Char">
    <w:name w:val="Body Text 2 Char"/>
    <w:basedOn w:val="DefaultParagraphFont"/>
    <w:link w:val="BodyText2"/>
    <w:rsid w:val="00FB43ED"/>
    <w:rPr>
      <w:rFonts w:ascii="Arial" w:hAnsi="Arial"/>
      <w:color w:val="231F20"/>
      <w:lang w:val="en-GB"/>
    </w:rPr>
  </w:style>
  <w:style w:type="paragraph" w:customStyle="1" w:styleId="TableText">
    <w:name w:val="Table Text"/>
    <w:basedOn w:val="Normal"/>
    <w:qFormat/>
    <w:rsid w:val="007A3953"/>
  </w:style>
  <w:style w:type="paragraph" w:customStyle="1" w:styleId="TableTitle">
    <w:name w:val="Table Title"/>
    <w:basedOn w:val="TableText"/>
    <w:qFormat/>
    <w:rsid w:val="007A3953"/>
    <w:rPr>
      <w:b/>
      <w:color w:val="FFFFFF"/>
    </w:rPr>
  </w:style>
  <w:style w:type="paragraph" w:customStyle="1" w:styleId="LastBullet2">
    <w:name w:val="Last Bullet 2"/>
    <w:basedOn w:val="ListBullet2"/>
    <w:next w:val="BodyText"/>
    <w:qFormat/>
    <w:rsid w:val="0029383E"/>
    <w:pPr>
      <w:spacing w:after="280"/>
    </w:pPr>
  </w:style>
  <w:style w:type="table" w:customStyle="1" w:styleId="NHSHighlightBox">
    <w:name w:val="NHS Highlight Box"/>
    <w:basedOn w:val="TableNormal"/>
    <w:uiPriority w:val="99"/>
    <w:rsid w:val="006617BF"/>
    <w:pPr>
      <w:spacing w:line="240" w:lineRule="auto"/>
    </w:pPr>
    <w:tblPr>
      <w:tblCellMar>
        <w:top w:w="284" w:type="dxa"/>
        <w:left w:w="284" w:type="dxa"/>
        <w:bottom w:w="284" w:type="dxa"/>
        <w:right w:w="284" w:type="dxa"/>
      </w:tblCellMar>
    </w:tblPr>
    <w:tcPr>
      <w:shd w:val="clear" w:color="auto" w:fill="CCDFF1"/>
    </w:tcPr>
  </w:style>
  <w:style w:type="paragraph" w:customStyle="1" w:styleId="BackPageFooter">
    <w:name w:val="Back Page Footer"/>
    <w:basedOn w:val="Normal"/>
    <w:rsid w:val="004A6352"/>
    <w:rPr>
      <w:color w:val="FFFFFF"/>
    </w:rPr>
  </w:style>
  <w:style w:type="paragraph" w:customStyle="1" w:styleId="BackPage">
    <w:name w:val="Back Page"/>
    <w:basedOn w:val="Normal"/>
    <w:rsid w:val="00107BCC"/>
    <w:pPr>
      <w:spacing w:line="240" w:lineRule="atLeast"/>
    </w:pPr>
    <w:rPr>
      <w:b/>
      <w:color w:val="FFFFFF"/>
    </w:rPr>
  </w:style>
  <w:style w:type="paragraph" w:customStyle="1" w:styleId="BackPageTitle">
    <w:name w:val="Back Page Title"/>
    <w:basedOn w:val="BackPage"/>
    <w:next w:val="BackPage"/>
    <w:rsid w:val="004A6352"/>
    <w:rPr>
      <w:sz w:val="28"/>
    </w:rPr>
  </w:style>
  <w:style w:type="paragraph" w:customStyle="1" w:styleId="BackPageAddress">
    <w:name w:val="Back Page Address"/>
    <w:basedOn w:val="BackPage"/>
    <w:rsid w:val="004A6352"/>
    <w:rPr>
      <w:b w:val="0"/>
    </w:rPr>
  </w:style>
  <w:style w:type="paragraph" w:customStyle="1" w:styleId="InsideCover">
    <w:name w:val="Inside Cover"/>
    <w:basedOn w:val="Normal"/>
    <w:qFormat/>
    <w:rsid w:val="00D1581A"/>
    <w:pPr>
      <w:spacing w:line="800" w:lineRule="exact"/>
      <w:jc w:val="center"/>
    </w:pPr>
    <w:rPr>
      <w:color w:val="005EB8"/>
      <w:sz w:val="56"/>
    </w:rPr>
  </w:style>
  <w:style w:type="paragraph" w:customStyle="1" w:styleId="PageHeading">
    <w:name w:val="Page Heading"/>
    <w:basedOn w:val="Header"/>
    <w:next w:val="Normal"/>
    <w:qFormat/>
    <w:rsid w:val="00C56903"/>
    <w:rPr>
      <w:sz w:val="44"/>
    </w:rPr>
  </w:style>
  <w:style w:type="paragraph" w:customStyle="1" w:styleId="Heading2Numbered">
    <w:name w:val="Heading 2 Numbered"/>
    <w:basedOn w:val="Heading2"/>
    <w:next w:val="BodyText"/>
    <w:qFormat/>
    <w:rsid w:val="005A3AF6"/>
    <w:pPr>
      <w:numPr>
        <w:ilvl w:val="1"/>
        <w:numId w:val="21"/>
      </w:numPr>
    </w:pPr>
  </w:style>
  <w:style w:type="numbering" w:customStyle="1" w:styleId="NHSTableHeadings">
    <w:name w:val="NHS Table Headings"/>
    <w:basedOn w:val="NoList"/>
    <w:uiPriority w:val="99"/>
    <w:rsid w:val="004836FD"/>
    <w:pPr>
      <w:numPr>
        <w:numId w:val="23"/>
      </w:numPr>
    </w:pPr>
  </w:style>
  <w:style w:type="paragraph" w:styleId="Quote">
    <w:name w:val="Quote"/>
    <w:basedOn w:val="BodyText2"/>
    <w:next w:val="BodyText"/>
    <w:link w:val="QuoteChar"/>
    <w:uiPriority w:val="29"/>
    <w:rsid w:val="00E24B18"/>
    <w:pPr>
      <w:spacing w:before="200" w:after="160"/>
      <w:ind w:left="864" w:right="864"/>
      <w:jc w:val="center"/>
    </w:pPr>
    <w:rPr>
      <w:iCs/>
      <w:color w:val="005EB8"/>
    </w:rPr>
  </w:style>
  <w:style w:type="character" w:customStyle="1" w:styleId="QuoteChar">
    <w:name w:val="Quote Char"/>
    <w:basedOn w:val="DefaultParagraphFont"/>
    <w:link w:val="Quote"/>
    <w:uiPriority w:val="29"/>
    <w:rsid w:val="00E24B18"/>
    <w:rPr>
      <w:rFonts w:ascii="Arial" w:hAnsi="Arial"/>
      <w:iCs/>
      <w:color w:val="005EB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C15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15A6"/>
    <w:pPr>
      <w:spacing w:after="160"/>
    </w:pPr>
    <w:rPr>
      <w:rFonts w:asciiTheme="minorHAnsi" w:hAnsiTheme="minorHAns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15A6"/>
    <w:rPr>
      <w:rFonts w:asciiTheme="minorHAnsi" w:hAnsiTheme="minorHAnsi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6B5A"/>
    <w:pPr>
      <w:spacing w:after="0"/>
    </w:pPr>
    <w:rPr>
      <w:rFonts w:ascii="Arial" w:hAnsi="Arial"/>
      <w:b/>
      <w:bCs/>
      <w:color w:val="231F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6B5A"/>
    <w:rPr>
      <w:rFonts w:ascii="Arial" w:hAnsi="Arial"/>
      <w:b/>
      <w:bCs/>
      <w:color w:val="231F20"/>
      <w:sz w:val="20"/>
      <w:szCs w:val="20"/>
      <w:lang w:val="en-GB"/>
    </w:rPr>
  </w:style>
  <w:style w:type="table" w:customStyle="1" w:styleId="TableGrid1">
    <w:name w:val="Table Grid1"/>
    <w:basedOn w:val="TableNormal"/>
    <w:next w:val="TableGrid"/>
    <w:uiPriority w:val="39"/>
    <w:rsid w:val="00142ABC"/>
    <w:pPr>
      <w:spacing w:line="240" w:lineRule="auto"/>
    </w:pPr>
    <w:rPr>
      <w:rFonts w:ascii="Calibri" w:hAnsi="Calibri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142ABC"/>
    <w:pPr>
      <w:spacing w:line="240" w:lineRule="auto"/>
    </w:pPr>
    <w:rPr>
      <w:rFonts w:ascii="Calibri" w:hAnsi="Calibri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rsid w:val="00142ABC"/>
    <w:pPr>
      <w:ind w:left="720"/>
      <w:contextualSpacing/>
    </w:pPr>
  </w:style>
  <w:style w:type="paragraph" w:styleId="Revision">
    <w:name w:val="Revision"/>
    <w:hidden/>
    <w:uiPriority w:val="99"/>
    <w:semiHidden/>
    <w:rsid w:val="009D54B1"/>
    <w:pPr>
      <w:spacing w:line="240" w:lineRule="auto"/>
    </w:pPr>
    <w:rPr>
      <w:rFonts w:ascii="Arial" w:hAnsi="Arial"/>
      <w:color w:val="231F20"/>
      <w:lang w:val="en-GB"/>
    </w:rPr>
  </w:style>
  <w:style w:type="paragraph" w:styleId="NormalWeb">
    <w:name w:val="Normal (Web)"/>
    <w:basedOn w:val="Normal"/>
    <w:uiPriority w:val="99"/>
    <w:unhideWhenUsed/>
    <w:rsid w:val="00877AD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37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NHS Improvement">
      <a:dk1>
        <a:srgbClr val="005EB8"/>
      </a:dk1>
      <a:lt1>
        <a:sysClr val="window" lastClr="FFFFFF"/>
      </a:lt1>
      <a:dk2>
        <a:srgbClr val="003087"/>
      </a:dk2>
      <a:lt2>
        <a:srgbClr val="FFFFFF"/>
      </a:lt2>
      <a:accent1>
        <a:srgbClr val="005EB8"/>
      </a:accent1>
      <a:accent2>
        <a:srgbClr val="41B6E6"/>
      </a:accent2>
      <a:accent3>
        <a:srgbClr val="768692"/>
      </a:accent3>
      <a:accent4>
        <a:srgbClr val="00A499"/>
      </a:accent4>
      <a:accent5>
        <a:srgbClr val="006747"/>
      </a:accent5>
      <a:accent6>
        <a:srgbClr val="00A9CE"/>
      </a:accent6>
      <a:hlink>
        <a:srgbClr val="0070C0"/>
      </a:hlink>
      <a:folHlink>
        <a:srgbClr val="7030A0"/>
      </a:folHlink>
    </a:clrScheme>
    <a:fontScheme name="Expert Office Docume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e3272b-e1be-4e9b-a802-44d70674a8ad" xsi:nil="true"/>
    <TaxKeywordTaxHTField xmlns="98e3272b-e1be-4e9b-a802-44d70674a8ad">
      <Terms xmlns="http://schemas.microsoft.com/office/infopath/2007/PartnerControls">
        <TermInfo xmlns="http://schemas.microsoft.com/office/infopath/2007/PartnerControls">
          <TermName xmlns="http://schemas.microsoft.com/office/infopath/2007/PartnerControls">visual identity</TermName>
          <TermId xmlns="http://schemas.microsoft.com/office/infopath/2007/PartnerControls">00000000-0000-0000-0000-000000000000</TermId>
        </TermInfo>
      </Terms>
    </TaxKeywordTaxHTField>
    <_ip_UnifiedCompliancePolicyUIAction xmlns="http://schemas.microsoft.com/sharepoint/v3" xsi:nil="true"/>
    <_ip_UnifiedCompliancePolicyProperties xmlns="http://schemas.microsoft.com/sharepoint/v3" xsi:nil="true"/>
    <lcf76f155ced4ddcb4097134ff3c332f xmlns="89e479bb-b49d-4496-9bec-9eea0f141bb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21DAF0D1FEB14F85934CAA975744E9" ma:contentTypeVersion="22" ma:contentTypeDescription="Create a new document." ma:contentTypeScope="" ma:versionID="8b1f78f4a63446e54ea689ccb52a2b04">
  <xsd:schema xmlns:xsd="http://www.w3.org/2001/XMLSchema" xmlns:xs="http://www.w3.org/2001/XMLSchema" xmlns:p="http://schemas.microsoft.com/office/2006/metadata/properties" xmlns:ns1="http://schemas.microsoft.com/sharepoint/v3" xmlns:ns2="a785ad58-1d57-4f8a-aa71-77170459bd0d" xmlns:ns3="89e479bb-b49d-4496-9bec-9eea0f141bb6" xmlns:ns4="98e3272b-e1be-4e9b-a802-44d70674a8ad" targetNamespace="http://schemas.microsoft.com/office/2006/metadata/properties" ma:root="true" ma:fieldsID="f744dbc2bfda2ecf8788951f64435544" ns1:_="" ns2:_="" ns3:_="" ns4:_="">
    <xsd:import namespace="http://schemas.microsoft.com/sharepoint/v3"/>
    <xsd:import namespace="a785ad58-1d57-4f8a-aa71-77170459bd0d"/>
    <xsd:import namespace="89e479bb-b49d-4496-9bec-9eea0f141bb6"/>
    <xsd:import namespace="98e3272b-e1be-4e9b-a802-44d70674a8a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4:TaxKeywordTaxHTField" minOccurs="0"/>
                <xsd:element ref="ns4:TaxCatchAll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Detail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5ad58-1d57-4f8a-aa71-77170459bd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_x0024_Resources_x003a_core_x002c_SharedWithFieldDisplayName_x003b_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e479bb-b49d-4496-9bec-9eea0f141b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e3272b-e1be-4e9b-a802-44d70674a8ad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8" nillable="true" ma:taxonomy="true" ma:internalName="TaxKeywordTaxHTField" ma:taxonomyFieldName="TaxKeyword" ma:displayName="Keywords" ma:readOnly="false" ma:fieldId="{23f27201-bee3-471e-b2e7-b64fd8b7ca38}" ma:taxonomyMulti="true" ma:sspId="2c8d5fda-b97d-42c6-97e2-f76465e161c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9" nillable="true" ma:displayName="Taxonomy Catch All Column" ma:hidden="true" ma:list="{030ef7cb-d8e1-4827-95b1-325a49054222}" ma:internalName="TaxCatchAll" ma:showField="CatchAllData" ma:web="98e3272b-e1be-4e9b-a802-44d70674a8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DB5C96-E60C-4124-B796-58246DDE69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C9DAA3-6083-47C9-A787-5481B30E6F23}">
  <ds:schemaRefs>
    <ds:schemaRef ds:uri="http://schemas.microsoft.com/office/2006/metadata/properties"/>
    <ds:schemaRef ds:uri="http://schemas.microsoft.com/office/infopath/2007/PartnerControls"/>
    <ds:schemaRef ds:uri="98e3272b-e1be-4e9b-a802-44d70674a8ad"/>
    <ds:schemaRef ds:uri="http://schemas.microsoft.com/sharepoint/v3"/>
    <ds:schemaRef ds:uri="89e479bb-b49d-4496-9bec-9eea0f141bb6"/>
  </ds:schemaRefs>
</ds:datastoreItem>
</file>

<file path=customXml/itemProps3.xml><?xml version="1.0" encoding="utf-8"?>
<ds:datastoreItem xmlns:ds="http://schemas.openxmlformats.org/officeDocument/2006/customXml" ds:itemID="{43C2A512-EE66-4127-93C5-F16C8D90AE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F882B7-1A82-47F8-BB90-33244C9060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85ad58-1d57-4f8a-aa71-77170459bd0d"/>
    <ds:schemaRef ds:uri="89e479bb-b49d-4496-9bec-9eea0f141bb6"/>
    <ds:schemaRef ds:uri="98e3272b-e1be-4e9b-a802-44d70674a8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785</Words>
  <Characters>4480</Characters>
  <Application>Microsoft Office Word</Application>
  <DocSecurity>0</DocSecurity>
  <Lines>37</Lines>
  <Paragraphs>10</Paragraphs>
  <ScaleCrop>false</ScaleCrop>
  <Company>NHS Improvement</Company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template - NHSI website</dc:title>
  <dc:subject/>
  <dc:creator>NHS England;NHS Improvement</dc:creator>
  <cp:keywords>visual identity</cp:keywords>
  <cp:lastModifiedBy>Orton, Rob (NHS ARDEN AND GREATER EAST MIDLANDS COMMISSIONING SUPPORT UNIT)</cp:lastModifiedBy>
  <cp:revision>7</cp:revision>
  <cp:lastPrinted>2021-06-23T13:55:00Z</cp:lastPrinted>
  <dcterms:created xsi:type="dcterms:W3CDTF">2023-12-19T09:14:00Z</dcterms:created>
  <dcterms:modified xsi:type="dcterms:W3CDTF">2024-02-27T11:11:00Z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0x0101005A21DAF0D1FEB14F85934CAA975744E9</vt:lpwstr>
  </property>
  <property fmtid="{D5CDD505-2E9C-101B-9397-08002B2CF9AE}" pid="3" name="TaxKeyword">
    <vt:lpwstr>5;#visual identity|193bdf83-c3b0-49a3-9914-41e594f3b8b5</vt:lpwstr>
  </property>
  <property fmtid="{D5CDD505-2E9C-101B-9397-08002B2CF9AE}" pid="4" name="TaxCatchAll">
    <vt:lpwstr/>
  </property>
  <property fmtid="{D5CDD505-2E9C-101B-9397-08002B2CF9AE}" pid="5" name="TaxKeywordTaxHTField">
    <vt:lpwstr/>
  </property>
  <property fmtid="{D5CDD505-2E9C-101B-9397-08002B2CF9AE}" pid="6" name="MediaServiceImageTags">
    <vt:lpwstr/>
  </property>
</Properties>
</file>